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A394" w14:textId="77777777" w:rsidR="00660383" w:rsidRDefault="00660383" w:rsidP="00660383">
      <w:r>
        <w:t>Existem várias ações que uma empresa pode implementar para melhorar seus processos e aumentar sua eficiência operacional. Aqui estão algumas sugestões:</w:t>
      </w:r>
    </w:p>
    <w:p w14:paraId="49852953" w14:textId="77777777" w:rsidR="00660383" w:rsidRDefault="00660383" w:rsidP="00660383"/>
    <w:p w14:paraId="148F36B6" w14:textId="77777777" w:rsidR="00660383" w:rsidRDefault="00660383" w:rsidP="00660383">
      <w:r>
        <w:t>**1. **Análise de Processos:**</w:t>
      </w:r>
    </w:p>
    <w:p w14:paraId="5532AAA0" w14:textId="77777777" w:rsidR="00660383" w:rsidRDefault="00660383" w:rsidP="00660383">
      <w:r>
        <w:t xml:space="preserve">   - Realizar uma análise detalhada dos processos existentes para identificar gargalos, redundâncias e ineficiências.</w:t>
      </w:r>
    </w:p>
    <w:p w14:paraId="13C8930B" w14:textId="77777777" w:rsidR="00660383" w:rsidRDefault="00660383" w:rsidP="00660383">
      <w:r>
        <w:t xml:space="preserve">   - Utilizar técnicas como mapeamento de processos (como fluxogramas) para visualizar o fluxo de trabalho e identificar áreas de melhoria.</w:t>
      </w:r>
    </w:p>
    <w:p w14:paraId="10BDDB73" w14:textId="77777777" w:rsidR="00660383" w:rsidRDefault="00660383" w:rsidP="00660383"/>
    <w:p w14:paraId="5E988512" w14:textId="77777777" w:rsidR="00660383" w:rsidRDefault="00660383" w:rsidP="00660383">
      <w:r>
        <w:t>**2. **Padronização de Processos:**</w:t>
      </w:r>
    </w:p>
    <w:p w14:paraId="1C35E985" w14:textId="77777777" w:rsidR="00660383" w:rsidRDefault="00660383" w:rsidP="00660383">
      <w:r>
        <w:t xml:space="preserve">   - Desenvolver procedimentos operacionais padrão (</w:t>
      </w:r>
      <w:proofErr w:type="spellStart"/>
      <w:r>
        <w:t>POPs</w:t>
      </w:r>
      <w:proofErr w:type="spellEnd"/>
      <w:r>
        <w:t>) para documentar os processos de forma clara e consistente.</w:t>
      </w:r>
    </w:p>
    <w:p w14:paraId="5B4C4EF5" w14:textId="77777777" w:rsidR="00660383" w:rsidRDefault="00660383" w:rsidP="00660383">
      <w:r>
        <w:t xml:space="preserve">   - Estabelecer padrões e protocolos que todos os funcionários devem seguir para realizar suas tarefas, garantindo consistência e qualidade.</w:t>
      </w:r>
    </w:p>
    <w:p w14:paraId="197DFD53" w14:textId="77777777" w:rsidR="00660383" w:rsidRDefault="00660383" w:rsidP="00660383"/>
    <w:p w14:paraId="116C1759" w14:textId="77777777" w:rsidR="00660383" w:rsidRDefault="00660383" w:rsidP="00660383">
      <w:r>
        <w:t>**3. **Automatização:**</w:t>
      </w:r>
    </w:p>
    <w:p w14:paraId="7AC85BAA" w14:textId="77777777" w:rsidR="00660383" w:rsidRDefault="00660383" w:rsidP="00660383">
      <w:r>
        <w:t xml:space="preserve">   - Implementar sistemas de automação para tarefas repetitivas e de baixo valor agregado.</w:t>
      </w:r>
    </w:p>
    <w:p w14:paraId="73717AA5" w14:textId="77777777" w:rsidR="00660383" w:rsidRDefault="00660383" w:rsidP="00660383">
      <w:r>
        <w:t xml:space="preserve">   - Utilizar software de gestão empresarial (ERP) para automatizar processos financeiros, de inventário, vendas e recursos humanos.</w:t>
      </w:r>
    </w:p>
    <w:p w14:paraId="637B0FBD" w14:textId="77777777" w:rsidR="00660383" w:rsidRDefault="00660383" w:rsidP="00660383"/>
    <w:p w14:paraId="0317B2FC" w14:textId="77777777" w:rsidR="00660383" w:rsidRDefault="00660383" w:rsidP="00660383">
      <w:r>
        <w:t>**4. **Treinamento e Desenvolvimento:**</w:t>
      </w:r>
    </w:p>
    <w:p w14:paraId="3F3A218C" w14:textId="77777777" w:rsidR="00660383" w:rsidRDefault="00660383" w:rsidP="00660383">
      <w:r>
        <w:t xml:space="preserve">   - Investir em treinamento para capacitar os funcionários nas melhores práticas e nas habilidades necessárias para seus papéis.</w:t>
      </w:r>
    </w:p>
    <w:p w14:paraId="3425D3F3" w14:textId="77777777" w:rsidR="00660383" w:rsidRDefault="00660383" w:rsidP="00660383">
      <w:r>
        <w:t xml:space="preserve">   - </w:t>
      </w:r>
      <w:proofErr w:type="spellStart"/>
      <w:r>
        <w:t>Fornecer</w:t>
      </w:r>
      <w:proofErr w:type="spellEnd"/>
      <w:r>
        <w:t xml:space="preserve"> oportunidades de desenvolvimento contínuo para garantir que os funcionários estejam atualizados com as últimas técnicas e tecnologias.</w:t>
      </w:r>
    </w:p>
    <w:p w14:paraId="2A40E4D3" w14:textId="77777777" w:rsidR="00660383" w:rsidRDefault="00660383" w:rsidP="00660383"/>
    <w:p w14:paraId="16973A70" w14:textId="77777777" w:rsidR="00660383" w:rsidRDefault="00660383" w:rsidP="00660383">
      <w:r>
        <w:t>**5. **Melhoria Contínua:**</w:t>
      </w:r>
    </w:p>
    <w:p w14:paraId="42A98E9D" w14:textId="77777777" w:rsidR="00660383" w:rsidRDefault="00660383" w:rsidP="00660383">
      <w:r>
        <w:t xml:space="preserve">   - Estabelecer uma cultura de melhoria contínua, encorajando os funcionários a identificar e implementar melhorias em seus próprios processos.</w:t>
      </w:r>
    </w:p>
    <w:p w14:paraId="7DD0F226" w14:textId="77777777" w:rsidR="00660383" w:rsidRDefault="00660383" w:rsidP="00660383">
      <w:r>
        <w:t xml:space="preserve">   - Realizar revisões regulares dos processos para avaliar seu desempenho e identificar áreas de otimização.</w:t>
      </w:r>
    </w:p>
    <w:p w14:paraId="53E6A932" w14:textId="77777777" w:rsidR="00660383" w:rsidRDefault="00660383" w:rsidP="00660383"/>
    <w:p w14:paraId="52F5B3B6" w14:textId="77777777" w:rsidR="00660383" w:rsidRDefault="00660383" w:rsidP="00660383">
      <w:r>
        <w:t>**6. **Gestão de Mudanças:**</w:t>
      </w:r>
    </w:p>
    <w:p w14:paraId="36FC3113" w14:textId="77777777" w:rsidR="00660383" w:rsidRDefault="00660383" w:rsidP="00660383">
      <w:r>
        <w:t xml:space="preserve">   - Implementar mudanças de forma planejada, comunicando claramente as razões para a mudança e os benefícios esperados.</w:t>
      </w:r>
    </w:p>
    <w:p w14:paraId="03F36539" w14:textId="77777777" w:rsidR="00660383" w:rsidRDefault="00660383" w:rsidP="00660383">
      <w:r>
        <w:lastRenderedPageBreak/>
        <w:t xml:space="preserve">   - Envolva os funcionários no processo de mudança, fornecendo treinamento e apoio para facilitar a transição.</w:t>
      </w:r>
    </w:p>
    <w:p w14:paraId="2B7EDB7A" w14:textId="77777777" w:rsidR="00660383" w:rsidRDefault="00660383" w:rsidP="00660383"/>
    <w:p w14:paraId="3CB6B1C2" w14:textId="77777777" w:rsidR="00660383" w:rsidRDefault="00660383" w:rsidP="00660383">
      <w:r>
        <w:t>**7. **Feedback dos Clientes e Funcionários:**</w:t>
      </w:r>
    </w:p>
    <w:p w14:paraId="47CE4288" w14:textId="77777777" w:rsidR="00660383" w:rsidRDefault="00660383" w:rsidP="00660383">
      <w:r>
        <w:t xml:space="preserve">   - Coletar feedback dos clientes para entender suas necessidades e expectativas.</w:t>
      </w:r>
    </w:p>
    <w:p w14:paraId="4EDB3A31" w14:textId="77777777" w:rsidR="00660383" w:rsidRDefault="00660383" w:rsidP="00660383">
      <w:r>
        <w:t xml:space="preserve">   - Solicitar feedback dos funcionários sobre os processos existentes e as sugestões de melhoria.</w:t>
      </w:r>
    </w:p>
    <w:p w14:paraId="4B543B06" w14:textId="77777777" w:rsidR="00660383" w:rsidRDefault="00660383" w:rsidP="00660383"/>
    <w:p w14:paraId="79692B1F" w14:textId="77777777" w:rsidR="00660383" w:rsidRDefault="00660383" w:rsidP="00660383">
      <w:r>
        <w:t>**8. **Colaboração e Comunicação Efetiva:**</w:t>
      </w:r>
    </w:p>
    <w:p w14:paraId="52A82B36" w14:textId="77777777" w:rsidR="00660383" w:rsidRDefault="00660383" w:rsidP="00660383">
      <w:r>
        <w:t xml:space="preserve">   - Promover a colaboração interdepartamental para resolver problemas e melhorar a coordenação entre as equipes.</w:t>
      </w:r>
    </w:p>
    <w:p w14:paraId="188EA6A3" w14:textId="77777777" w:rsidR="00660383" w:rsidRDefault="00660383" w:rsidP="00660383">
      <w:r>
        <w:t xml:space="preserve">   - Implementar ferramentas de comunicação eficazes para facilitar a colaboração, como plataformas de mensagens instantâneas e sistemas de gestão de projetos.</w:t>
      </w:r>
    </w:p>
    <w:p w14:paraId="339B83E5" w14:textId="77777777" w:rsidR="00660383" w:rsidRDefault="00660383" w:rsidP="00660383"/>
    <w:p w14:paraId="701FC95F" w14:textId="77777777" w:rsidR="00660383" w:rsidRDefault="00660383" w:rsidP="00660383">
      <w:r>
        <w:t>**9. **Gestão de Riscos:**</w:t>
      </w:r>
    </w:p>
    <w:p w14:paraId="0E7D31E8" w14:textId="77777777" w:rsidR="00660383" w:rsidRDefault="00660383" w:rsidP="00660383">
      <w:r>
        <w:t xml:space="preserve">   - Identificar e gerenciar proativamente os riscos nos processos de negócios para evitar interrupções e atrasos.</w:t>
      </w:r>
    </w:p>
    <w:p w14:paraId="73F05670" w14:textId="77777777" w:rsidR="00660383" w:rsidRDefault="00660383" w:rsidP="00660383">
      <w:r>
        <w:t xml:space="preserve">   - Desenvolver planos de contingência para lidar com possíveis problemas que possam surgir durante a execução dos processos.</w:t>
      </w:r>
    </w:p>
    <w:p w14:paraId="6630F9A0" w14:textId="77777777" w:rsidR="00660383" w:rsidRDefault="00660383" w:rsidP="00660383"/>
    <w:p w14:paraId="7FE56189" w14:textId="77777777" w:rsidR="00660383" w:rsidRDefault="00660383" w:rsidP="00660383">
      <w:r>
        <w:t>**10. **Avaliação de Tecnologia:**</w:t>
      </w:r>
    </w:p>
    <w:p w14:paraId="1DDBD2FC" w14:textId="77777777" w:rsidR="00660383" w:rsidRDefault="00660383" w:rsidP="00660383">
      <w:r>
        <w:t xml:space="preserve">   - Avaliar regularmente as tecnologias e ferramentas disponíveis no mercado para determinar se há soluções mais eficientes e inovadoras para os processos existentes.</w:t>
      </w:r>
    </w:p>
    <w:p w14:paraId="1539DE19" w14:textId="77777777" w:rsidR="00660383" w:rsidRDefault="00660383" w:rsidP="00660383">
      <w:r>
        <w:t xml:space="preserve">   - Implementar novas tecnologias que possam otimizar os processos e melhorar a eficiência operacional.</w:t>
      </w:r>
    </w:p>
    <w:p w14:paraId="680A22AC" w14:textId="77777777" w:rsidR="00660383" w:rsidRDefault="00660383" w:rsidP="00660383"/>
    <w:p w14:paraId="6884E143" w14:textId="67E10629" w:rsidR="00C8281C" w:rsidRPr="00660383" w:rsidRDefault="00660383" w:rsidP="00660383">
      <w:r>
        <w:t>Ao implementar essas ações de forma estratégica e contínua, uma empresa pode não apenas melhorar seus processos, mas também aumentar sua produtividade, eficiência e satisfação do cliente, resultando em um negócio mais competitivo e bem-sucedido.</w:t>
      </w:r>
    </w:p>
    <w:sectPr w:rsidR="00C8281C" w:rsidRPr="0066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A3B8B"/>
    <w:rsid w:val="0015519A"/>
    <w:rsid w:val="00253CBF"/>
    <w:rsid w:val="00294752"/>
    <w:rsid w:val="002A059F"/>
    <w:rsid w:val="002B0FE0"/>
    <w:rsid w:val="003B61A3"/>
    <w:rsid w:val="003F5E4C"/>
    <w:rsid w:val="00467C07"/>
    <w:rsid w:val="004D7839"/>
    <w:rsid w:val="005705B5"/>
    <w:rsid w:val="00660383"/>
    <w:rsid w:val="009000AE"/>
    <w:rsid w:val="009F4744"/>
    <w:rsid w:val="00A73CD5"/>
    <w:rsid w:val="00B805CC"/>
    <w:rsid w:val="00BA0C44"/>
    <w:rsid w:val="00C34455"/>
    <w:rsid w:val="00C8281C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504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36</cp:revision>
  <dcterms:created xsi:type="dcterms:W3CDTF">2023-11-03T15:52:00Z</dcterms:created>
  <dcterms:modified xsi:type="dcterms:W3CDTF">2023-11-03T20:04:00Z</dcterms:modified>
</cp:coreProperties>
</file>