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B872" w14:textId="77777777" w:rsidR="0076339F" w:rsidRDefault="0076339F" w:rsidP="0076339F">
      <w:r>
        <w:t>**Explore Seu Potencial: A Jornada Infinita do Aperfeiçoamento**</w:t>
      </w:r>
    </w:p>
    <w:p w14:paraId="6C43B1E5" w14:textId="77777777" w:rsidR="0076339F" w:rsidRDefault="0076339F" w:rsidP="0076339F"/>
    <w:p w14:paraId="7C0C9F24" w14:textId="77777777" w:rsidR="0076339F" w:rsidRDefault="0076339F" w:rsidP="0076339F">
      <w:r>
        <w:t>Em um mundo que está em constante transformação, o aprendizado contínuo se tornou uma bússola para o sucesso. Imagine-se como um explorador destemido, navegando pelos vastos oceanos do conhecimento, sempre pronto para descobrir novas terras de sabedoria. Este é o espírito do aperfeiçoamento constante – uma jornada emocionante e infinita que nos eleva a patamares cada vez mais altos.</w:t>
      </w:r>
    </w:p>
    <w:p w14:paraId="0B421926" w14:textId="77777777" w:rsidR="0076339F" w:rsidRDefault="0076339F" w:rsidP="0076339F"/>
    <w:p w14:paraId="01CB7E08" w14:textId="77777777" w:rsidR="0076339F" w:rsidRDefault="0076339F" w:rsidP="0076339F">
      <w:r>
        <w:t>O aperfeiçoamento não é apenas uma necessidade, mas sim uma paixão que incendeia nosso desejo de crescer e prosperar. Cada nova habilidade aprendida, cada desafio superado, nos transforma em versões mais fortes e resilientes de nós mesmos. É uma jornada que nos impulsiona para além de nossos limites conhecidos, nos permitindo explorar territórios inexplorados de criatividade, inovação e excelência.</w:t>
      </w:r>
    </w:p>
    <w:p w14:paraId="76AEA75C" w14:textId="77777777" w:rsidR="0076339F" w:rsidRDefault="0076339F" w:rsidP="0076339F"/>
    <w:p w14:paraId="255765F1" w14:textId="77777777" w:rsidR="0076339F" w:rsidRDefault="0076339F" w:rsidP="0076339F">
      <w:r>
        <w:t>Ao nos aprimorarmos, abrimos portas para oportunidades inimagináveis. O conhecimento é a chave que destranca os segredos do universo e nos capacita a moldar nosso próprio destino. O aperfeiçoamento constante nos torna líderes visionários, profissionais altamente capacitados e mentes brilhantes que iluminam o caminho para os outros.</w:t>
      </w:r>
    </w:p>
    <w:p w14:paraId="24EEA026" w14:textId="77777777" w:rsidR="0076339F" w:rsidRDefault="0076339F" w:rsidP="0076339F"/>
    <w:p w14:paraId="7182A439" w14:textId="77777777" w:rsidR="0076339F" w:rsidRDefault="0076339F" w:rsidP="0076339F">
      <w:r>
        <w:t>Além disso, o aprendizado contínuo não apenas enriquece nossas vidas profissionais, mas também enriquece nossas vidas pessoais. Ele nos dá a capacidade de entender o mundo de maneiras que nunca antes imaginamos, permitindo-nos apreciar a beleza das artes, a complexidade da ciência e a diversidade das culturas.</w:t>
      </w:r>
    </w:p>
    <w:p w14:paraId="3BE3176B" w14:textId="77777777" w:rsidR="0076339F" w:rsidRDefault="0076339F" w:rsidP="0076339F"/>
    <w:p w14:paraId="12062F54" w14:textId="77777777" w:rsidR="0076339F" w:rsidRDefault="0076339F" w:rsidP="0076339F">
      <w:r>
        <w:t>Imagine-se dominando novas línguas, explorando disciplinas científicas avançadas ou desenvolvendo habilidades artísticas que você nem sabia que possuía. Cada conquista é uma vitória, cada desafio superado é um triunfo, e cada passo dado em direção ao aperfeiçoamento é uma jornada emocionante e gratificante.</w:t>
      </w:r>
    </w:p>
    <w:p w14:paraId="1252599F" w14:textId="77777777" w:rsidR="0076339F" w:rsidRDefault="0076339F" w:rsidP="0076339F"/>
    <w:p w14:paraId="6884E143" w14:textId="7C44F3C3" w:rsidR="00C8281C" w:rsidRPr="0076339F" w:rsidRDefault="0076339F" w:rsidP="0076339F">
      <w:r>
        <w:t>Então, mergulhe de cabeça nesta aventura do conhecimento. Abra seu coração e sua mente para a vastidão do aprendizado contínuo. Descubra o poder transformador de se aperfeiçoar sempre. Não há limite para o que você pode alcançar quando abraça a jornada do aperfeiçoamento constante. O futuro é seu para moldar, e cada dia é uma nova oportunidade para se tornar a melhor versão de si mesmo. Vá em frente, o mundo está esperando para ver a luz brilhante que só você pode oferecer!</w:t>
      </w:r>
    </w:p>
    <w:sectPr w:rsidR="00C8281C" w:rsidRPr="00763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520A9"/>
    <w:rsid w:val="000A3B8B"/>
    <w:rsid w:val="0015519A"/>
    <w:rsid w:val="00253CBF"/>
    <w:rsid w:val="00294752"/>
    <w:rsid w:val="002A059F"/>
    <w:rsid w:val="002B0FE0"/>
    <w:rsid w:val="003B61A3"/>
    <w:rsid w:val="003F5E4C"/>
    <w:rsid w:val="00467C07"/>
    <w:rsid w:val="004D7839"/>
    <w:rsid w:val="005705B5"/>
    <w:rsid w:val="00660383"/>
    <w:rsid w:val="0070359E"/>
    <w:rsid w:val="0076339F"/>
    <w:rsid w:val="0084735C"/>
    <w:rsid w:val="009000AE"/>
    <w:rsid w:val="009F4744"/>
    <w:rsid w:val="00A73CD5"/>
    <w:rsid w:val="00B805CC"/>
    <w:rsid w:val="00BA0C44"/>
    <w:rsid w:val="00C34455"/>
    <w:rsid w:val="00C8281C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358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42</cp:revision>
  <dcterms:created xsi:type="dcterms:W3CDTF">2023-11-03T15:52:00Z</dcterms:created>
  <dcterms:modified xsi:type="dcterms:W3CDTF">2023-11-03T20:25:00Z</dcterms:modified>
</cp:coreProperties>
</file>