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521F" w14:textId="3F2E48B0" w:rsidR="00253CBF" w:rsidRDefault="009F4744" w:rsidP="009F4744">
      <w:r w:rsidRPr="009F4744">
        <w:t>- Crie uma estrutura clara e lógica para o documento, incluindo uma introdução, descrição do departamento, políticas, procedimentos, metas, e outras informações relevantes.</w:t>
      </w:r>
    </w:p>
    <w:p w14:paraId="748F31BA" w14:textId="46F4D91B" w:rsidR="0057573E" w:rsidRDefault="0057573E" w:rsidP="0057573E">
      <w:pPr>
        <w:pStyle w:val="PargrafodaLista"/>
        <w:numPr>
          <w:ilvl w:val="0"/>
          <w:numId w:val="1"/>
        </w:numPr>
      </w:pPr>
      <w:r>
        <w:t>Introdução</w:t>
      </w:r>
    </w:p>
    <w:p w14:paraId="1F79C62F" w14:textId="58592789" w:rsidR="0057573E" w:rsidRDefault="0057573E" w:rsidP="0057573E">
      <w:pPr>
        <w:pStyle w:val="PargrafodaLista"/>
        <w:numPr>
          <w:ilvl w:val="0"/>
          <w:numId w:val="1"/>
        </w:numPr>
      </w:pPr>
      <w:r>
        <w:t>Descrição dos setores</w:t>
      </w:r>
    </w:p>
    <w:p w14:paraId="35F051C3" w14:textId="1AF90017" w:rsidR="0057573E" w:rsidRDefault="0057573E" w:rsidP="0057573E">
      <w:pPr>
        <w:pStyle w:val="PargrafodaLista"/>
        <w:numPr>
          <w:ilvl w:val="0"/>
          <w:numId w:val="1"/>
        </w:numPr>
      </w:pPr>
      <w:r>
        <w:t>Políticas setoriais</w:t>
      </w:r>
    </w:p>
    <w:p w14:paraId="60698E6C" w14:textId="3D41E64D" w:rsidR="0057573E" w:rsidRDefault="0057573E" w:rsidP="0057573E">
      <w:pPr>
        <w:pStyle w:val="PargrafodaLista"/>
        <w:numPr>
          <w:ilvl w:val="0"/>
          <w:numId w:val="1"/>
        </w:numPr>
      </w:pPr>
      <w:r>
        <w:t>Metas setoriais</w:t>
      </w:r>
    </w:p>
    <w:p w14:paraId="5B816616" w14:textId="6308BF14" w:rsidR="0057573E" w:rsidRDefault="0057573E" w:rsidP="0057573E">
      <w:pPr>
        <w:pStyle w:val="PargrafodaLista"/>
        <w:numPr>
          <w:ilvl w:val="0"/>
          <w:numId w:val="1"/>
        </w:numPr>
      </w:pPr>
      <w:r>
        <w:t>Informações importantes sobre cada setor</w:t>
      </w:r>
    </w:p>
    <w:p w14:paraId="55E17524" w14:textId="77777777" w:rsidR="000C43D5" w:rsidRDefault="000C43D5" w:rsidP="000C43D5"/>
    <w:p w14:paraId="0FE44AD1" w14:textId="00FC5E69" w:rsidR="000C43D5" w:rsidRPr="000C43D5" w:rsidRDefault="000C43D5" w:rsidP="000C43D5">
      <w:r>
        <w:t>1 Introdução</w:t>
      </w:r>
    </w:p>
    <w:p w14:paraId="403C0F1F" w14:textId="07CF4D07" w:rsidR="000C43D5" w:rsidRPr="000C43D5" w:rsidRDefault="000C43D5" w:rsidP="000C43D5">
      <w:pPr>
        <w:ind w:firstLine="708"/>
        <w:rPr>
          <w:sz w:val="24"/>
          <w:szCs w:val="24"/>
        </w:rPr>
      </w:pPr>
      <w:bookmarkStart w:id="0" w:name="_Hlk150272122"/>
      <w:r w:rsidRPr="000C43D5">
        <w:rPr>
          <w:sz w:val="24"/>
          <w:szCs w:val="24"/>
        </w:rPr>
        <w:t>No cenário dinâmico e competitivo dos negócios modernos, o desenvolvimento correto das rotinas no ambiente de trabalho emerge como um pilar fundamental para o sucesso das organizações. A forma como as tarefas são planejadas, executadas e aprimoradas reflete diretamente na eficiência operacional e na qualidade dos produtos ou serviços oferecidos. Nesse contexto, a importância de trabalhar com qualidade transcende simplesmente a entrega de um produto final impecável; representa o compromisso contínuo com a excelência, a satisfação do cliente e a construção de uma reputação sólida no mercado.</w:t>
      </w:r>
    </w:p>
    <w:p w14:paraId="00136609" w14:textId="1CA883A7" w:rsidR="000C43D5" w:rsidRDefault="000C43D5" w:rsidP="000C43D5">
      <w:pPr>
        <w:ind w:firstLine="708"/>
        <w:rPr>
          <w:sz w:val="24"/>
          <w:szCs w:val="24"/>
        </w:rPr>
      </w:pPr>
      <w:r w:rsidRPr="000C43D5">
        <w:rPr>
          <w:sz w:val="24"/>
          <w:szCs w:val="24"/>
        </w:rPr>
        <w:t>No entanto, por trás de cada processo eficiente e produto de qualidade estão os funcionários – os verdadeiros motores que impulsionam uma empresa rumo ao sucesso. Os funcionários não são apenas recursos humanos; são indivíduos que trazem consigo habilidades únicas e perspectivas valiosas. São eles que, com seu empenho, paixão e comprometimento, transformam visões em realidade e moldam a cultura organizacional. O papel dos funcionários não se limita apenas à execução de tarefas; eles são agentes de inovação, colaboração e crescimento, essenciais para a prosperidade a longo prazo de qualquer empresa.</w:t>
      </w:r>
    </w:p>
    <w:p w14:paraId="18FDD3F1" w14:textId="08D295DF" w:rsidR="00A82A58" w:rsidRPr="000C43D5" w:rsidRDefault="00A82A58" w:rsidP="000C43D5">
      <w:pPr>
        <w:ind w:firstLine="708"/>
        <w:rPr>
          <w:sz w:val="24"/>
          <w:szCs w:val="24"/>
        </w:rPr>
      </w:pPr>
      <w:r>
        <w:rPr>
          <w:sz w:val="24"/>
          <w:szCs w:val="24"/>
        </w:rPr>
        <w:t>Assim sendo, há real necessidade de alcançarmos tal objetivo qualitativo; e para tanto devemos moldar nossos colaboradores que são o ponto central de toda empresa, o core que realmente faz com que tudo aconteça. Pensando nisso essa apostila foi criada, para que possa servir de norte nessa jornada.</w:t>
      </w:r>
    </w:p>
    <w:bookmarkEnd w:id="0"/>
    <w:p w14:paraId="72DFEE2D" w14:textId="77777777" w:rsidR="000C43D5" w:rsidRDefault="000C43D5" w:rsidP="000C43D5">
      <w:pPr>
        <w:rPr>
          <w:sz w:val="24"/>
          <w:szCs w:val="24"/>
        </w:rPr>
      </w:pPr>
    </w:p>
    <w:p w14:paraId="7604173A" w14:textId="39B0C990" w:rsidR="000C43D5" w:rsidRDefault="000C43D5" w:rsidP="000C43D5">
      <w:pPr>
        <w:rPr>
          <w:sz w:val="24"/>
          <w:szCs w:val="24"/>
        </w:rPr>
      </w:pPr>
      <w:r>
        <w:rPr>
          <w:sz w:val="24"/>
          <w:szCs w:val="24"/>
        </w:rPr>
        <w:t>2 Recepção</w:t>
      </w:r>
    </w:p>
    <w:p w14:paraId="31B3EE4B" w14:textId="032DA950" w:rsidR="000C43D5" w:rsidRDefault="000C43D5" w:rsidP="000C43D5">
      <w:r>
        <w:t xml:space="preserve">A recepção desempenha um papel fundamental como o primeiro ponto de contato entre visitantes, clientes, fornecedores e funcionários. Sua função vai além de simplesmente fornecer boas-vindas; envolve uma série de responsabilidades que contribuem significativamente para a imagem e a eficiência operacional da empresa. </w:t>
      </w:r>
    </w:p>
    <w:p w14:paraId="66291FB7" w14:textId="1E479C8C" w:rsidR="000C43D5" w:rsidRDefault="000C43D5" w:rsidP="000C43D5">
      <w:pPr>
        <w:ind w:firstLine="708"/>
      </w:pPr>
      <w:r>
        <w:t>Algumas dessas responsabilidades são:</w:t>
      </w:r>
    </w:p>
    <w:p w14:paraId="5EC98D75" w14:textId="77777777" w:rsidR="000C43D5" w:rsidRDefault="000C43D5" w:rsidP="000C43D5"/>
    <w:p w14:paraId="7544B604" w14:textId="77777777" w:rsidR="000C43D5" w:rsidRDefault="000C43D5" w:rsidP="000C43D5">
      <w:r>
        <w:t>### 1. **Boas-Vindas e Atendimento ao Cliente:**</w:t>
      </w:r>
    </w:p>
    <w:p w14:paraId="6807A299" w14:textId="77777777" w:rsidR="000C43D5" w:rsidRDefault="000C43D5" w:rsidP="000C43D5">
      <w:r>
        <w:lastRenderedPageBreak/>
        <w:t xml:space="preserve">   - Recepcionar os visitantes de forma calorosa e profissional, proporcionando uma primeira impressão positiva da empresa.</w:t>
      </w:r>
    </w:p>
    <w:p w14:paraId="07F5BE32" w14:textId="77777777" w:rsidR="000C43D5" w:rsidRDefault="000C43D5" w:rsidP="000C43D5">
      <w:r>
        <w:t xml:space="preserve">   - Orientar os visitantes para as áreas relevantes da empresa ou informar sobre os procedimentos de registro.</w:t>
      </w:r>
    </w:p>
    <w:p w14:paraId="798E4C3E" w14:textId="77777777" w:rsidR="000C43D5" w:rsidRDefault="000C43D5" w:rsidP="000C43D5"/>
    <w:p w14:paraId="630FDCAF" w14:textId="77777777" w:rsidR="000C43D5" w:rsidRDefault="000C43D5" w:rsidP="000C43D5">
      <w:r>
        <w:t>### 2. **Controle de Acesso:**</w:t>
      </w:r>
    </w:p>
    <w:p w14:paraId="729210A5" w14:textId="77777777" w:rsidR="000C43D5" w:rsidRDefault="000C43D5" w:rsidP="000C43D5">
      <w:r>
        <w:t xml:space="preserve">   - Garantir que apenas pessoas autorizadas tenham acesso às instalações da empresa, mantendo registros precisos de entrada e saída.</w:t>
      </w:r>
    </w:p>
    <w:p w14:paraId="6895796F" w14:textId="77777777" w:rsidR="000C43D5" w:rsidRDefault="000C43D5" w:rsidP="000C43D5"/>
    <w:p w14:paraId="49607BF4" w14:textId="77777777" w:rsidR="000C43D5" w:rsidRDefault="000C43D5" w:rsidP="000C43D5">
      <w:r>
        <w:t>### 3. **Manuseio de Correspondências e Encomendas:**</w:t>
      </w:r>
    </w:p>
    <w:p w14:paraId="1580174F" w14:textId="77777777" w:rsidR="000C43D5" w:rsidRDefault="000C43D5" w:rsidP="000C43D5">
      <w:r>
        <w:t xml:space="preserve">   - Receber e distribuir correspondências, pacotes e entregas para os destinatários apropriados dentro da empresa.</w:t>
      </w:r>
    </w:p>
    <w:p w14:paraId="6E0AF91A" w14:textId="77777777" w:rsidR="000C43D5" w:rsidRDefault="000C43D5" w:rsidP="000C43D5"/>
    <w:p w14:paraId="36035E9F" w14:textId="77777777" w:rsidR="000C43D5" w:rsidRDefault="000C43D5" w:rsidP="000C43D5">
      <w:r>
        <w:t>### 4. **Atendimento Telefônico:**</w:t>
      </w:r>
    </w:p>
    <w:p w14:paraId="3A51BD1F" w14:textId="77777777" w:rsidR="000C43D5" w:rsidRDefault="000C43D5" w:rsidP="000C43D5">
      <w:r>
        <w:t xml:space="preserve">   - Gerenciar chamadas telefônicas, transferindo ligações para os departamentos ou funcionários adequados, ou fornecendo informações básicas quando possível.</w:t>
      </w:r>
    </w:p>
    <w:p w14:paraId="6CD1336A" w14:textId="77777777" w:rsidR="000C43D5" w:rsidRDefault="000C43D5" w:rsidP="000C43D5"/>
    <w:p w14:paraId="30AE4B97" w14:textId="77777777" w:rsidR="000C43D5" w:rsidRDefault="000C43D5" w:rsidP="000C43D5">
      <w:r>
        <w:t>### 5. **Fornecer Informações Básicas:**</w:t>
      </w:r>
    </w:p>
    <w:p w14:paraId="2996B0DB" w14:textId="77777777" w:rsidR="000C43D5" w:rsidRDefault="000C43D5" w:rsidP="000C43D5">
      <w:r>
        <w:t xml:space="preserve">   - Oferecer informações básicas sobre a empresa, como endereço, número de telefone, direções e políticas básicas.</w:t>
      </w:r>
    </w:p>
    <w:p w14:paraId="150B8299" w14:textId="77777777" w:rsidR="000C43D5" w:rsidRDefault="000C43D5" w:rsidP="000C43D5"/>
    <w:p w14:paraId="759DF488" w14:textId="431D6DEC" w:rsidR="000C43D5" w:rsidRDefault="000C43D5" w:rsidP="000C43D5">
      <w:r>
        <w:t>### 6. **Agendamento de Consultas e Exames:**</w:t>
      </w:r>
    </w:p>
    <w:p w14:paraId="47BAF426" w14:textId="08831B02" w:rsidR="000C43D5" w:rsidRDefault="000C43D5" w:rsidP="000C43D5">
      <w:r>
        <w:t xml:space="preserve">   - </w:t>
      </w:r>
      <w:r w:rsidR="007801D0">
        <w:t xml:space="preserve">Realizar </w:t>
      </w:r>
      <w:r>
        <w:t xml:space="preserve">a marcação de </w:t>
      </w:r>
      <w:r w:rsidR="007801D0">
        <w:t>consultas</w:t>
      </w:r>
      <w:r>
        <w:t xml:space="preserve"> e </w:t>
      </w:r>
      <w:r w:rsidR="007801D0">
        <w:t>exames</w:t>
      </w:r>
      <w:r>
        <w:t xml:space="preserve">, garantindo que </w:t>
      </w:r>
      <w:r w:rsidR="007801D0">
        <w:t>os pacientes tenham as informações corretas, que recebam preparos de forma adequada e que estejam devidamente alocados em seus respectivos horários.</w:t>
      </w:r>
    </w:p>
    <w:p w14:paraId="6A3541A0" w14:textId="77777777" w:rsidR="000C43D5" w:rsidRDefault="000C43D5" w:rsidP="000C43D5"/>
    <w:p w14:paraId="18237F94" w14:textId="36A3FE9A" w:rsidR="000C43D5" w:rsidRDefault="000C43D5" w:rsidP="000C43D5">
      <w:r>
        <w:t xml:space="preserve">### 7. **Gerenciamento de </w:t>
      </w:r>
      <w:r w:rsidR="007801D0">
        <w:t>cadastros</w:t>
      </w:r>
      <w:r>
        <w:t>:**</w:t>
      </w:r>
    </w:p>
    <w:p w14:paraId="24E20C30" w14:textId="50F2AC86" w:rsidR="000C43D5" w:rsidRDefault="000C43D5" w:rsidP="000C43D5">
      <w:r>
        <w:t xml:space="preserve">   - Registrar detalhes</w:t>
      </w:r>
      <w:r w:rsidR="007801D0">
        <w:t xml:space="preserve"> dos pacientes,</w:t>
      </w:r>
      <w:r>
        <w:t xml:space="preserve"> incluindo nome, </w:t>
      </w:r>
      <w:r w:rsidR="007801D0">
        <w:t>CPF, data de nascimento</w:t>
      </w:r>
      <w:r>
        <w:t xml:space="preserve"> e motivo da</w:t>
      </w:r>
      <w:r w:rsidR="007801D0">
        <w:t>s consultas e exames</w:t>
      </w:r>
      <w:r>
        <w:t>, para fins de segurança e acompanhamento.</w:t>
      </w:r>
    </w:p>
    <w:p w14:paraId="0EFA427D" w14:textId="77777777" w:rsidR="000C43D5" w:rsidRDefault="000C43D5" w:rsidP="000C43D5"/>
    <w:p w14:paraId="31D57FF7" w14:textId="77777777" w:rsidR="000C43D5" w:rsidRDefault="000C43D5" w:rsidP="000C43D5">
      <w:r>
        <w:t>### 8. **Assistência a Funcionários:**</w:t>
      </w:r>
    </w:p>
    <w:p w14:paraId="669AF64D" w14:textId="43EA6A0D" w:rsidR="000C43D5" w:rsidRDefault="000C43D5" w:rsidP="000C43D5">
      <w:r>
        <w:t xml:space="preserve">   - Oferecer suporte administrativo aos funcionários, como auxílio na organização de </w:t>
      </w:r>
      <w:r w:rsidR="007801D0">
        <w:t>documentos</w:t>
      </w:r>
      <w:r>
        <w:t>,</w:t>
      </w:r>
      <w:r w:rsidR="007801D0">
        <w:t xml:space="preserve"> mensagens, telefonemas e</w:t>
      </w:r>
      <w:r>
        <w:t xml:space="preserve"> informações internas.</w:t>
      </w:r>
    </w:p>
    <w:p w14:paraId="61E7E46D" w14:textId="77777777" w:rsidR="000C43D5" w:rsidRDefault="000C43D5" w:rsidP="000C43D5"/>
    <w:p w14:paraId="18331E7D" w14:textId="77777777" w:rsidR="000C43D5" w:rsidRDefault="000C43D5" w:rsidP="000C43D5">
      <w:r>
        <w:t>### 9. **Gestão de Emergências:**</w:t>
      </w:r>
    </w:p>
    <w:p w14:paraId="7C2562AB" w14:textId="6A7098F0" w:rsidR="000C43D5" w:rsidRDefault="000C43D5" w:rsidP="000C43D5">
      <w:r>
        <w:lastRenderedPageBreak/>
        <w:t xml:space="preserve">   - Agir como ponto central em situações de emergência, fornecendo informações e orientações aos </w:t>
      </w:r>
      <w:r w:rsidR="007801D0">
        <w:t>pacientes</w:t>
      </w:r>
      <w:r>
        <w:t xml:space="preserve"> e funcionários, se necessário.</w:t>
      </w:r>
    </w:p>
    <w:p w14:paraId="41474257" w14:textId="77777777" w:rsidR="000C43D5" w:rsidRDefault="000C43D5" w:rsidP="000C43D5"/>
    <w:p w14:paraId="65C8E622" w14:textId="77777777" w:rsidR="000C43D5" w:rsidRDefault="000C43D5" w:rsidP="000C43D5">
      <w:r>
        <w:t>### 10. **Manter a Área de Recepção Organizada:**</w:t>
      </w:r>
    </w:p>
    <w:p w14:paraId="6731A115" w14:textId="77777777" w:rsidR="000C43D5" w:rsidRDefault="000C43D5" w:rsidP="000C43D5">
      <w:r>
        <w:t xml:space="preserve">   - Garantir que a área de recepção esteja sempre limpa, organizada e bem apresentável, pois isso reflete a imagem da empresa.</w:t>
      </w:r>
    </w:p>
    <w:p w14:paraId="75FD90B2" w14:textId="77777777" w:rsidR="000C43D5" w:rsidRDefault="000C43D5" w:rsidP="000C43D5"/>
    <w:p w14:paraId="1BA4F65A" w14:textId="77777777" w:rsidR="000C43D5" w:rsidRDefault="000C43D5" w:rsidP="000C43D5">
      <w:r>
        <w:t>### 11. **Cultivar uma Atitude Profissional:**</w:t>
      </w:r>
    </w:p>
    <w:p w14:paraId="228B8D93" w14:textId="77777777" w:rsidR="000C43D5" w:rsidRDefault="000C43D5" w:rsidP="000C43D5">
      <w:r>
        <w:t xml:space="preserve">   - Manter uma atitude profissional e cortês em todas as interações, independentemente das circunstâncias.</w:t>
      </w:r>
    </w:p>
    <w:p w14:paraId="5EC300B0" w14:textId="77777777" w:rsidR="000C43D5" w:rsidRDefault="000C43D5" w:rsidP="000C43D5"/>
    <w:p w14:paraId="565E3BE7" w14:textId="79FE5A4B" w:rsidR="000C43D5" w:rsidRDefault="000C43D5" w:rsidP="000C43D5">
      <w:r>
        <w:t>A recepção desempenha um papel vital na criação de um ambiente acolhedor e profissional, contribuindo para a eficiência operacional, segurança e satisfação tanto dos visitantes quanto dos funcionários da empresa. A pessoa que trabalha na recepção deve ser comunicativa, habilidosa em multitarefas e capaz de lidar com diversas situações de forma calma e profissional.</w:t>
      </w:r>
    </w:p>
    <w:p w14:paraId="5893FF01" w14:textId="7CA6F7D0" w:rsidR="007801D0" w:rsidRDefault="007801D0" w:rsidP="000C43D5">
      <w:r>
        <w:t>2.1 Limpeza</w:t>
      </w:r>
    </w:p>
    <w:p w14:paraId="3FDF66CF" w14:textId="6330E772" w:rsidR="007801D0" w:rsidRDefault="007801D0" w:rsidP="007801D0">
      <w:pPr>
        <w:ind w:firstLine="708"/>
      </w:pPr>
      <w:r>
        <w:t>O auxiliar de limpeza desempenha um papel crucial na manutenção do ambiente de trabalho, garantindo que as instalações estejam limpas, seguras e propícias para o bem-estar de todos os ocupantes. O trabalho do auxiliar de limpeza vai além de simplesmente manter a aparência estética; ele contribui para um ambiente saudável, produtivo e agradável para funcionários, clientes e visitantes. Algumas de suas responsabilidades são:</w:t>
      </w:r>
    </w:p>
    <w:p w14:paraId="7877E1DF" w14:textId="77777777" w:rsidR="007801D0" w:rsidRDefault="007801D0" w:rsidP="007801D0"/>
    <w:p w14:paraId="2A211D93" w14:textId="77777777" w:rsidR="007801D0" w:rsidRDefault="007801D0" w:rsidP="007801D0">
      <w:r>
        <w:t>### 1. **Limpeza Geral:**</w:t>
      </w:r>
    </w:p>
    <w:p w14:paraId="53786A17" w14:textId="77777777" w:rsidR="007801D0" w:rsidRDefault="007801D0" w:rsidP="007801D0">
      <w:r>
        <w:t xml:space="preserve">   - Realizar a limpeza regular de escritórios, salas de reunião, áreas de descanso, banheiros, corredores, escadas e outras áreas comuns da empresa.</w:t>
      </w:r>
    </w:p>
    <w:p w14:paraId="4D8ADE74" w14:textId="77777777" w:rsidR="007801D0" w:rsidRDefault="007801D0" w:rsidP="007801D0"/>
    <w:p w14:paraId="6384E9C5" w14:textId="77777777" w:rsidR="007801D0" w:rsidRDefault="007801D0" w:rsidP="007801D0">
      <w:r>
        <w:t>### 2. **Manutenção da Higiene:**</w:t>
      </w:r>
    </w:p>
    <w:p w14:paraId="7D091E67" w14:textId="77777777" w:rsidR="007801D0" w:rsidRDefault="007801D0" w:rsidP="007801D0">
      <w:r>
        <w:t xml:space="preserve">   - Garantir que os banheiros estejam limpos, abastecidos com suprimentos como papel higiênico, sabonete e toalhas de papel, e que estejam em condições higiênicas adequadas.</w:t>
      </w:r>
    </w:p>
    <w:p w14:paraId="61E04E93" w14:textId="77777777" w:rsidR="007801D0" w:rsidRDefault="007801D0" w:rsidP="007801D0"/>
    <w:p w14:paraId="753352AA" w14:textId="77777777" w:rsidR="007801D0" w:rsidRDefault="007801D0" w:rsidP="007801D0">
      <w:r>
        <w:t>### 3. **Limpeza de Superfícies:**</w:t>
      </w:r>
    </w:p>
    <w:p w14:paraId="4CF727DD" w14:textId="77777777" w:rsidR="007801D0" w:rsidRDefault="007801D0" w:rsidP="007801D0">
      <w:r>
        <w:t xml:space="preserve">   - Limpar e desinfetar mesas, cadeiras, balcões, telefones, teclados de computador e outras superfícies de contato frequente para evitar a propagação de germes e doenças.</w:t>
      </w:r>
    </w:p>
    <w:p w14:paraId="40C11689" w14:textId="77777777" w:rsidR="007801D0" w:rsidRDefault="007801D0" w:rsidP="007801D0"/>
    <w:p w14:paraId="4A8A6A06" w14:textId="77777777" w:rsidR="007801D0" w:rsidRDefault="007801D0" w:rsidP="007801D0">
      <w:r>
        <w:t>### 4. **Manuseio de Produtos de Limpeza:**</w:t>
      </w:r>
    </w:p>
    <w:p w14:paraId="3B12435E" w14:textId="77777777" w:rsidR="007801D0" w:rsidRDefault="007801D0" w:rsidP="007801D0">
      <w:r>
        <w:lastRenderedPageBreak/>
        <w:t xml:space="preserve">   - Utilizar produtos de limpeza de forma segura e adequada, seguindo as instruções do fabricante e tomando precauções para proteger sua própria saúde e a saúde dos outros ocupantes do edifício.</w:t>
      </w:r>
    </w:p>
    <w:p w14:paraId="46AF4929" w14:textId="77777777" w:rsidR="007801D0" w:rsidRDefault="007801D0" w:rsidP="007801D0"/>
    <w:p w14:paraId="4D9685D5" w14:textId="77777777" w:rsidR="007801D0" w:rsidRDefault="007801D0" w:rsidP="007801D0">
      <w:r>
        <w:t>### 5. **Coleta e Descarte de Resíduos:**</w:t>
      </w:r>
    </w:p>
    <w:p w14:paraId="6B694B6E" w14:textId="662BEBA2" w:rsidR="007801D0" w:rsidRDefault="007801D0" w:rsidP="007801D0">
      <w:r>
        <w:t xml:space="preserve">   - Coletar e descartar resíduos, lixo e materiais recicláveis de acordo com as políticas de gestão de resíduos da empresa.</w:t>
      </w:r>
    </w:p>
    <w:p w14:paraId="79B3DD8A" w14:textId="77777777" w:rsidR="007801D0" w:rsidRDefault="007801D0" w:rsidP="007801D0"/>
    <w:p w14:paraId="417FA9EE" w14:textId="3154D25F" w:rsidR="007801D0" w:rsidRDefault="007801D0" w:rsidP="007801D0">
      <w:r>
        <w:t>### 6. **Colaboração com Outros Departamentos:**</w:t>
      </w:r>
    </w:p>
    <w:p w14:paraId="59A6E9C0" w14:textId="77777777" w:rsidR="007801D0" w:rsidRDefault="007801D0" w:rsidP="007801D0">
      <w:r>
        <w:t xml:space="preserve">   - Colaborar com outros departamentos para garantir que áreas específicas sejam limpas antes de eventos, reuniões importantes ou visitas de clientes.</w:t>
      </w:r>
    </w:p>
    <w:p w14:paraId="73623FDE" w14:textId="77777777" w:rsidR="007801D0" w:rsidRDefault="007801D0" w:rsidP="007801D0"/>
    <w:p w14:paraId="1B390EAD" w14:textId="02034C6E" w:rsidR="007801D0" w:rsidRDefault="007801D0" w:rsidP="007801D0">
      <w:r>
        <w:t>### 7. **Acompanhamento de Estoques:**</w:t>
      </w:r>
    </w:p>
    <w:p w14:paraId="76F4D364" w14:textId="77777777" w:rsidR="007801D0" w:rsidRDefault="007801D0" w:rsidP="007801D0">
      <w:r>
        <w:t xml:space="preserve">   - Manter um registro dos suprimentos de limpeza e informar quando for necessário reabastecer produtos ou equipamentos.</w:t>
      </w:r>
    </w:p>
    <w:p w14:paraId="295EADA6" w14:textId="77777777" w:rsidR="007801D0" w:rsidRDefault="007801D0" w:rsidP="007801D0"/>
    <w:p w14:paraId="303878C5" w14:textId="038F2068" w:rsidR="007801D0" w:rsidRDefault="007801D0" w:rsidP="007801D0">
      <w:r>
        <w:t>### 8. **Respeito às Normas de Segurança:**</w:t>
      </w:r>
    </w:p>
    <w:p w14:paraId="017DF1A4" w14:textId="77777777" w:rsidR="007801D0" w:rsidRDefault="007801D0" w:rsidP="007801D0">
      <w:r>
        <w:t xml:space="preserve">   - Seguir rigorosamente as normas de segurança, utilizando equipamentos de proteção individual (EPIs) quando necessário e manuseando produtos químicos de maneira segura.</w:t>
      </w:r>
    </w:p>
    <w:p w14:paraId="57ABCC69" w14:textId="77777777" w:rsidR="007801D0" w:rsidRDefault="007801D0" w:rsidP="007801D0"/>
    <w:p w14:paraId="74CDBBF3" w14:textId="55CECFC9" w:rsidR="007801D0" w:rsidRDefault="007801D0" w:rsidP="007801D0">
      <w:r>
        <w:t>### 9. **Atenção aos Detalhes:**</w:t>
      </w:r>
    </w:p>
    <w:p w14:paraId="13B03C7C" w14:textId="77777777" w:rsidR="007801D0" w:rsidRDefault="007801D0" w:rsidP="007801D0">
      <w:r>
        <w:t xml:space="preserve">   - Prestar atenção aos detalhes, garantindo que todos os cantos e áreas sejam limpos minuciosamente, promovendo um ambiente impecável.</w:t>
      </w:r>
    </w:p>
    <w:p w14:paraId="6B0D2767" w14:textId="77777777" w:rsidR="007801D0" w:rsidRDefault="007801D0" w:rsidP="007801D0"/>
    <w:p w14:paraId="76AE6C11" w14:textId="72AD89C2" w:rsidR="007801D0" w:rsidRDefault="007801D0" w:rsidP="007801D0">
      <w:r>
        <w:t>O auxiliar de limpeza desempenha um papel essencial na criação de um ambiente de trabalho saudável, seguro e agradável para todos. Sua dedicação e trabalho diligente são vitais para a funcionalidade e a estética da empresa, impactando diretamente na satisfação dos ocupantes do espaço e na reputação da organização como um todo.</w:t>
      </w:r>
    </w:p>
    <w:p w14:paraId="60F7B3A0" w14:textId="77777777" w:rsidR="004D3E0E" w:rsidRDefault="004D3E0E" w:rsidP="007801D0"/>
    <w:p w14:paraId="7E309FC5" w14:textId="6F190694" w:rsidR="004D3E0E" w:rsidRDefault="004D3E0E" w:rsidP="007801D0">
      <w:r>
        <w:t>2.2 Laboratório</w:t>
      </w:r>
    </w:p>
    <w:p w14:paraId="5EE977C2" w14:textId="77777777" w:rsidR="0079573F" w:rsidRDefault="0079573F" w:rsidP="0079573F">
      <w:r>
        <w:t>Um laboratório de anatomia patológica desempenha um papel crucial no diagnóstico, pesquisa e tratamento de uma ampla variedade de condições médicas. Este tipo de laboratório é especializado na análise de amostras de tecidos e células do corpo humano, ajudando os médicos a diagnosticar doenças, determinar a extensão de patologias, planejar tratamentos e prever prognósticos. Aqui estão algumas das principais funções e responsabilidades de um laboratório de anatomia patológica:</w:t>
      </w:r>
    </w:p>
    <w:p w14:paraId="3DA444C3" w14:textId="77777777" w:rsidR="0079573F" w:rsidRDefault="0079573F" w:rsidP="0079573F"/>
    <w:p w14:paraId="61EECD45" w14:textId="77777777" w:rsidR="0079573F" w:rsidRDefault="0079573F" w:rsidP="0079573F">
      <w:r>
        <w:t>### 1. **Diagnóstico de Doenças:**</w:t>
      </w:r>
    </w:p>
    <w:p w14:paraId="2145C781" w14:textId="77777777" w:rsidR="0079573F" w:rsidRDefault="0079573F" w:rsidP="0079573F">
      <w:r>
        <w:t xml:space="preserve">   - Realizar exames detalhados em amostras de tecidos, órgãos e células para diagnosticar doenças como câncer, doenças autoimunes, infecciosas e genéticas.</w:t>
      </w:r>
    </w:p>
    <w:p w14:paraId="0D0367DF" w14:textId="77777777" w:rsidR="0079573F" w:rsidRDefault="0079573F" w:rsidP="0079573F"/>
    <w:p w14:paraId="56B49ED7" w14:textId="77777777" w:rsidR="0079573F" w:rsidRDefault="0079573F" w:rsidP="0079573F">
      <w:r>
        <w:t>### 2. **Identificação de Tumores e Cânceres:**</w:t>
      </w:r>
    </w:p>
    <w:p w14:paraId="6A3E8D39" w14:textId="77777777" w:rsidR="0079573F" w:rsidRDefault="0079573F" w:rsidP="0079573F">
      <w:r>
        <w:t xml:space="preserve">   - Avaliar amostras de tecidos para determinar a natureza benigna ou maligna de tumores, bem como identificar o tipo específico de câncer.</w:t>
      </w:r>
    </w:p>
    <w:p w14:paraId="7CBCABDB" w14:textId="77777777" w:rsidR="0079573F" w:rsidRDefault="0079573F" w:rsidP="0079573F"/>
    <w:p w14:paraId="6D19DCD4" w14:textId="77777777" w:rsidR="0079573F" w:rsidRDefault="0079573F" w:rsidP="0079573F">
      <w:r>
        <w:t>### 3. **Avaliação de Prognóstico:**</w:t>
      </w:r>
    </w:p>
    <w:p w14:paraId="14399CFE" w14:textId="77777777" w:rsidR="0079573F" w:rsidRDefault="0079573F" w:rsidP="0079573F">
      <w:r>
        <w:t xml:space="preserve">   - </w:t>
      </w:r>
      <w:proofErr w:type="spellStart"/>
      <w:r>
        <w:t>Fornecer</w:t>
      </w:r>
      <w:proofErr w:type="spellEnd"/>
      <w:r>
        <w:t xml:space="preserve"> informações sobre a agressividade da doença e o provável curso clínico (prognóstico) com base na análise das amostras.</w:t>
      </w:r>
    </w:p>
    <w:p w14:paraId="01486603" w14:textId="77777777" w:rsidR="0079573F" w:rsidRDefault="0079573F" w:rsidP="0079573F"/>
    <w:p w14:paraId="517E3B3C" w14:textId="77777777" w:rsidR="0079573F" w:rsidRDefault="0079573F" w:rsidP="0079573F">
      <w:r>
        <w:t>### 4. **Apoio a Cirurgias e Tratamentos:**</w:t>
      </w:r>
    </w:p>
    <w:p w14:paraId="72B344D6" w14:textId="77777777" w:rsidR="0079573F" w:rsidRDefault="0079573F" w:rsidP="0079573F">
      <w:r>
        <w:t xml:space="preserve">   - Auxiliar cirurgiões fornecendo diagnósticos rápidos de amostras obtidas durante cirurgias, permitindo decisões de tratamento imediatas.</w:t>
      </w:r>
    </w:p>
    <w:p w14:paraId="6264BB74" w14:textId="77777777" w:rsidR="0079573F" w:rsidRDefault="0079573F" w:rsidP="0079573F"/>
    <w:p w14:paraId="4D7838C4" w14:textId="77777777" w:rsidR="0079573F" w:rsidRDefault="0079573F" w:rsidP="0079573F">
      <w:r>
        <w:t>### 5. **Monitoramento de Tratamento:**</w:t>
      </w:r>
    </w:p>
    <w:p w14:paraId="18269910" w14:textId="77777777" w:rsidR="0079573F" w:rsidRDefault="0079573F" w:rsidP="0079573F">
      <w:r>
        <w:t xml:space="preserve">   - Analisar amostras para avaliar a eficácia do tratamento, identificando mudanças nas células ou tecidos após terapia.</w:t>
      </w:r>
    </w:p>
    <w:p w14:paraId="1BCAB6D5" w14:textId="77777777" w:rsidR="0079573F" w:rsidRDefault="0079573F" w:rsidP="0079573F"/>
    <w:p w14:paraId="4AD4CFD0" w14:textId="77777777" w:rsidR="0079573F" w:rsidRDefault="0079573F" w:rsidP="0079573F">
      <w:r>
        <w:t>### 6. **Estudos de Pesquisa:**</w:t>
      </w:r>
    </w:p>
    <w:p w14:paraId="61352E82" w14:textId="77777777" w:rsidR="0079573F" w:rsidRDefault="0079573F" w:rsidP="0079573F">
      <w:r>
        <w:t xml:space="preserve">   - Colaborar com pesquisadores para realizar estudos sobre diversas condições médicas, contribuindo para avanços na compreensão e tratamento de doenças.</w:t>
      </w:r>
    </w:p>
    <w:p w14:paraId="50462A29" w14:textId="77777777" w:rsidR="0079573F" w:rsidRDefault="0079573F" w:rsidP="0079573F"/>
    <w:p w14:paraId="2ECC472E" w14:textId="77777777" w:rsidR="0079573F" w:rsidRDefault="0079573F" w:rsidP="0079573F">
      <w:r>
        <w:t>### 7. **Autópsias e Investigação de Causa Mortis:**</w:t>
      </w:r>
    </w:p>
    <w:p w14:paraId="6DD372D8" w14:textId="77777777" w:rsidR="0079573F" w:rsidRDefault="0079573F" w:rsidP="0079573F">
      <w:r>
        <w:t xml:space="preserve">   - Realizar autópsias para determinar a causa da morte em casos de mortes inexplicadas ou em circunstâncias suspeitas.</w:t>
      </w:r>
    </w:p>
    <w:p w14:paraId="63E9BF14" w14:textId="77777777" w:rsidR="0079573F" w:rsidRDefault="0079573F" w:rsidP="0079573F"/>
    <w:p w14:paraId="195450CA" w14:textId="77777777" w:rsidR="0079573F" w:rsidRDefault="0079573F" w:rsidP="0079573F">
      <w:r>
        <w:t>### 8. **Testes Moleculares e Genéticos:**</w:t>
      </w:r>
    </w:p>
    <w:p w14:paraId="52AC05C9" w14:textId="77777777" w:rsidR="0079573F" w:rsidRDefault="0079573F" w:rsidP="0079573F">
      <w:r>
        <w:t xml:space="preserve">   - Conduzir testes moleculares e genéticos em amostras de tecidos para identificar mutações genéticas e orientar tratamentos personalizados.</w:t>
      </w:r>
    </w:p>
    <w:p w14:paraId="2C66D6E6" w14:textId="77777777" w:rsidR="0079573F" w:rsidRDefault="0079573F" w:rsidP="0079573F"/>
    <w:p w14:paraId="004EF818" w14:textId="77777777" w:rsidR="0079573F" w:rsidRDefault="0079573F" w:rsidP="0079573F">
      <w:r>
        <w:t>### 9. **Diagnóstico Pré-natal:**</w:t>
      </w:r>
    </w:p>
    <w:p w14:paraId="70906F95" w14:textId="77777777" w:rsidR="0079573F" w:rsidRDefault="0079573F" w:rsidP="0079573F">
      <w:r>
        <w:lastRenderedPageBreak/>
        <w:t xml:space="preserve">   - Avaliar amostras de líquido amniótico ou tecidos fetais para diagnosticar condições genéticas ou anormalidades pré-natais.</w:t>
      </w:r>
    </w:p>
    <w:p w14:paraId="7015902D" w14:textId="77777777" w:rsidR="0079573F" w:rsidRDefault="0079573F" w:rsidP="0079573F"/>
    <w:p w14:paraId="06490FE7" w14:textId="77777777" w:rsidR="0079573F" w:rsidRDefault="0079573F" w:rsidP="0079573F">
      <w:r>
        <w:t>### 10. **Educação e Treinamento:**</w:t>
      </w:r>
    </w:p>
    <w:p w14:paraId="3BF3C6A4" w14:textId="77777777" w:rsidR="0079573F" w:rsidRDefault="0079573F" w:rsidP="0079573F">
      <w:r>
        <w:t xml:space="preserve">   - </w:t>
      </w:r>
      <w:proofErr w:type="spellStart"/>
      <w:r>
        <w:t>Fornecer</w:t>
      </w:r>
      <w:proofErr w:type="spellEnd"/>
      <w:r>
        <w:t xml:space="preserve"> educação e treinamento para estudantes de medicina, patologistas e outros profissionais de saúde sobre técnicas de diagnóstico e interpretação de resultados.</w:t>
      </w:r>
    </w:p>
    <w:p w14:paraId="1218647D" w14:textId="77777777" w:rsidR="0079573F" w:rsidRDefault="0079573F" w:rsidP="0079573F"/>
    <w:p w14:paraId="4CD3B9E5" w14:textId="77777777" w:rsidR="0079573F" w:rsidRDefault="0079573F" w:rsidP="0079573F">
      <w:r>
        <w:t>### 11. **Manter Registros Precisos:**</w:t>
      </w:r>
    </w:p>
    <w:p w14:paraId="718F5FA7" w14:textId="77777777" w:rsidR="0079573F" w:rsidRDefault="0079573F" w:rsidP="0079573F">
      <w:r>
        <w:t xml:space="preserve">   - Manter registros detalhados e precisos de todas as análises realizadas, garantindo a integridade e confiabilidade dos dados.</w:t>
      </w:r>
    </w:p>
    <w:p w14:paraId="2455853A" w14:textId="77777777" w:rsidR="0079573F" w:rsidRDefault="0079573F" w:rsidP="0079573F"/>
    <w:p w14:paraId="5B6525BD" w14:textId="7FE4C9C6" w:rsidR="004D3E0E" w:rsidRDefault="0079573F" w:rsidP="0079573F">
      <w:r>
        <w:t>O laboratório de anatomia patológica desempenha um papel fundamental no cuidado com a saúde, fornecendo informações cruciais para o diagnóstico e tratamento preciso de doenças. A precisão e a confiabilidade dos resultados obtidos nesses laboratórios são essenciais para garantir que os pacientes recebam o tratamento adequado e tenham a melhor qualidade de vida possível.</w:t>
      </w:r>
    </w:p>
    <w:p w14:paraId="18272247" w14:textId="77777777" w:rsidR="0079573F" w:rsidRDefault="0079573F" w:rsidP="0079573F"/>
    <w:p w14:paraId="243AFFA0" w14:textId="0F608FCD" w:rsidR="0079573F" w:rsidRDefault="0079573F" w:rsidP="0079573F">
      <w:r>
        <w:t>2.3 Ultrassom</w:t>
      </w:r>
    </w:p>
    <w:p w14:paraId="1FD3364C" w14:textId="77777777" w:rsidR="0079573F" w:rsidRDefault="0079573F" w:rsidP="0079573F">
      <w:r>
        <w:t>Uma sala de ultrassom, também conhecida como sala de ultrassonografia ou ecografia, é um ambiente especialmente equipado para realizar exames de ultrassonografia em pacientes. A ultrassonografia é uma técnica de imagem médica que utiliza ondas sonoras de alta frequência para criar imagens em tempo real do interior do corpo. Essas imagens são usadas para diagnósticos médicos em diversas áreas, como obstetrícia, ginecologia, cardiologia, gastroenterologia e radiologia. Abaixo estão os principais aspectos do papel de uma sala de ultrassom:</w:t>
      </w:r>
    </w:p>
    <w:p w14:paraId="04D6B96F" w14:textId="77777777" w:rsidR="0079573F" w:rsidRDefault="0079573F" w:rsidP="0079573F"/>
    <w:p w14:paraId="3C94972A" w14:textId="77777777" w:rsidR="0079573F" w:rsidRDefault="0079573F" w:rsidP="0079573F">
      <w:r>
        <w:t>### 1. **Diagnóstico Médico:**</w:t>
      </w:r>
    </w:p>
    <w:p w14:paraId="2B77F6CF" w14:textId="77777777" w:rsidR="0079573F" w:rsidRDefault="0079573F" w:rsidP="0079573F">
      <w:r>
        <w:t xml:space="preserve">   - A principal função de uma sala de ultrassom é fornecer diagnósticos médicos não invasivos. Os médicos usam as imagens de ultrassom para avaliar órgãos internos, tecidos, fluxo sanguíneo, fetos em desenvolvimento durante a gravidez, tumores, cistos e outras condições médicas.</w:t>
      </w:r>
    </w:p>
    <w:p w14:paraId="344420CB" w14:textId="77777777" w:rsidR="0079573F" w:rsidRDefault="0079573F" w:rsidP="0079573F"/>
    <w:p w14:paraId="34AACB10" w14:textId="77777777" w:rsidR="0079573F" w:rsidRDefault="0079573F" w:rsidP="0079573F">
      <w:r>
        <w:t>### 2. **Monitoramento Fetal:**</w:t>
      </w:r>
    </w:p>
    <w:p w14:paraId="173CEAF3" w14:textId="77777777" w:rsidR="0079573F" w:rsidRDefault="0079573F" w:rsidP="0079573F">
      <w:r>
        <w:t xml:space="preserve">   - Durante a gravidez, a ultrassonografia é usada para monitorar o desenvolvimento do feto, verificar a saúde e a posição, bem como identificar possíveis complicações.</w:t>
      </w:r>
    </w:p>
    <w:p w14:paraId="170E205B" w14:textId="77777777" w:rsidR="0079573F" w:rsidRDefault="0079573F" w:rsidP="0079573F"/>
    <w:p w14:paraId="13FBFFC1" w14:textId="77777777" w:rsidR="0079573F" w:rsidRDefault="0079573F" w:rsidP="0079573F">
      <w:r>
        <w:t>### 3. **Avaliação Cardíaca:**</w:t>
      </w:r>
    </w:p>
    <w:p w14:paraId="458F4789" w14:textId="77777777" w:rsidR="0079573F" w:rsidRDefault="0079573F" w:rsidP="0079573F">
      <w:r>
        <w:lastRenderedPageBreak/>
        <w:t xml:space="preserve">   - A sala de ultrassom é usada em cardiologia para avaliar a estrutura e a função do coração, incluindo válvulas, câmaras cardíacas e a circulação sanguínea.</w:t>
      </w:r>
    </w:p>
    <w:p w14:paraId="24B823FE" w14:textId="77777777" w:rsidR="0079573F" w:rsidRDefault="0079573F" w:rsidP="0079573F"/>
    <w:p w14:paraId="47499D37" w14:textId="77777777" w:rsidR="0079573F" w:rsidRDefault="0079573F" w:rsidP="0079573F">
      <w:r>
        <w:t>### 4. **Exames Ginecológicos e Obstétricos:**</w:t>
      </w:r>
    </w:p>
    <w:p w14:paraId="6E212DEE" w14:textId="77777777" w:rsidR="0079573F" w:rsidRDefault="0079573F" w:rsidP="0079573F">
      <w:r>
        <w:t xml:space="preserve">   - Realizar exames ginecológicos para avaliar órgãos reprodutivos, como ovários e útero, bem como para acompanhar a saúde do feto durante a gestação.</w:t>
      </w:r>
    </w:p>
    <w:p w14:paraId="09EBF355" w14:textId="77777777" w:rsidR="0079573F" w:rsidRDefault="0079573F" w:rsidP="0079573F"/>
    <w:p w14:paraId="3BE2BEB3" w14:textId="77777777" w:rsidR="0079573F" w:rsidRDefault="0079573F" w:rsidP="0079573F">
      <w:r>
        <w:t>### 5. **Guia para Procedimentos Invasivos:**</w:t>
      </w:r>
    </w:p>
    <w:p w14:paraId="04BAA30F" w14:textId="77777777" w:rsidR="0079573F" w:rsidRDefault="0079573F" w:rsidP="0079573F">
      <w:r>
        <w:t xml:space="preserve">   - Auxiliar em procedimentos invasivos, como biópsias guiadas por ultrassom, permitindo que os médicos visualizem a área-alvo em tempo real para uma intervenção precisa.</w:t>
      </w:r>
    </w:p>
    <w:p w14:paraId="070E3B9D" w14:textId="77777777" w:rsidR="0079573F" w:rsidRDefault="0079573F" w:rsidP="0079573F"/>
    <w:p w14:paraId="48119C40" w14:textId="77777777" w:rsidR="0079573F" w:rsidRDefault="0079573F" w:rsidP="0079573F">
      <w:r>
        <w:t>### 6. **Avaliação de Doenças do Fígado e do Trato Biliar:**</w:t>
      </w:r>
    </w:p>
    <w:p w14:paraId="66A40F26" w14:textId="77777777" w:rsidR="0079573F" w:rsidRDefault="0079573F" w:rsidP="0079573F">
      <w:r>
        <w:t xml:space="preserve">   - Diagnosticar doenças do fígado, vesícula biliar e ductos biliares, fornecendo informações sobre condições como cálculos biliares, cirrose e tumores hepáticos.</w:t>
      </w:r>
    </w:p>
    <w:p w14:paraId="3EE62515" w14:textId="77777777" w:rsidR="0079573F" w:rsidRDefault="0079573F" w:rsidP="0079573F"/>
    <w:p w14:paraId="1E296F45" w14:textId="77777777" w:rsidR="0079573F" w:rsidRDefault="0079573F" w:rsidP="0079573F">
      <w:r>
        <w:t>### 7. **Avaliação Musculoesquelética:**</w:t>
      </w:r>
    </w:p>
    <w:p w14:paraId="369E7F56" w14:textId="77777777" w:rsidR="0079573F" w:rsidRDefault="0079573F" w:rsidP="0079573F">
      <w:r>
        <w:t xml:space="preserve">   - Identificar lesões musculares, tendinosas e articulares, bem como monitorar o progresso de doenças como artrite e bursite.</w:t>
      </w:r>
    </w:p>
    <w:p w14:paraId="7987D4D7" w14:textId="77777777" w:rsidR="0079573F" w:rsidRDefault="0079573F" w:rsidP="0079573F"/>
    <w:p w14:paraId="6AFD2AB3" w14:textId="77777777" w:rsidR="0079573F" w:rsidRDefault="0079573F" w:rsidP="0079573F">
      <w:r>
        <w:t>### 8. **Monitoramento de Gravidez de Alto Risco:**</w:t>
      </w:r>
    </w:p>
    <w:p w14:paraId="0D5BF2C4" w14:textId="77777777" w:rsidR="0079573F" w:rsidRDefault="0079573F" w:rsidP="0079573F">
      <w:r>
        <w:t xml:space="preserve">   - Em gravidezes de alto risco, a ultrassonografia é frequentemente usada para monitorar o desenvolvimento fetal e detectar sinais precoces de complicações.</w:t>
      </w:r>
    </w:p>
    <w:p w14:paraId="1B7D05AC" w14:textId="77777777" w:rsidR="0079573F" w:rsidRDefault="0079573F" w:rsidP="0079573F"/>
    <w:p w14:paraId="264F615E" w14:textId="77777777" w:rsidR="0079573F" w:rsidRDefault="0079573F" w:rsidP="0079573F">
      <w:r>
        <w:t>### 9. **Educação e Orientação ao Paciente:**</w:t>
      </w:r>
    </w:p>
    <w:p w14:paraId="4E570A5F" w14:textId="77777777" w:rsidR="0079573F" w:rsidRDefault="0079573F" w:rsidP="0079573F">
      <w:r>
        <w:t xml:space="preserve">   - Os profissionais da sala de ultrassom explicam os procedimentos aos pacientes, tranquilizam e orientam sobre as preparações necessárias para o exame.</w:t>
      </w:r>
    </w:p>
    <w:p w14:paraId="7C35B354" w14:textId="77777777" w:rsidR="0079573F" w:rsidRDefault="0079573F" w:rsidP="0079573F"/>
    <w:p w14:paraId="332D8F08" w14:textId="77777777" w:rsidR="0079573F" w:rsidRDefault="0079573F" w:rsidP="0079573F">
      <w:r>
        <w:t>### 10. **Colaboração com Outros Profissionais de Saúde:**</w:t>
      </w:r>
    </w:p>
    <w:p w14:paraId="75D506EF" w14:textId="77777777" w:rsidR="0079573F" w:rsidRDefault="0079573F" w:rsidP="0079573F">
      <w:r>
        <w:t xml:space="preserve">   - Trabalhar em estreita colaboração com médicos, radiologistas e outros profissionais de saúde para fornecer informações precisas e relevantes para o diagnóstico e tratamento do paciente.</w:t>
      </w:r>
    </w:p>
    <w:p w14:paraId="087807A6" w14:textId="77777777" w:rsidR="0079573F" w:rsidRDefault="0079573F" w:rsidP="0079573F"/>
    <w:p w14:paraId="7AC3505C" w14:textId="7FCA127D" w:rsidR="0079573F" w:rsidRDefault="0079573F" w:rsidP="0079573F">
      <w:r>
        <w:t xml:space="preserve">A sala de ultrassom desempenha um papel fundamental na medicina, permitindo diagnósticos precisos e não invasivos em uma variedade de condições médicas. A tecnologia de ultrassom é </w:t>
      </w:r>
      <w:r>
        <w:lastRenderedPageBreak/>
        <w:t>segura, amplamente disponível e proporciona informações valiosas que ajudam os médicos a oferecerem cuidados de saúde de alta qualidade aos pacientes.</w:t>
      </w:r>
    </w:p>
    <w:p w14:paraId="1E5C89FD" w14:textId="77777777" w:rsidR="0079573F" w:rsidRDefault="0079573F" w:rsidP="0079573F"/>
    <w:p w14:paraId="613CC33E" w14:textId="3C86C667" w:rsidR="0079573F" w:rsidRDefault="0079573F" w:rsidP="0079573F">
      <w:r>
        <w:t>3 Políticas setoriais</w:t>
      </w:r>
    </w:p>
    <w:p w14:paraId="79D1F7EF" w14:textId="0EC68D98" w:rsidR="00B448A5" w:rsidRDefault="00B448A5" w:rsidP="00B448A5">
      <w:pPr>
        <w:ind w:firstLine="708"/>
      </w:pPr>
      <w:r w:rsidRPr="00B448A5">
        <w:t>As políticas de departamentos em uma empresa são diretrizes específicas estabelecidas para orientar as atividades e comportamentos dos funcionários dentro de departamentos individuais da organização. Elas são formuladas para garantir a consistência, a conformidade com os objetivos da empresa e a eficiência operacional em áreas específicas. Cada departamento pode ter suas próprias políticas, adaptadas às suas necessidades e responsabilidades únicas.</w:t>
      </w:r>
    </w:p>
    <w:p w14:paraId="1DF0C7AB" w14:textId="77777777" w:rsidR="00B448A5" w:rsidRDefault="00B448A5" w:rsidP="00B448A5">
      <w:pPr>
        <w:ind w:firstLine="708"/>
      </w:pPr>
    </w:p>
    <w:p w14:paraId="6521C871" w14:textId="736160F8" w:rsidR="0079573F" w:rsidRDefault="00B448A5" w:rsidP="0079573F">
      <w:r>
        <w:t>Recepção</w:t>
      </w:r>
    </w:p>
    <w:p w14:paraId="3AB30555" w14:textId="5EADA783" w:rsidR="00B448A5" w:rsidRDefault="00B448A5" w:rsidP="0079573F">
      <w:r w:rsidRPr="00B448A5">
        <w:t>Certamente! As políticas de departamento para a recepção de uma empresa são diretrizes específicas que orientam o comportamento e as atividades dos funcionários responsáveis por receber visitantes, clientes e fornecedores. Aqui estão alguns exemplos de políticas de departamento para a recepção de uma empresa:</w:t>
      </w:r>
    </w:p>
    <w:p w14:paraId="0B3A7988" w14:textId="77777777" w:rsidR="00B448A5" w:rsidRDefault="00B448A5" w:rsidP="00B448A5">
      <w:r>
        <w:t>1. Política de Boas-Vindas e Atendimento ao Cliente:</w:t>
      </w:r>
    </w:p>
    <w:p w14:paraId="5D54FA5F" w14:textId="77777777" w:rsidR="00B448A5" w:rsidRDefault="00B448A5" w:rsidP="00B448A5">
      <w:r>
        <w:t>Todos os funcionários da recepção devem cumprimentar os visitantes com cordialidade, profissionalismo e um sorriso. O atendimento ao cliente deve ser sempre amigável, prestativo e respeitoso.</w:t>
      </w:r>
    </w:p>
    <w:p w14:paraId="2015EF8C" w14:textId="77777777" w:rsidR="00B448A5" w:rsidRDefault="00B448A5" w:rsidP="00B448A5">
      <w:r>
        <w:t>2. Política de Controle de Acesso:</w:t>
      </w:r>
    </w:p>
    <w:p w14:paraId="049389F5" w14:textId="77777777" w:rsidR="00B448A5" w:rsidRDefault="00B448A5" w:rsidP="00B448A5">
      <w:r>
        <w:t>A recepção deve manter um registro preciso de entrada e saída de visitantes, garantindo que apenas pessoas autorizadas tenham acesso às instalações da empresa.</w:t>
      </w:r>
    </w:p>
    <w:p w14:paraId="2B20230B" w14:textId="77777777" w:rsidR="00B448A5" w:rsidRDefault="00B448A5" w:rsidP="00B448A5">
      <w:r>
        <w:t>3. Política de Atendimento Telefônico:</w:t>
      </w:r>
    </w:p>
    <w:p w14:paraId="0AED28D4" w14:textId="77777777" w:rsidR="00B448A5" w:rsidRDefault="00B448A5" w:rsidP="00B448A5">
      <w:r>
        <w:t>Estabelecer diretrizes para o atendimento telefônico, incluindo cumprimento padrão, transferência adequada de chamadas e maneiras de lidar com chamadas difíceis ou situações delicadas.</w:t>
      </w:r>
    </w:p>
    <w:p w14:paraId="4743F999" w14:textId="77777777" w:rsidR="00B448A5" w:rsidRDefault="00B448A5" w:rsidP="00B448A5">
      <w:r>
        <w:t>4. Política de Reserva de Salas de Reunião:</w:t>
      </w:r>
    </w:p>
    <w:p w14:paraId="15CB3F59" w14:textId="77777777" w:rsidR="00B448A5" w:rsidRDefault="00B448A5" w:rsidP="00B448A5">
      <w:r>
        <w:t>Descrever o processo para reservar e preparar salas de reunião para visitantes, incluindo confirmação de reserva, preparação de equipamentos audiovisuais e disponibilidade de materiais de escritório.</w:t>
      </w:r>
    </w:p>
    <w:p w14:paraId="3149E7DD" w14:textId="77777777" w:rsidR="00B448A5" w:rsidRDefault="00B448A5" w:rsidP="00B448A5">
      <w:r>
        <w:t>5. Política de Comunicação Interna:</w:t>
      </w:r>
    </w:p>
    <w:p w14:paraId="7B50DB67" w14:textId="77777777" w:rsidR="00B448A5" w:rsidRDefault="00B448A5" w:rsidP="00B448A5">
      <w:r>
        <w:t>Estabelecer protocolos claros para a comunicação interna entre a recepção e outros departamentos, garantindo que as mensagens sejam transmitidas com precisão e eficiência.</w:t>
      </w:r>
    </w:p>
    <w:p w14:paraId="67FE019E" w14:textId="77777777" w:rsidR="00B448A5" w:rsidRDefault="00B448A5" w:rsidP="00B448A5">
      <w:r>
        <w:t>6. Política de Segurança:</w:t>
      </w:r>
    </w:p>
    <w:p w14:paraId="1690E657" w14:textId="77777777" w:rsidR="00B448A5" w:rsidRDefault="00B448A5" w:rsidP="00B448A5">
      <w:r>
        <w:t>Definir procedimentos de segurança, incluindo a identificação de visitantes, o uso de crachás de identificação temporários e a resposta a situações de emergência.</w:t>
      </w:r>
    </w:p>
    <w:p w14:paraId="4FE14636" w14:textId="77777777" w:rsidR="00B448A5" w:rsidRDefault="00B448A5" w:rsidP="00B448A5">
      <w:r>
        <w:lastRenderedPageBreak/>
        <w:t>7. Política de Manuseio de Correspondências e Encomendas:</w:t>
      </w:r>
    </w:p>
    <w:p w14:paraId="104F5EB6" w14:textId="77777777" w:rsidR="00B448A5" w:rsidRDefault="00B448A5" w:rsidP="00B448A5">
      <w:r>
        <w:t>Especificar como as correspondências, pacotes e entregas devem ser recebidos, registrados e entregues aos destinatários, garantindo a segurança e integridade dos itens.</w:t>
      </w:r>
    </w:p>
    <w:p w14:paraId="4FF11E78" w14:textId="77777777" w:rsidR="00B448A5" w:rsidRDefault="00B448A5" w:rsidP="00B448A5">
      <w:r>
        <w:t>8. Política de Sigilo e Confidencialidade:</w:t>
      </w:r>
    </w:p>
    <w:p w14:paraId="702ABDD4" w14:textId="77777777" w:rsidR="00B448A5" w:rsidRDefault="00B448A5" w:rsidP="00B448A5">
      <w:r>
        <w:t>Orientar os funcionários da recepção sobre a importância da confidencialidade e do sigilo das informações que podem ser compartilhadas por meio de conversas ou documentos vistos durante o atendimento aos visitantes.</w:t>
      </w:r>
    </w:p>
    <w:p w14:paraId="32C15EDC" w14:textId="77777777" w:rsidR="00B448A5" w:rsidRDefault="00B448A5" w:rsidP="00B448A5">
      <w:r>
        <w:t>9. Política de Vestimenta e Aparência:</w:t>
      </w:r>
    </w:p>
    <w:p w14:paraId="3F60E6AD" w14:textId="77777777" w:rsidR="00B448A5" w:rsidRDefault="00B448A5" w:rsidP="00B448A5">
      <w:r>
        <w:t>Estabelecer padrões de vestimenta profissional para os funcionários da recepção, garantindo uma aparência adequada e profissional para criar uma boa impressão nos visitantes.</w:t>
      </w:r>
    </w:p>
    <w:p w14:paraId="037E6301" w14:textId="77777777" w:rsidR="00B448A5" w:rsidRDefault="00B448A5" w:rsidP="00B448A5">
      <w:r>
        <w:t>10. Política de Tratamento de Reclamações e Feedback:</w:t>
      </w:r>
    </w:p>
    <w:p w14:paraId="22A8BCE9" w14:textId="77777777" w:rsidR="00B448A5" w:rsidRDefault="00B448A5" w:rsidP="00B448A5">
      <w:proofErr w:type="spellStart"/>
      <w:r>
        <w:t>Fornecer</w:t>
      </w:r>
      <w:proofErr w:type="spellEnd"/>
      <w:r>
        <w:t xml:space="preserve"> diretrizes sobre como lidar com reclamações ou feedback dos visitantes, incluindo os procedimentos para relatar problemas aos departamentos relevantes e garantir um acompanhamento adequado.</w:t>
      </w:r>
    </w:p>
    <w:p w14:paraId="134BD3A3" w14:textId="3E63FC2E" w:rsidR="00B448A5" w:rsidRDefault="00B448A5" w:rsidP="00B448A5">
      <w:r>
        <w:t>Essas políticas são fundamentais para garantir que a recepção funcione de maneira eficaz, proporcionando uma experiência positiva aos visitantes e contribuindo para a imagem profissional da empresa.</w:t>
      </w:r>
    </w:p>
    <w:p w14:paraId="2E8AF1DD" w14:textId="3BE3AAEF" w:rsidR="00B448A5" w:rsidRDefault="00B448A5" w:rsidP="00B448A5"/>
    <w:p w14:paraId="2671FA80" w14:textId="00325AAD" w:rsidR="00B448A5" w:rsidRDefault="00B448A5" w:rsidP="00B448A5">
      <w:r>
        <w:t>Laboratório</w:t>
      </w:r>
    </w:p>
    <w:p w14:paraId="5E909F3D" w14:textId="77777777" w:rsidR="00B448A5" w:rsidRDefault="00B448A5" w:rsidP="00B448A5">
      <w:r>
        <w:t>Certamente! As políticas de departamento para um laboratório de anatomia patológica são essenciais para garantir a precisão, a confidencialidade e a segurança nas operações do laboratório. Aqui estão alguns exemplos de políticas de departamento para um laboratório de anatomia patológica:</w:t>
      </w:r>
    </w:p>
    <w:p w14:paraId="6D39C02C" w14:textId="77777777" w:rsidR="00B448A5" w:rsidRDefault="00B448A5" w:rsidP="00B448A5"/>
    <w:p w14:paraId="5B8E5018" w14:textId="77777777" w:rsidR="00B448A5" w:rsidRDefault="00B448A5" w:rsidP="00B448A5">
      <w:r>
        <w:t>### 1. **Política de Amostras e Identificação:**</w:t>
      </w:r>
    </w:p>
    <w:p w14:paraId="7DA38926" w14:textId="77777777" w:rsidR="00B448A5" w:rsidRDefault="00B448A5" w:rsidP="00B448A5">
      <w:r>
        <w:t xml:space="preserve">   - Estabelecer procedimentos rigorosos para a coleta, identificação, rotulagem e rastreamento de amostras de tecidos para evitar erros e garantir a integridade das informações.</w:t>
      </w:r>
    </w:p>
    <w:p w14:paraId="05D16E3F" w14:textId="77777777" w:rsidR="00B448A5" w:rsidRDefault="00B448A5" w:rsidP="00B448A5"/>
    <w:p w14:paraId="4E7F08AE" w14:textId="77777777" w:rsidR="00B448A5" w:rsidRDefault="00B448A5" w:rsidP="00B448A5">
      <w:r>
        <w:t>### 2. **Política de Controle de Qualidade:**</w:t>
      </w:r>
    </w:p>
    <w:p w14:paraId="7A7CD1FA" w14:textId="77777777" w:rsidR="00B448A5" w:rsidRDefault="00B448A5" w:rsidP="00B448A5">
      <w:r>
        <w:t xml:space="preserve">   - Descrever os procedimentos para garantir a precisão e a qualidade dos resultados dos testes, incluindo calibração regular de equipamentos, participação em programas de controle de qualidade externos e internos e revisão periódica de resultados.</w:t>
      </w:r>
    </w:p>
    <w:p w14:paraId="21904AB3" w14:textId="77777777" w:rsidR="00B448A5" w:rsidRDefault="00B448A5" w:rsidP="00B448A5"/>
    <w:p w14:paraId="378E77A4" w14:textId="77777777" w:rsidR="00B448A5" w:rsidRDefault="00B448A5" w:rsidP="00B448A5">
      <w:r>
        <w:t>### 3. **Política de Segurança e Higiene:**</w:t>
      </w:r>
    </w:p>
    <w:p w14:paraId="6F909469" w14:textId="77777777" w:rsidR="00B448A5" w:rsidRDefault="00B448A5" w:rsidP="00B448A5">
      <w:r>
        <w:t xml:space="preserve">   - Especificar medidas de segurança, incluindo o uso adequado de equipamentos de proteção individual (EPIs), manuseio seguro de produtos químicos, descarte de resíduos biológicos e químicos, e procedimentos de segurança em caso de derramamentos ou exposições.</w:t>
      </w:r>
    </w:p>
    <w:p w14:paraId="189A6513" w14:textId="77777777" w:rsidR="00B448A5" w:rsidRDefault="00B448A5" w:rsidP="00B448A5"/>
    <w:p w14:paraId="76245727" w14:textId="77777777" w:rsidR="00B448A5" w:rsidRDefault="00B448A5" w:rsidP="00B448A5">
      <w:r>
        <w:t>### 4. **Política de Acesso e Segurança da Informação:**</w:t>
      </w:r>
    </w:p>
    <w:p w14:paraId="6B30576B" w14:textId="77777777" w:rsidR="00B448A5" w:rsidRDefault="00B448A5" w:rsidP="00B448A5">
      <w:r>
        <w:t xml:space="preserve">   - Estabelecer controles de acesso às informações do laboratório, incluindo políticas de senha, restrição de acesso a dados sensíveis e procedimentos para proteger informações dos pacientes.</w:t>
      </w:r>
    </w:p>
    <w:p w14:paraId="3896A593" w14:textId="77777777" w:rsidR="00B448A5" w:rsidRDefault="00B448A5" w:rsidP="00B448A5"/>
    <w:p w14:paraId="065ABC11" w14:textId="77777777" w:rsidR="00B448A5" w:rsidRDefault="00B448A5" w:rsidP="00B448A5">
      <w:r>
        <w:t>### 5. **Política de Comunicação Interna e Externa:**</w:t>
      </w:r>
    </w:p>
    <w:p w14:paraId="61ED8C79" w14:textId="77777777" w:rsidR="00B448A5" w:rsidRDefault="00B448A5" w:rsidP="00B448A5">
      <w:r>
        <w:t xml:space="preserve">   - Definir protocolos para a comunicação eficaz dentro do laboratório e com médicos, pacientes e outros profissionais de saúde. Inclui diretrizes para relatar resultados, discutir casos clínicos e fornecer informações precisas e claras.</w:t>
      </w:r>
    </w:p>
    <w:p w14:paraId="7132F5EA" w14:textId="77777777" w:rsidR="00B448A5" w:rsidRDefault="00B448A5" w:rsidP="00B448A5"/>
    <w:p w14:paraId="4B110ACB" w14:textId="77777777" w:rsidR="00B448A5" w:rsidRDefault="00B448A5" w:rsidP="00B448A5">
      <w:r>
        <w:t>### 6. **Política de Manuseio de Equipamentos:**</w:t>
      </w:r>
    </w:p>
    <w:p w14:paraId="67D7E017" w14:textId="77777777" w:rsidR="00B448A5" w:rsidRDefault="00B448A5" w:rsidP="00B448A5">
      <w:r>
        <w:t xml:space="preserve">   - Estabelecer procedimentos para a manutenção adequada de equipamentos de laboratório, incluindo limpeza, calibração, manuseio adequado e relatórios de falhas ou necessidade de reparos.</w:t>
      </w:r>
    </w:p>
    <w:p w14:paraId="5FBCC418" w14:textId="77777777" w:rsidR="00B448A5" w:rsidRDefault="00B448A5" w:rsidP="00B448A5"/>
    <w:p w14:paraId="67BBC294" w14:textId="77777777" w:rsidR="00B448A5" w:rsidRDefault="00B448A5" w:rsidP="00B448A5">
      <w:r>
        <w:t>### 7. **Política de Treinamento e Desenvolvimento:**</w:t>
      </w:r>
    </w:p>
    <w:p w14:paraId="29249D41" w14:textId="77777777" w:rsidR="00B448A5" w:rsidRDefault="00B448A5" w:rsidP="00B448A5">
      <w:r>
        <w:t xml:space="preserve">   - Especificar requisitos de treinamento contínuo para os funcionários do laboratório, garantindo que estejam atualizados com as melhores práticas, novas tecnologias e procedimentos de segurança.</w:t>
      </w:r>
    </w:p>
    <w:p w14:paraId="7CB19941" w14:textId="77777777" w:rsidR="00B448A5" w:rsidRDefault="00B448A5" w:rsidP="00B448A5"/>
    <w:p w14:paraId="4451603A" w14:textId="77777777" w:rsidR="00B448A5" w:rsidRDefault="00B448A5" w:rsidP="00B448A5">
      <w:r>
        <w:t>### 8. **Política de Gerenciamento de Resíduos:**</w:t>
      </w:r>
    </w:p>
    <w:p w14:paraId="00E5769A" w14:textId="77777777" w:rsidR="00B448A5" w:rsidRDefault="00B448A5" w:rsidP="00B448A5">
      <w:r>
        <w:t xml:space="preserve">   - Descrever procedimentos para a segregação, armazenamento seguro e descarte adequado de resíduos biológicos, químicos e patológicos, de acordo com regulamentações ambientais e de saúde.</w:t>
      </w:r>
    </w:p>
    <w:p w14:paraId="7E03AA23" w14:textId="77777777" w:rsidR="00B448A5" w:rsidRDefault="00B448A5" w:rsidP="00B448A5"/>
    <w:p w14:paraId="6DA309C2" w14:textId="77777777" w:rsidR="00B448A5" w:rsidRDefault="00B448A5" w:rsidP="00B448A5">
      <w:r>
        <w:t>### 9. **Política de Ética Profissional:**</w:t>
      </w:r>
    </w:p>
    <w:p w14:paraId="22BA4566" w14:textId="77777777" w:rsidR="00B448A5" w:rsidRDefault="00B448A5" w:rsidP="00B448A5">
      <w:r>
        <w:t xml:space="preserve">   - Estabelecer diretrizes éticas para garantir a integridade e a confiança no trabalho do laboratório, incluindo a proibição de conflitos de interesse, aceitação de presentes e favores, e conduta profissional em todos os aspectos do trabalho.</w:t>
      </w:r>
    </w:p>
    <w:p w14:paraId="5F051F83" w14:textId="77777777" w:rsidR="00B448A5" w:rsidRDefault="00B448A5" w:rsidP="00B448A5"/>
    <w:p w14:paraId="6296CD0A" w14:textId="77777777" w:rsidR="00B448A5" w:rsidRDefault="00B448A5" w:rsidP="00B448A5">
      <w:r>
        <w:t>### 10. **Política de Atendimento ao Cliente e Paciente:**</w:t>
      </w:r>
    </w:p>
    <w:p w14:paraId="4E44DA6A" w14:textId="77777777" w:rsidR="00B448A5" w:rsidRDefault="00B448A5" w:rsidP="00B448A5">
      <w:r>
        <w:t xml:space="preserve">   - Especificar padrões para o atendimento ao cliente e paciente, incluindo o respeito à privacidade, a criação de um ambiente acolhedor e informativo, e a resposta adequada às perguntas e preocupações dos pacientes.</w:t>
      </w:r>
    </w:p>
    <w:p w14:paraId="427BEFEC" w14:textId="77777777" w:rsidR="00B448A5" w:rsidRDefault="00B448A5" w:rsidP="00B448A5"/>
    <w:p w14:paraId="2D607163" w14:textId="27AFFB4A" w:rsidR="00B448A5" w:rsidRDefault="00B448A5" w:rsidP="00B448A5">
      <w:r>
        <w:lastRenderedPageBreak/>
        <w:t>Essas políticas são essenciais para garantir que o laboratório de anatomia patológica opere de maneira ética, segura e eficaz, proporcionando resultados precisos e confiáveis aos médicos e pacientes.</w:t>
      </w:r>
    </w:p>
    <w:p w14:paraId="596BFF98" w14:textId="77777777" w:rsidR="00B448A5" w:rsidRDefault="00B448A5" w:rsidP="00B448A5"/>
    <w:p w14:paraId="7702766E" w14:textId="36C53694" w:rsidR="00B448A5" w:rsidRDefault="00B448A5" w:rsidP="00B448A5">
      <w:r>
        <w:t>Limpeza</w:t>
      </w:r>
    </w:p>
    <w:p w14:paraId="4A9C6459" w14:textId="77777777" w:rsidR="00B448A5" w:rsidRDefault="00B448A5" w:rsidP="00B448A5">
      <w:r>
        <w:t>Certamente! As políticas de departamento para o setor de limpeza de uma empresa são importantes para manter um ambiente de trabalho limpo, seguro e saudável para todos os funcionários. Aqui estão alguns exemplos de políticas que podem ser implementadas no setor de limpeza:</w:t>
      </w:r>
    </w:p>
    <w:p w14:paraId="6CC27CFA" w14:textId="77777777" w:rsidR="00B448A5" w:rsidRDefault="00B448A5" w:rsidP="00B448A5"/>
    <w:p w14:paraId="7C416A11" w14:textId="77777777" w:rsidR="00B448A5" w:rsidRDefault="00B448A5" w:rsidP="00B448A5">
      <w:r>
        <w:t>### 1. **Padrões de Limpeza:**</w:t>
      </w:r>
    </w:p>
    <w:p w14:paraId="748F1A10" w14:textId="77777777" w:rsidR="00B448A5" w:rsidRDefault="00B448A5" w:rsidP="00B448A5">
      <w:r>
        <w:t xml:space="preserve">   - Estabelecer padrões claros de limpeza para diferentes áreas da empresa, incluindo escritórios, salas de reunião, banheiros, áreas comuns, etc. Especificar a frequência de limpeza para cada área.</w:t>
      </w:r>
    </w:p>
    <w:p w14:paraId="30E7DCD0" w14:textId="77777777" w:rsidR="00B448A5" w:rsidRDefault="00B448A5" w:rsidP="00B448A5"/>
    <w:p w14:paraId="4A0EDAEC" w14:textId="77777777" w:rsidR="00B448A5" w:rsidRDefault="00B448A5" w:rsidP="00B448A5">
      <w:r>
        <w:t>### 2. **Uso de Equipamentos e Produtos de Limpeza:**</w:t>
      </w:r>
    </w:p>
    <w:p w14:paraId="36F174E3" w14:textId="77777777" w:rsidR="00B448A5" w:rsidRDefault="00B448A5" w:rsidP="00B448A5">
      <w:r>
        <w:t xml:space="preserve">   - Definir quais equipamentos e produtos de limpeza devem ser usados em diferentes superfícies e materiais. Incluir instruções de uso seguro dos produtos químicos e equipamentos.</w:t>
      </w:r>
    </w:p>
    <w:p w14:paraId="681E0A8B" w14:textId="77777777" w:rsidR="00B448A5" w:rsidRDefault="00B448A5" w:rsidP="00B448A5"/>
    <w:p w14:paraId="63876DC8" w14:textId="77777777" w:rsidR="00B448A5" w:rsidRDefault="00B448A5" w:rsidP="00B448A5">
      <w:r>
        <w:t>### 3. **Descarte de Resíduos:**</w:t>
      </w:r>
    </w:p>
    <w:p w14:paraId="5D8B7216" w14:textId="77777777" w:rsidR="00B448A5" w:rsidRDefault="00B448A5" w:rsidP="00B448A5">
      <w:r>
        <w:t xml:space="preserve">   - Estabelecer procedimentos para o descarte adequado de resíduos, incluindo reciclagem, descarte de resíduos perigosos e segregação adequada de resíduos sólidos.</w:t>
      </w:r>
    </w:p>
    <w:p w14:paraId="49A4AD6D" w14:textId="77777777" w:rsidR="00B448A5" w:rsidRDefault="00B448A5" w:rsidP="00B448A5"/>
    <w:p w14:paraId="4D9E1CF7" w14:textId="77777777" w:rsidR="00B448A5" w:rsidRDefault="00B448A5" w:rsidP="00B448A5">
      <w:r>
        <w:t>### 4. **Segurança no Trabalho:**</w:t>
      </w:r>
    </w:p>
    <w:p w14:paraId="45CA1EED" w14:textId="77777777" w:rsidR="00B448A5" w:rsidRDefault="00B448A5" w:rsidP="00B448A5">
      <w:r>
        <w:t xml:space="preserve">   - Implementar políticas para garantir a segurança dos funcionários de limpeza, incluindo treinamento sobre manuseio seguro de equipamentos, produtos químicos e técnicas de ergonomia para evitar lesões.</w:t>
      </w:r>
    </w:p>
    <w:p w14:paraId="761132DA" w14:textId="77777777" w:rsidR="00B448A5" w:rsidRDefault="00B448A5" w:rsidP="00B448A5"/>
    <w:p w14:paraId="0CD8BD59" w14:textId="77777777" w:rsidR="00B448A5" w:rsidRDefault="00B448A5" w:rsidP="00B448A5">
      <w:r>
        <w:t>### 5. **Procedimentos de Emergência:**</w:t>
      </w:r>
    </w:p>
    <w:p w14:paraId="71E4C563" w14:textId="77777777" w:rsidR="00B448A5" w:rsidRDefault="00B448A5" w:rsidP="00B448A5">
      <w:r>
        <w:t xml:space="preserve">   - Especificar procedimentos a serem seguidos em caso de derramamentos químicos, incêndios ou outras situações de emergência que possam exigir intervenção do pessoal de limpeza.</w:t>
      </w:r>
    </w:p>
    <w:p w14:paraId="707560CC" w14:textId="77777777" w:rsidR="00B448A5" w:rsidRDefault="00B448A5" w:rsidP="00B448A5"/>
    <w:p w14:paraId="620F596F" w14:textId="77777777" w:rsidR="00B448A5" w:rsidRDefault="00B448A5" w:rsidP="00B448A5">
      <w:r>
        <w:t>### 6. **Confidencialidade e Discrição:**</w:t>
      </w:r>
    </w:p>
    <w:p w14:paraId="01E6E3C0" w14:textId="77777777" w:rsidR="00B448A5" w:rsidRDefault="00B448A5" w:rsidP="00B448A5">
      <w:r>
        <w:lastRenderedPageBreak/>
        <w:t xml:space="preserve">   - Instruir os funcionários de limpeza a respeitar a confidencialidade e a privacidade dos documentos e itens pessoais encontrados durante a limpeza, evitando qualquer forma de invasão de privacidade.</w:t>
      </w:r>
    </w:p>
    <w:p w14:paraId="11BBE9DC" w14:textId="77777777" w:rsidR="00B448A5" w:rsidRDefault="00B448A5" w:rsidP="00B448A5"/>
    <w:p w14:paraId="71075DBC" w14:textId="77777777" w:rsidR="00B448A5" w:rsidRDefault="00B448A5" w:rsidP="00B448A5">
      <w:r>
        <w:t>### 7. **Comunicação com Outros Departamentos:**</w:t>
      </w:r>
    </w:p>
    <w:p w14:paraId="42A3EAB6" w14:textId="77777777" w:rsidR="00B448A5" w:rsidRDefault="00B448A5" w:rsidP="00B448A5">
      <w:r>
        <w:t xml:space="preserve">   - Estabelecer canais de comunicação eficazes com outros departamentos para relatar problemas de limpeza, solicitar suprimentos ou coordenar a limpeza de áreas específicas.</w:t>
      </w:r>
    </w:p>
    <w:p w14:paraId="257013DF" w14:textId="77777777" w:rsidR="00B448A5" w:rsidRDefault="00B448A5" w:rsidP="00B448A5"/>
    <w:p w14:paraId="57B71DFD" w14:textId="77777777" w:rsidR="00B448A5" w:rsidRDefault="00B448A5" w:rsidP="00B448A5">
      <w:r>
        <w:t>### 8. **Política de Pontualidade e Presença:**</w:t>
      </w:r>
    </w:p>
    <w:p w14:paraId="270653CB" w14:textId="77777777" w:rsidR="00B448A5" w:rsidRDefault="00B448A5" w:rsidP="00B448A5">
      <w:r>
        <w:t xml:space="preserve">   - Definir horários de trabalho claros para os funcionários de limpeza, incluindo políticas sobre pontualidade, procedimentos para solicitar folgas e procedimentos em caso de atrasos.</w:t>
      </w:r>
    </w:p>
    <w:p w14:paraId="38C96744" w14:textId="77777777" w:rsidR="00B448A5" w:rsidRDefault="00B448A5" w:rsidP="00B448A5"/>
    <w:p w14:paraId="218B7159" w14:textId="77777777" w:rsidR="00B448A5" w:rsidRDefault="00B448A5" w:rsidP="00B448A5">
      <w:r>
        <w:t>### 9. **Uniformes e Aparência Pessoal:**</w:t>
      </w:r>
    </w:p>
    <w:p w14:paraId="7D882E68" w14:textId="77777777" w:rsidR="00B448A5" w:rsidRDefault="00B448A5" w:rsidP="00B448A5">
      <w:r>
        <w:t xml:space="preserve">   - Estabelecer padrões para uniformes e aparência pessoal, garantindo uma apresentação profissional dos funcionários de limpeza enquanto estão no trabalho.</w:t>
      </w:r>
    </w:p>
    <w:p w14:paraId="6C694C22" w14:textId="77777777" w:rsidR="00B448A5" w:rsidRDefault="00B448A5" w:rsidP="00B448A5"/>
    <w:p w14:paraId="1E9A940A" w14:textId="77777777" w:rsidR="00B448A5" w:rsidRDefault="00B448A5" w:rsidP="00B448A5">
      <w:r>
        <w:t>### 10. **Avaliação de Desempenho e Feedback:**</w:t>
      </w:r>
    </w:p>
    <w:p w14:paraId="2B2DF576" w14:textId="77777777" w:rsidR="00B448A5" w:rsidRDefault="00B448A5" w:rsidP="00B448A5">
      <w:r>
        <w:t xml:space="preserve">   - Implementar procedimentos para avaliar o desempenho dos funcionários de limpeza, bem como fornecer feedback regular sobre seu trabalho e identificar áreas de melhoria.</w:t>
      </w:r>
    </w:p>
    <w:p w14:paraId="1D2E81B1" w14:textId="77777777" w:rsidR="00B448A5" w:rsidRDefault="00B448A5" w:rsidP="00B448A5"/>
    <w:p w14:paraId="1C322444" w14:textId="77777777" w:rsidR="00B448A5" w:rsidRDefault="00B448A5" w:rsidP="00B448A5">
      <w:r>
        <w:t>### 11. **Treinamento e Desenvolvimento:**</w:t>
      </w:r>
    </w:p>
    <w:p w14:paraId="4AA60AB0" w14:textId="77777777" w:rsidR="00B448A5" w:rsidRDefault="00B448A5" w:rsidP="00B448A5">
      <w:r>
        <w:t xml:space="preserve">   - Oferecer oportunidades de treinamento contínuo para os funcionários de limpeza, permitindo que eles desenvolvam habilidades e conhecimentos relevantes para o seu trabalho.</w:t>
      </w:r>
    </w:p>
    <w:p w14:paraId="5EF4CE70" w14:textId="77777777" w:rsidR="00B448A5" w:rsidRDefault="00B448A5" w:rsidP="00B448A5"/>
    <w:p w14:paraId="0CCB266D" w14:textId="70A089FB" w:rsidR="00B448A5" w:rsidRDefault="00B448A5" w:rsidP="00B448A5">
      <w:r>
        <w:t>Estas políticas ajudam a criar um ambiente de trabalho limpo, seguro e profissional, promovendo a eficiência e a satisfação dos funcionários. Além disso, elas garantem que os padrões de limpeza estejam alinhados com as expectativas da empresa e proporcionem um ambiente agradável para todos.</w:t>
      </w:r>
    </w:p>
    <w:p w14:paraId="2A9E3A79" w14:textId="77777777" w:rsidR="00B448A5" w:rsidRDefault="00B448A5" w:rsidP="00B448A5"/>
    <w:p w14:paraId="16DF74C8" w14:textId="73EC495B" w:rsidR="00B448A5" w:rsidRDefault="00B448A5" w:rsidP="00B448A5">
      <w:r>
        <w:t>Ultrassom</w:t>
      </w:r>
    </w:p>
    <w:p w14:paraId="278E66FE" w14:textId="77777777" w:rsidR="00B448A5" w:rsidRDefault="00B448A5" w:rsidP="00B448A5">
      <w:r>
        <w:t>Certamente! As políticas de departamento para o setor de ultrassonografia são cruciais para assegurar a precisão, a segurança do paciente e a eficiência nas operações. Aqui estão alguns exemplos de políticas que podem ser implementadas no setor de ultrassonografia de uma instituição de saúde:</w:t>
      </w:r>
    </w:p>
    <w:p w14:paraId="1D11D439" w14:textId="77777777" w:rsidR="00B448A5" w:rsidRDefault="00B448A5" w:rsidP="00B448A5"/>
    <w:p w14:paraId="50076027" w14:textId="77777777" w:rsidR="00B448A5" w:rsidRDefault="00B448A5" w:rsidP="00B448A5">
      <w:r>
        <w:t>### 1. **Padrões de Atendimento ao Paciente:**</w:t>
      </w:r>
    </w:p>
    <w:p w14:paraId="4600A304" w14:textId="77777777" w:rsidR="00B448A5" w:rsidRDefault="00B448A5" w:rsidP="00B448A5">
      <w:r>
        <w:lastRenderedPageBreak/>
        <w:t xml:space="preserve">   - Estabelecer padrões para a comunicação com os pacientes, incluindo cumprimentos, explicações sobre os procedimentos, atenção às preocupações dos pacientes e tratamento respeitoso.</w:t>
      </w:r>
    </w:p>
    <w:p w14:paraId="217AAB0B" w14:textId="77777777" w:rsidR="00B448A5" w:rsidRDefault="00B448A5" w:rsidP="00B448A5"/>
    <w:p w14:paraId="7A008F9F" w14:textId="77777777" w:rsidR="00B448A5" w:rsidRDefault="00B448A5" w:rsidP="00B448A5">
      <w:r>
        <w:t>### 2. **Procedimentos Operacionais Padrão (</w:t>
      </w:r>
      <w:proofErr w:type="spellStart"/>
      <w:r>
        <w:t>POPs</w:t>
      </w:r>
      <w:proofErr w:type="spellEnd"/>
      <w:r>
        <w:t>):**</w:t>
      </w:r>
    </w:p>
    <w:p w14:paraId="0292C3AC" w14:textId="77777777" w:rsidR="00B448A5" w:rsidRDefault="00B448A5" w:rsidP="00B448A5">
      <w:r>
        <w:t xml:space="preserve">   - Documentar procedimentos operacionais padrão para diferentes tipos de exames de ultrassonografia, garantindo consistência na realização dos procedimentos.</w:t>
      </w:r>
    </w:p>
    <w:p w14:paraId="5369492B" w14:textId="77777777" w:rsidR="00B448A5" w:rsidRDefault="00B448A5" w:rsidP="00B448A5"/>
    <w:p w14:paraId="0928CC7F" w14:textId="77777777" w:rsidR="00B448A5" w:rsidRDefault="00B448A5" w:rsidP="00B448A5">
      <w:r>
        <w:t>### 3. **Confidencialidade e Privacidade:**</w:t>
      </w:r>
    </w:p>
    <w:p w14:paraId="7D39CE65" w14:textId="77777777" w:rsidR="00B448A5" w:rsidRDefault="00B448A5" w:rsidP="00B448A5">
      <w:r>
        <w:t xml:space="preserve">   - Reforçar a importância da confidencialidade dos dados do paciente e a privacidade durante os exames, garantindo que as informações sejam protegidas e compartilhadas apenas com pessoas autorizadas.</w:t>
      </w:r>
    </w:p>
    <w:p w14:paraId="2DAFE39E" w14:textId="77777777" w:rsidR="00B448A5" w:rsidRDefault="00B448A5" w:rsidP="00B448A5"/>
    <w:p w14:paraId="4FBBDFAB" w14:textId="77777777" w:rsidR="00B448A5" w:rsidRDefault="00B448A5" w:rsidP="00B448A5">
      <w:r>
        <w:t>### 4. **Manuseio e Limpeza de Equipamentos:**</w:t>
      </w:r>
    </w:p>
    <w:p w14:paraId="75807098" w14:textId="77777777" w:rsidR="00B448A5" w:rsidRDefault="00B448A5" w:rsidP="00B448A5">
      <w:r>
        <w:t xml:space="preserve">   - Estabelecer protocolos para o manuseio seguro de equipamentos de ultrassonografia, incluindo limpeza adequada, desinfecção de sondas e cuidados com os dispositivos para evitar danos.</w:t>
      </w:r>
    </w:p>
    <w:p w14:paraId="5B6C7060" w14:textId="77777777" w:rsidR="00B448A5" w:rsidRDefault="00B448A5" w:rsidP="00B448A5"/>
    <w:p w14:paraId="6A200823" w14:textId="77777777" w:rsidR="00B448A5" w:rsidRDefault="00B448A5" w:rsidP="00B448A5">
      <w:r>
        <w:t>### 5. **Treinamento e Certificação:**</w:t>
      </w:r>
    </w:p>
    <w:p w14:paraId="69E50AD1" w14:textId="77777777" w:rsidR="00B448A5" w:rsidRDefault="00B448A5" w:rsidP="00B448A5">
      <w:r>
        <w:t xml:space="preserve">   - Requerer que os técnicos de ultrassonografia tenham treinamento e certificações adequadas para realizar exames, garantindo que estejam atualizados com as melhores práticas e tecnologias.</w:t>
      </w:r>
    </w:p>
    <w:p w14:paraId="12DCE78B" w14:textId="77777777" w:rsidR="00B448A5" w:rsidRDefault="00B448A5" w:rsidP="00B448A5"/>
    <w:p w14:paraId="3FAB7D63" w14:textId="77777777" w:rsidR="00B448A5" w:rsidRDefault="00B448A5" w:rsidP="00B448A5">
      <w:r>
        <w:t>### 6. **Segurança do Paciente:**</w:t>
      </w:r>
    </w:p>
    <w:p w14:paraId="30F61A27" w14:textId="77777777" w:rsidR="00B448A5" w:rsidRDefault="00B448A5" w:rsidP="00B448A5">
      <w:r>
        <w:t xml:space="preserve">   - Implementar medidas de segurança para evitar quedas ou lesões durante os exames, bem como protocolos para lidar com pacientes em estado de saúde delicado ou em situações de emergência.</w:t>
      </w:r>
    </w:p>
    <w:p w14:paraId="6C56262D" w14:textId="77777777" w:rsidR="00B448A5" w:rsidRDefault="00B448A5" w:rsidP="00B448A5"/>
    <w:p w14:paraId="40038EA6" w14:textId="77777777" w:rsidR="00B448A5" w:rsidRDefault="00B448A5" w:rsidP="00B448A5">
      <w:r>
        <w:t>### 7. **Interpretação e Relatório de Resultados:**</w:t>
      </w:r>
    </w:p>
    <w:p w14:paraId="63844B59" w14:textId="77777777" w:rsidR="00B448A5" w:rsidRDefault="00B448A5" w:rsidP="00B448A5">
      <w:r>
        <w:t xml:space="preserve">   - Definir padrões para a interpretação dos resultados dos exames de ultrassonografia, bem como para a documentação e comunicação eficaz dos achados aos médicos responsáveis pelos cuidados do paciente.</w:t>
      </w:r>
    </w:p>
    <w:p w14:paraId="654B7563" w14:textId="77777777" w:rsidR="00B448A5" w:rsidRDefault="00B448A5" w:rsidP="00B448A5"/>
    <w:p w14:paraId="1AE351ED" w14:textId="77777777" w:rsidR="00B448A5" w:rsidRDefault="00B448A5" w:rsidP="00B448A5">
      <w:r>
        <w:t>### 8. **Manuseio de Situações Difíceis:**</w:t>
      </w:r>
    </w:p>
    <w:p w14:paraId="1DCAA759" w14:textId="77777777" w:rsidR="00B448A5" w:rsidRDefault="00B448A5" w:rsidP="00B448A5">
      <w:r>
        <w:lastRenderedPageBreak/>
        <w:t xml:space="preserve">   - Estabelecer diretrizes para lidar com situações difíceis, como pacientes ansiosos, crianças ou casos de resultados inesperados, garantindo um ambiente calmo e profissional durante os exames.</w:t>
      </w:r>
    </w:p>
    <w:p w14:paraId="0282C84B" w14:textId="77777777" w:rsidR="00B448A5" w:rsidRDefault="00B448A5" w:rsidP="00B448A5"/>
    <w:p w14:paraId="6E4A993E" w14:textId="77777777" w:rsidR="00B448A5" w:rsidRDefault="00B448A5" w:rsidP="00B448A5">
      <w:r>
        <w:t>### 9. **Manuseio de Equipamentos e Suprimentos:**</w:t>
      </w:r>
    </w:p>
    <w:p w14:paraId="3EE5E1FA" w14:textId="77777777" w:rsidR="00B448A5" w:rsidRDefault="00B448A5" w:rsidP="00B448A5">
      <w:r>
        <w:t xml:space="preserve">   - Especificar como os equipamentos devem ser manuseados e como os suprimentos (como géis e toalhas) devem ser armazenados, garantindo a eficácia e segurança dos exames.</w:t>
      </w:r>
    </w:p>
    <w:p w14:paraId="141B075E" w14:textId="77777777" w:rsidR="00B448A5" w:rsidRDefault="00B448A5" w:rsidP="00B448A5"/>
    <w:p w14:paraId="6BF668ED" w14:textId="77777777" w:rsidR="00B448A5" w:rsidRDefault="00B448A5" w:rsidP="00B448A5">
      <w:r>
        <w:t>### 10. **Avaliação de Qualidade e Controle:**</w:t>
      </w:r>
    </w:p>
    <w:p w14:paraId="67244CBF" w14:textId="77777777" w:rsidR="00B448A5" w:rsidRDefault="00B448A5" w:rsidP="00B448A5">
      <w:r>
        <w:t xml:space="preserve">   - Implementar políticas para avaliação de qualidade, incluindo revisão regular dos procedimentos, avaliação dos resultados dos exames e feedback dos médicos e pacientes.</w:t>
      </w:r>
    </w:p>
    <w:p w14:paraId="76A136F1" w14:textId="77777777" w:rsidR="00B448A5" w:rsidRDefault="00B448A5" w:rsidP="00B448A5"/>
    <w:p w14:paraId="21C5A98C" w14:textId="77777777" w:rsidR="00B448A5" w:rsidRDefault="00B448A5" w:rsidP="00B448A5">
      <w:r>
        <w:t>### 11. **Requisitos de Relatórios e Documentação:**</w:t>
      </w:r>
    </w:p>
    <w:p w14:paraId="37062C36" w14:textId="77777777" w:rsidR="00B448A5" w:rsidRDefault="00B448A5" w:rsidP="00B448A5">
      <w:r>
        <w:t xml:space="preserve">   - Definir os requisitos para documentação adequada dos exames, incluindo informações essenciais que devem ser incluídas nos relatórios, garantindo precisão e clareza.</w:t>
      </w:r>
    </w:p>
    <w:p w14:paraId="02DAF0FB" w14:textId="77777777" w:rsidR="00B448A5" w:rsidRDefault="00B448A5" w:rsidP="00B448A5"/>
    <w:p w14:paraId="56A81558" w14:textId="245B8D19" w:rsidR="00B448A5" w:rsidRDefault="00B448A5" w:rsidP="00B448A5">
      <w:r>
        <w:t>Essas políticas são fundamentais para garantir que o setor de ultrassonografia opere de maneira segura, precisa e eficiente, proporcionando um ambiente de cuidados de saúde de alta qualidade aos pacientes.</w:t>
      </w:r>
    </w:p>
    <w:p w14:paraId="3C69176B" w14:textId="77777777" w:rsidR="00B448A5" w:rsidRDefault="00B448A5" w:rsidP="00B448A5"/>
    <w:p w14:paraId="6C28FB5B" w14:textId="5F8F55B0" w:rsidR="00B448A5" w:rsidRDefault="00B448A5" w:rsidP="00B448A5">
      <w:r>
        <w:t>4 Metas setoriais</w:t>
      </w:r>
    </w:p>
    <w:p w14:paraId="0FC36F1D" w14:textId="7E5AE509" w:rsidR="00B448A5" w:rsidRDefault="00B448A5" w:rsidP="00B448A5">
      <w:r>
        <w:t>Recepção</w:t>
      </w:r>
    </w:p>
    <w:p w14:paraId="5214636E" w14:textId="77777777" w:rsidR="00B448A5" w:rsidRDefault="00B448A5" w:rsidP="00B448A5">
      <w:r>
        <w:t>Definir metas setoriais para o setor de recepção de uma empresa é fundamental para garantir um atendimento eficiente, cordial e profissional aos visitantes, clientes e funcionários. Aqui estão alguns exemplos de metas setoriais que podem ser estabelecidas para o setor de recepção:</w:t>
      </w:r>
    </w:p>
    <w:p w14:paraId="73376227" w14:textId="77777777" w:rsidR="00B448A5" w:rsidRDefault="00B448A5" w:rsidP="00B448A5"/>
    <w:p w14:paraId="2EBD614A" w14:textId="77777777" w:rsidR="00B448A5" w:rsidRDefault="00B448A5" w:rsidP="00B448A5">
      <w:r>
        <w:t>### 1. **Melhorar a Satisfação do Cliente:**</w:t>
      </w:r>
    </w:p>
    <w:p w14:paraId="324A15BF" w14:textId="77777777" w:rsidR="00B448A5" w:rsidRDefault="00B448A5" w:rsidP="00B448A5">
      <w:r>
        <w:t xml:space="preserve">   - **Meta:** Aumentar a taxa de satisfação do cliente em X% até o final do ano, com base em pesquisas de satisfação após a visita.</w:t>
      </w:r>
    </w:p>
    <w:p w14:paraId="5F310D43" w14:textId="77777777" w:rsidR="00B448A5" w:rsidRDefault="00B448A5" w:rsidP="00B448A5"/>
    <w:p w14:paraId="77D6AB1D" w14:textId="77777777" w:rsidR="00B448A5" w:rsidRDefault="00B448A5" w:rsidP="00B448A5">
      <w:r>
        <w:t>### 2. **Reduzir o Tempo de Espera:**</w:t>
      </w:r>
    </w:p>
    <w:p w14:paraId="016F6755" w14:textId="77777777" w:rsidR="00B448A5" w:rsidRDefault="00B448A5" w:rsidP="00B448A5">
      <w:r>
        <w:t xml:space="preserve">   - **Meta:** Reduzir o tempo médio de espera dos visitantes na recepção para menos de X minutos, melhorando a eficiência do atendimento.</w:t>
      </w:r>
    </w:p>
    <w:p w14:paraId="29DBDBA8" w14:textId="77777777" w:rsidR="00B448A5" w:rsidRDefault="00B448A5" w:rsidP="00B448A5"/>
    <w:p w14:paraId="72868336" w14:textId="77777777" w:rsidR="00B448A5" w:rsidRDefault="00B448A5" w:rsidP="00B448A5">
      <w:r>
        <w:lastRenderedPageBreak/>
        <w:t>### 3. **Aumentar a Eficiência no Encaminhamento de Chamadas:**</w:t>
      </w:r>
    </w:p>
    <w:p w14:paraId="2D64A963" w14:textId="77777777" w:rsidR="00B448A5" w:rsidRDefault="00B448A5" w:rsidP="00B448A5">
      <w:r>
        <w:t xml:space="preserve">   - **Meta:** Garantir que 95% das chamadas sejam transferidas para os departamentos corretos ou respondidas por pessoal da recepção de forma eficaz.</w:t>
      </w:r>
    </w:p>
    <w:p w14:paraId="09C31974" w14:textId="77777777" w:rsidR="00B448A5" w:rsidRDefault="00B448A5" w:rsidP="00B448A5"/>
    <w:p w14:paraId="1CB42C7E" w14:textId="77777777" w:rsidR="00B448A5" w:rsidRDefault="00B448A5" w:rsidP="00B448A5">
      <w:r>
        <w:t>### 4. **Melhorar a Comunicação Interna:**</w:t>
      </w:r>
    </w:p>
    <w:p w14:paraId="471B9DD6" w14:textId="77777777" w:rsidR="00B448A5" w:rsidRDefault="00B448A5" w:rsidP="00B448A5">
      <w:r>
        <w:t xml:space="preserve">   - **Meta:** Implementar um sistema de comunicação interna eficiente para receber e transmitir mensagens entre departamentos, reduzindo erros de comunicação em X% até o final do trimestre.</w:t>
      </w:r>
    </w:p>
    <w:p w14:paraId="09830033" w14:textId="77777777" w:rsidR="00B448A5" w:rsidRDefault="00B448A5" w:rsidP="00B448A5"/>
    <w:p w14:paraId="01AB55C2" w14:textId="77777777" w:rsidR="00B448A5" w:rsidRDefault="00B448A5" w:rsidP="00B448A5">
      <w:r>
        <w:t>### 5. **Implementar Procedimentos de Segurança:**</w:t>
      </w:r>
    </w:p>
    <w:p w14:paraId="2505B3EB" w14:textId="77777777" w:rsidR="00B448A5" w:rsidRDefault="00B448A5" w:rsidP="00B448A5">
      <w:r>
        <w:t xml:space="preserve">   - **Meta:** Garantir que todos os protocolos de segurança sejam seguidos rigorosamente, realizando treinamentos regulares e alcançando 100% de conformidade com as políticas de segurança até o final do ano.</w:t>
      </w:r>
    </w:p>
    <w:p w14:paraId="66D3F9F0" w14:textId="77777777" w:rsidR="00B448A5" w:rsidRDefault="00B448A5" w:rsidP="00B448A5"/>
    <w:p w14:paraId="6D286C8A" w14:textId="77777777" w:rsidR="00B448A5" w:rsidRDefault="00B448A5" w:rsidP="00B448A5">
      <w:r>
        <w:t>### 6. **Aprimorar a Gestão de Reservas de Salas de Reunião:**</w:t>
      </w:r>
    </w:p>
    <w:p w14:paraId="42D8C9BE" w14:textId="77777777" w:rsidR="00B448A5" w:rsidRDefault="00B448A5" w:rsidP="00B448A5">
      <w:r>
        <w:t xml:space="preserve">   - **Meta:** Garantir que 100% das reservas de salas de reunião sejam gerenciadas de forma eficaz, evitando conflitos de horários e fornecendo confirmações de reserva em tempo hábil.</w:t>
      </w:r>
    </w:p>
    <w:p w14:paraId="11C04F2D" w14:textId="77777777" w:rsidR="00B448A5" w:rsidRDefault="00B448A5" w:rsidP="00B448A5"/>
    <w:p w14:paraId="19AA19F6" w14:textId="77777777" w:rsidR="00B448A5" w:rsidRDefault="00B448A5" w:rsidP="00B448A5">
      <w:r>
        <w:t>### 7. **Promover a Imagem Profissional da Empresa:**</w:t>
      </w:r>
    </w:p>
    <w:p w14:paraId="2DB2B714" w14:textId="77777777" w:rsidR="00B448A5" w:rsidRDefault="00B448A5" w:rsidP="00B448A5">
      <w:r>
        <w:t xml:space="preserve">   - **Meta:** Assegurar que todos os funcionários da recepção estejam adequadamente vestidos e mantenham uma aparência profissional, contribuindo para a imagem corporativa da empresa.</w:t>
      </w:r>
    </w:p>
    <w:p w14:paraId="3C264365" w14:textId="77777777" w:rsidR="00B448A5" w:rsidRDefault="00B448A5" w:rsidP="00B448A5"/>
    <w:p w14:paraId="22F45E52" w14:textId="77777777" w:rsidR="00B448A5" w:rsidRDefault="00B448A5" w:rsidP="00B448A5">
      <w:r>
        <w:t>### 8. **Reduzir Reclamações e Feedback Negativo:**</w:t>
      </w:r>
    </w:p>
    <w:p w14:paraId="13D34775" w14:textId="77777777" w:rsidR="00B448A5" w:rsidRDefault="00B448A5" w:rsidP="00B448A5">
      <w:r>
        <w:t xml:space="preserve">   - **Meta:** Reduzir as reclamações dos visitantes em X% até o final do ano, implementando melhorias baseadas no feedback recebido.</w:t>
      </w:r>
    </w:p>
    <w:p w14:paraId="2B691AEA" w14:textId="77777777" w:rsidR="00B448A5" w:rsidRDefault="00B448A5" w:rsidP="00B448A5"/>
    <w:p w14:paraId="7A3A3A74" w14:textId="77777777" w:rsidR="00B448A5" w:rsidRDefault="00B448A5" w:rsidP="00B448A5">
      <w:r>
        <w:t>### 9. **Desenvolver Habilidades de Atendimento ao Cliente:**</w:t>
      </w:r>
    </w:p>
    <w:p w14:paraId="26E15DDE" w14:textId="77777777" w:rsidR="00B448A5" w:rsidRDefault="00B448A5" w:rsidP="00B448A5">
      <w:r>
        <w:t xml:space="preserve">   - **Meta:** Realizar treinamentos regulares para desenvolver habilidades de atendimento ao cliente, melhorando a capacidade de lidar com situações desafiadoras e fornecendo um serviço excepcional.</w:t>
      </w:r>
    </w:p>
    <w:p w14:paraId="2EDACC84" w14:textId="77777777" w:rsidR="00B448A5" w:rsidRDefault="00B448A5" w:rsidP="00B448A5"/>
    <w:p w14:paraId="1AE4A6A4" w14:textId="77777777" w:rsidR="00B448A5" w:rsidRDefault="00B448A5" w:rsidP="00B448A5">
      <w:r>
        <w:t>### 10. **Implementar um Sistema de Feedback Interno:**</w:t>
      </w:r>
    </w:p>
    <w:p w14:paraId="50D9AE61" w14:textId="77777777" w:rsidR="00B448A5" w:rsidRDefault="00B448A5" w:rsidP="00B448A5">
      <w:r>
        <w:t xml:space="preserve">   - **Meta:** Estabelecer um sistema interno de feedback para que os funcionários possam compartilhar sugestões e preocupações anonimamente, promovendo uma cultura de melhoria contínua.</w:t>
      </w:r>
    </w:p>
    <w:p w14:paraId="4A03A00C" w14:textId="77777777" w:rsidR="00B448A5" w:rsidRDefault="00B448A5" w:rsidP="00B448A5"/>
    <w:p w14:paraId="081FB9EA" w14:textId="77777777" w:rsidR="00B448A5" w:rsidRDefault="00B448A5" w:rsidP="00B448A5">
      <w:r>
        <w:t>### 11. **Aumentar a Eficiência na Distribuição de Correspondências:**</w:t>
      </w:r>
    </w:p>
    <w:p w14:paraId="442BF969" w14:textId="77777777" w:rsidR="00B448A5" w:rsidRDefault="00B448A5" w:rsidP="00B448A5">
      <w:r>
        <w:t xml:space="preserve">   - **Meta:** Garantir que todas as correspondências e pacotes sejam distribuídos para os destinatários corretos no mesmo dia em que chegam, melhorando a eficiência do serviço.</w:t>
      </w:r>
    </w:p>
    <w:p w14:paraId="660BFBD9" w14:textId="77777777" w:rsidR="00B448A5" w:rsidRDefault="00B448A5" w:rsidP="00B448A5"/>
    <w:p w14:paraId="3E21FCE0" w14:textId="74C99157" w:rsidR="00B448A5" w:rsidRDefault="00B448A5" w:rsidP="00B448A5">
      <w:r>
        <w:t>Estas metas ajudam a orientar o desempenho do setor de recepção, garantindo um atendimento de alta qualidade, eficiente e profissional aos visitantes e funcionários da empresa.</w:t>
      </w:r>
    </w:p>
    <w:p w14:paraId="007B09A4" w14:textId="77777777" w:rsidR="00B448A5" w:rsidRDefault="00B448A5" w:rsidP="00B448A5"/>
    <w:p w14:paraId="6F73AEF6" w14:textId="418C90BA" w:rsidR="00B448A5" w:rsidRDefault="00B448A5" w:rsidP="00B448A5">
      <w:r>
        <w:t>Laboratório</w:t>
      </w:r>
    </w:p>
    <w:p w14:paraId="42F3ABFE" w14:textId="77777777" w:rsidR="00F062EC" w:rsidRDefault="00F062EC" w:rsidP="00F062EC">
      <w:r>
        <w:t>Definir metas setoriais para o setor de anatomia patológica é essencial para garantir a precisão, a eficiência e a segurança nos processos laboratoriais. Aqui estão alguns exemplos de metas setoriais que podem ser estabelecidas para o setor de anatomia patológica de uma instituição de saúde:</w:t>
      </w:r>
    </w:p>
    <w:p w14:paraId="191A0E5C" w14:textId="77777777" w:rsidR="00F062EC" w:rsidRDefault="00F062EC" w:rsidP="00F062EC"/>
    <w:p w14:paraId="17A5A628" w14:textId="77777777" w:rsidR="00F062EC" w:rsidRDefault="00F062EC" w:rsidP="00F062EC">
      <w:r>
        <w:t>### 1. **Aumentar a Precisão nos Diagnósticos:**</w:t>
      </w:r>
    </w:p>
    <w:p w14:paraId="48E411FD" w14:textId="77777777" w:rsidR="00F062EC" w:rsidRDefault="00F062EC" w:rsidP="00F062EC">
      <w:r>
        <w:t xml:space="preserve">   - **Meta:** Aumentar a taxa de precisão nos diagnósticos em X% até o final do ano, implementando revisões regulares dos procedimentos e investindo em treinamento contínuo para a equipe.</w:t>
      </w:r>
    </w:p>
    <w:p w14:paraId="7092FF5C" w14:textId="77777777" w:rsidR="00F062EC" w:rsidRDefault="00F062EC" w:rsidP="00F062EC"/>
    <w:p w14:paraId="525B4E34" w14:textId="77777777" w:rsidR="00F062EC" w:rsidRDefault="00F062EC" w:rsidP="00F062EC">
      <w:r>
        <w:t>### 2. **Reduzir o Tempo de Turnaround dos Resultados:**</w:t>
      </w:r>
    </w:p>
    <w:p w14:paraId="13D3FC62" w14:textId="77777777" w:rsidR="00F062EC" w:rsidRDefault="00F062EC" w:rsidP="00F062EC">
      <w:r>
        <w:t xml:space="preserve">   - **Meta:** Reduzir o tempo médio de entrega dos resultados dos exames para os médicos em X%, garantindo que os resultados sejam comunicados de forma eficiente e oportuna.</w:t>
      </w:r>
    </w:p>
    <w:p w14:paraId="4685E6C3" w14:textId="77777777" w:rsidR="00F062EC" w:rsidRDefault="00F062EC" w:rsidP="00F062EC"/>
    <w:p w14:paraId="19F2924C" w14:textId="77777777" w:rsidR="00F062EC" w:rsidRDefault="00F062EC" w:rsidP="00F062EC">
      <w:r>
        <w:t>### 3. **Implementar Controles de Qualidade Rigorosos:**</w:t>
      </w:r>
    </w:p>
    <w:p w14:paraId="09E31DB8" w14:textId="77777777" w:rsidR="00F062EC" w:rsidRDefault="00F062EC" w:rsidP="00F062EC">
      <w:r>
        <w:t xml:space="preserve">   - **Meta:** Alcançar 100% de conformidade com os padrões de controle de qualidade, participando de programas externos de controle de qualidade e realizando auditorias internas regulares.</w:t>
      </w:r>
    </w:p>
    <w:p w14:paraId="68F7C07B" w14:textId="77777777" w:rsidR="00F062EC" w:rsidRDefault="00F062EC" w:rsidP="00F062EC"/>
    <w:p w14:paraId="03A02812" w14:textId="77777777" w:rsidR="00F062EC" w:rsidRDefault="00F062EC" w:rsidP="00F062EC">
      <w:r>
        <w:t>### 4. **Aprimorar a Comunicação com os Clínicos:**</w:t>
      </w:r>
    </w:p>
    <w:p w14:paraId="322DF7E8" w14:textId="77777777" w:rsidR="00F062EC" w:rsidRDefault="00F062EC" w:rsidP="00F062EC">
      <w:r>
        <w:t xml:space="preserve">   - **Meta:** Implementar um sistema eficaz de comunicação com os médicos clínicos para discutir casos e resultados, garantindo uma colaboração mais estreita e uma compreensão mais profunda das necessidades dos pacientes.</w:t>
      </w:r>
    </w:p>
    <w:p w14:paraId="288C500E" w14:textId="77777777" w:rsidR="00F062EC" w:rsidRDefault="00F062EC" w:rsidP="00F062EC"/>
    <w:p w14:paraId="29E7FB95" w14:textId="77777777" w:rsidR="00F062EC" w:rsidRDefault="00F062EC" w:rsidP="00F062EC">
      <w:r>
        <w:t>### 5. **Reduzir Erros de Identificação de Amostras:**</w:t>
      </w:r>
    </w:p>
    <w:p w14:paraId="43AB5C72" w14:textId="77777777" w:rsidR="00F062EC" w:rsidRDefault="00F062EC" w:rsidP="00F062EC">
      <w:r>
        <w:lastRenderedPageBreak/>
        <w:t xml:space="preserve">   - **Meta:** Reduzir os erros de identificação de amostras em X% até o final do ano, implementando procedimentos de rastreamento mais rigorosos e verificação cruzada de dados.</w:t>
      </w:r>
    </w:p>
    <w:p w14:paraId="200648AC" w14:textId="77777777" w:rsidR="00F062EC" w:rsidRDefault="00F062EC" w:rsidP="00F062EC"/>
    <w:p w14:paraId="2C1EBE5C" w14:textId="77777777" w:rsidR="00F062EC" w:rsidRDefault="00F062EC" w:rsidP="00F062EC">
      <w:r>
        <w:t>### 6. **Aumentar a Eficiência nos Procedimentos de Biópsia:**</w:t>
      </w:r>
    </w:p>
    <w:p w14:paraId="32799B07" w14:textId="77777777" w:rsidR="00F062EC" w:rsidRDefault="00F062EC" w:rsidP="00F062EC">
      <w:r>
        <w:t xml:space="preserve">   - **Meta:** Reduzir o tempo médio de processamento das biópsias em X%, otimizando os procedimentos laboratoriais sem comprometer a precisão dos resultados.</w:t>
      </w:r>
    </w:p>
    <w:p w14:paraId="7E3D1995" w14:textId="77777777" w:rsidR="00F062EC" w:rsidRDefault="00F062EC" w:rsidP="00F062EC"/>
    <w:p w14:paraId="090B5242" w14:textId="77777777" w:rsidR="00F062EC" w:rsidRDefault="00F062EC" w:rsidP="00F062EC">
      <w:r>
        <w:t>### 7. **Melhorar a Satisfação do Médico e do Paciente:**</w:t>
      </w:r>
    </w:p>
    <w:p w14:paraId="125F5B76" w14:textId="77777777" w:rsidR="00F062EC" w:rsidRDefault="00F062EC" w:rsidP="00F062EC">
      <w:r>
        <w:t xml:space="preserve">   - **Meta:** Aumentar a taxa de satisfação dos médicos e pacientes em X% até o final do ano, garantindo uma comunicação clara, resultados precisos e um ambiente acolhedor no laboratório.</w:t>
      </w:r>
    </w:p>
    <w:p w14:paraId="6F447B28" w14:textId="77777777" w:rsidR="00F062EC" w:rsidRDefault="00F062EC" w:rsidP="00F062EC"/>
    <w:p w14:paraId="31359DB3" w14:textId="77777777" w:rsidR="00F062EC" w:rsidRDefault="00F062EC" w:rsidP="00F062EC">
      <w:r>
        <w:t>### 8. **Desenvolver Pesquisas e Colaborações Científicas:**</w:t>
      </w:r>
    </w:p>
    <w:p w14:paraId="70EFB2B7" w14:textId="77777777" w:rsidR="00F062EC" w:rsidRDefault="00F062EC" w:rsidP="00F062EC">
      <w:r>
        <w:t xml:space="preserve">   - **Meta:** Estabelecer colaborações com instituições de pesquisa ou hospitais acadêmicos para participar de estudos científicos e pesquisas clínicas em X projetos durante o próximo ano.</w:t>
      </w:r>
    </w:p>
    <w:p w14:paraId="36A81CC1" w14:textId="77777777" w:rsidR="00F062EC" w:rsidRDefault="00F062EC" w:rsidP="00F062EC"/>
    <w:p w14:paraId="6A63DEC5" w14:textId="77777777" w:rsidR="00F062EC" w:rsidRDefault="00F062EC" w:rsidP="00F062EC">
      <w:r>
        <w:t>### 9. **Garantir Conformidade Regulatória:**</w:t>
      </w:r>
    </w:p>
    <w:p w14:paraId="1466106C" w14:textId="77777777" w:rsidR="00F062EC" w:rsidRDefault="00F062EC" w:rsidP="00F062EC">
      <w:r>
        <w:t xml:space="preserve">   - **Meta:** Manter 100% de conformidade com todas as regulamentações e padrões da indústria, realizando auditorias internas regulares e participando de treinamentos de conformidade regulatória.</w:t>
      </w:r>
    </w:p>
    <w:p w14:paraId="2A90C572" w14:textId="77777777" w:rsidR="00F062EC" w:rsidRDefault="00F062EC" w:rsidP="00F062EC"/>
    <w:p w14:paraId="0EF36176" w14:textId="77777777" w:rsidR="00F062EC" w:rsidRDefault="00F062EC" w:rsidP="00F062EC">
      <w:r>
        <w:t>### 10. **Melhorar a Eficiência na Gestão de Amostras:**</w:t>
      </w:r>
    </w:p>
    <w:p w14:paraId="29EEA471" w14:textId="77777777" w:rsidR="00F062EC" w:rsidRDefault="00F062EC" w:rsidP="00F062EC">
      <w:r>
        <w:t xml:space="preserve">   - **Meta:** Implementar um sistema de gestão de amostras mais eficiente, reduzindo o tempo médio necessário para encontrar e acessar amostras específicas em X%.</w:t>
      </w:r>
    </w:p>
    <w:p w14:paraId="43273BD9" w14:textId="77777777" w:rsidR="00F062EC" w:rsidRDefault="00F062EC" w:rsidP="00F062EC"/>
    <w:p w14:paraId="33D3DE41" w14:textId="532FC188" w:rsidR="00B448A5" w:rsidRDefault="00F062EC" w:rsidP="00F062EC">
      <w:r>
        <w:t>Estas metas ajudam a orientar o desempenho do setor de anatomia patológica, assegurando a entrega de resultados precisos e confiáveis aos médicos e pacientes, bem como promovendo a eficiência operacional e a satisfação dos stakeholders envolvidos.</w:t>
      </w:r>
    </w:p>
    <w:p w14:paraId="77FA02A1" w14:textId="77777777" w:rsidR="00F062EC" w:rsidRDefault="00F062EC" w:rsidP="00F062EC"/>
    <w:p w14:paraId="3FD3227E" w14:textId="704DF5BB" w:rsidR="00F062EC" w:rsidRDefault="00F062EC" w:rsidP="00F062EC">
      <w:r>
        <w:t>Limpeza</w:t>
      </w:r>
    </w:p>
    <w:p w14:paraId="649320B5" w14:textId="77777777" w:rsidR="00F062EC" w:rsidRDefault="00F062EC" w:rsidP="00F062EC">
      <w:r>
        <w:t>Definir metas setoriais para o setor de limpeza é essencial para garantir um ambiente de trabalho limpo, seguro e saudável para todos os funcionários. Aqui estão alguns exemplos de metas setoriais que podem ser estabelecidas para o setor de limpeza de uma empresa:</w:t>
      </w:r>
    </w:p>
    <w:p w14:paraId="7B5A9F36" w14:textId="77777777" w:rsidR="00F062EC" w:rsidRDefault="00F062EC" w:rsidP="00F062EC"/>
    <w:p w14:paraId="5E9AC431" w14:textId="77777777" w:rsidR="00F062EC" w:rsidRDefault="00F062EC" w:rsidP="00F062EC">
      <w:r>
        <w:t>### 1. **Melhorar a Limpeza Geral:**</w:t>
      </w:r>
    </w:p>
    <w:p w14:paraId="72656317" w14:textId="77777777" w:rsidR="00F062EC" w:rsidRDefault="00F062EC" w:rsidP="00F062EC">
      <w:r>
        <w:lastRenderedPageBreak/>
        <w:t xml:space="preserve">   - **Meta:** Manter a área de trabalho limpa e organizada, alcançando uma classificação média de limpeza de X em auditorias mensais realizadas pelos supervisores.</w:t>
      </w:r>
    </w:p>
    <w:p w14:paraId="36975AA6" w14:textId="77777777" w:rsidR="00F062EC" w:rsidRDefault="00F062EC" w:rsidP="00F062EC"/>
    <w:p w14:paraId="677D5E5B" w14:textId="77777777" w:rsidR="00F062EC" w:rsidRDefault="00F062EC" w:rsidP="00F062EC">
      <w:r>
        <w:t>### 2. **Reduzir o Consumo de Produtos de Limpeza:**</w:t>
      </w:r>
    </w:p>
    <w:p w14:paraId="4F99B0E9" w14:textId="77777777" w:rsidR="00F062EC" w:rsidRDefault="00F062EC" w:rsidP="00F062EC">
      <w:r>
        <w:t xml:space="preserve">   - **Meta:** Reduzir o consumo de produtos de limpeza em X% através da implementação de técnicas eficientes de limpeza e do uso econômico de produtos químicos.</w:t>
      </w:r>
    </w:p>
    <w:p w14:paraId="5624AB0B" w14:textId="77777777" w:rsidR="00F062EC" w:rsidRDefault="00F062EC" w:rsidP="00F062EC"/>
    <w:p w14:paraId="57C29B03" w14:textId="77777777" w:rsidR="00F062EC" w:rsidRDefault="00F062EC" w:rsidP="00F062EC">
      <w:r>
        <w:t>### 3. **Aumentar a Eficiência na Limpeza de Áreas Comuns:**</w:t>
      </w:r>
    </w:p>
    <w:p w14:paraId="5FC1B002" w14:textId="77777777" w:rsidR="00F062EC" w:rsidRDefault="00F062EC" w:rsidP="00F062EC">
      <w:r>
        <w:t xml:space="preserve">   - **Meta:** Reduzir o tempo necessário para limpar áreas comuns, como corredores, banheiros e salas de descanso, em X%, sem comprometer a qualidade da limpeza.</w:t>
      </w:r>
    </w:p>
    <w:p w14:paraId="248A287A" w14:textId="77777777" w:rsidR="00F062EC" w:rsidRDefault="00F062EC" w:rsidP="00F062EC"/>
    <w:p w14:paraId="633F8B70" w14:textId="77777777" w:rsidR="00F062EC" w:rsidRDefault="00F062EC" w:rsidP="00F062EC">
      <w:r>
        <w:t>### 4. **Implementar Procedimentos de Limpeza Específicos:**</w:t>
      </w:r>
    </w:p>
    <w:p w14:paraId="17D52D98" w14:textId="77777777" w:rsidR="00F062EC" w:rsidRDefault="00F062EC" w:rsidP="00F062EC">
      <w:r>
        <w:t xml:space="preserve">   - **Meta:** Implementar procedimentos de limpeza específicos para áreas sensíveis, como áreas de preparo de alimentos, laboratórios ou espaços de reunião, garantindo a conformidade com os padrões de higiene e segurança.</w:t>
      </w:r>
    </w:p>
    <w:p w14:paraId="6842D4E4" w14:textId="77777777" w:rsidR="00F062EC" w:rsidRDefault="00F062EC" w:rsidP="00F062EC"/>
    <w:p w14:paraId="66EE2344" w14:textId="77777777" w:rsidR="00F062EC" w:rsidRDefault="00F062EC" w:rsidP="00F062EC">
      <w:r>
        <w:t>### 5. **Reduzir o Absenteísmo por Doenças Relacionadas à Limpeza:**</w:t>
      </w:r>
    </w:p>
    <w:p w14:paraId="58CBCBE2" w14:textId="77777777" w:rsidR="00F062EC" w:rsidRDefault="00F062EC" w:rsidP="00F062EC">
      <w:r>
        <w:t xml:space="preserve">   - **Meta:** Reduzir a taxa de absenteísmo devido a doenças relacionadas à limpeza em X% através da implementação rigorosa de protocolos de segurança e treinamento contínuo para a equipe de limpeza.</w:t>
      </w:r>
    </w:p>
    <w:p w14:paraId="1D597153" w14:textId="77777777" w:rsidR="00F062EC" w:rsidRDefault="00F062EC" w:rsidP="00F062EC"/>
    <w:p w14:paraId="0B5D36ED" w14:textId="77777777" w:rsidR="00F062EC" w:rsidRDefault="00F062EC" w:rsidP="00F062EC">
      <w:r>
        <w:t>### 6. **Aprimorar a Gestão de Resíduos:**</w:t>
      </w:r>
    </w:p>
    <w:p w14:paraId="1210D74D" w14:textId="77777777" w:rsidR="00F062EC" w:rsidRDefault="00F062EC" w:rsidP="00F062EC">
      <w:r>
        <w:t xml:space="preserve">   - **Meta:** Implementar práticas de gerenciamento de resíduos mais eficientes, aumentando a taxa de reciclagem em X% e reduzindo a quantidade de resíduos destinados a aterros sanitários.</w:t>
      </w:r>
    </w:p>
    <w:p w14:paraId="2B20571A" w14:textId="77777777" w:rsidR="00F062EC" w:rsidRDefault="00F062EC" w:rsidP="00F062EC"/>
    <w:p w14:paraId="12BA47C8" w14:textId="77777777" w:rsidR="00F062EC" w:rsidRDefault="00F062EC" w:rsidP="00F062EC">
      <w:r>
        <w:t>### 7. **Melhorar a Satisfação do Cliente Interno:**</w:t>
      </w:r>
    </w:p>
    <w:p w14:paraId="0F607423" w14:textId="77777777" w:rsidR="00F062EC" w:rsidRDefault="00F062EC" w:rsidP="00F062EC">
      <w:r>
        <w:t xml:space="preserve">   - **Meta:** Manter uma taxa de satisfação interna de clientes (funcionários da empresa) acima de X%, medindo a satisfação por meio de pesquisas regulares.</w:t>
      </w:r>
    </w:p>
    <w:p w14:paraId="02542A33" w14:textId="77777777" w:rsidR="00F062EC" w:rsidRDefault="00F062EC" w:rsidP="00F062EC"/>
    <w:p w14:paraId="71E3A4F1" w14:textId="77777777" w:rsidR="00F062EC" w:rsidRDefault="00F062EC" w:rsidP="00F062EC">
      <w:r>
        <w:t>### 8. **Reduzir o Consumo de Água e Energia:**</w:t>
      </w:r>
    </w:p>
    <w:p w14:paraId="453B9728" w14:textId="77777777" w:rsidR="00F062EC" w:rsidRDefault="00F062EC" w:rsidP="00F062EC">
      <w:r>
        <w:t xml:space="preserve">   - **Meta:** Reduzir o consumo de água e energia durante as atividades de limpeza em X% através da implementação de técnicas ecoeficientes.</w:t>
      </w:r>
    </w:p>
    <w:p w14:paraId="1A22AFC7" w14:textId="77777777" w:rsidR="00F062EC" w:rsidRDefault="00F062EC" w:rsidP="00F062EC"/>
    <w:p w14:paraId="3FBE1B64" w14:textId="77777777" w:rsidR="00F062EC" w:rsidRDefault="00F062EC" w:rsidP="00F062EC">
      <w:r>
        <w:t>### 9. **Aprimorar a Segurança no Trabalho:**</w:t>
      </w:r>
    </w:p>
    <w:p w14:paraId="7B2DAAB5" w14:textId="77777777" w:rsidR="00F062EC" w:rsidRDefault="00F062EC" w:rsidP="00F062EC">
      <w:r>
        <w:lastRenderedPageBreak/>
        <w:t xml:space="preserve">   - **Meta:** Reduzir o número de acidentes de trabalho relacionados à limpeza em X% através de treinamento contínuo sobre técnicas seguras de limpeza e uso adequado de equipamentos de proteção individual (EPIs).</w:t>
      </w:r>
    </w:p>
    <w:p w14:paraId="21FAEABA" w14:textId="77777777" w:rsidR="00F062EC" w:rsidRDefault="00F062EC" w:rsidP="00F062EC"/>
    <w:p w14:paraId="320B968C" w14:textId="77777777" w:rsidR="00F062EC" w:rsidRDefault="00F062EC" w:rsidP="00F062EC">
      <w:r>
        <w:t>### 10. **Promover a Formação Contínua da Equipe:**</w:t>
      </w:r>
    </w:p>
    <w:p w14:paraId="019B3C73" w14:textId="77777777" w:rsidR="00F062EC" w:rsidRDefault="00F062EC" w:rsidP="00F062EC">
      <w:r>
        <w:t xml:space="preserve">   - **Meta:** Garantir que 100% da equipe de limpeza participe de pelo menos um programa de treinamento ou workshop anualmente para melhorar as habilidades e o conhecimento.</w:t>
      </w:r>
    </w:p>
    <w:p w14:paraId="3B6AB51C" w14:textId="77777777" w:rsidR="00F062EC" w:rsidRDefault="00F062EC" w:rsidP="00F062EC"/>
    <w:p w14:paraId="14F986A4" w14:textId="07B2C8E5" w:rsidR="00F062EC" w:rsidRDefault="00F062EC" w:rsidP="00F062EC">
      <w:r>
        <w:t>Estas metas ajudam a garantir que o setor de limpeza opere de maneira eficaz, eficiente e segura, promovendo um ambiente de trabalho saudável e produtivo para todos os funcionários da empresa.</w:t>
      </w:r>
    </w:p>
    <w:p w14:paraId="3766C775" w14:textId="77777777" w:rsidR="00F062EC" w:rsidRDefault="00F062EC" w:rsidP="00F062EC"/>
    <w:p w14:paraId="4FBA6CBF" w14:textId="47FF41A3" w:rsidR="00F062EC" w:rsidRDefault="00F062EC" w:rsidP="00F062EC">
      <w:r>
        <w:t>Ultrassonografia</w:t>
      </w:r>
    </w:p>
    <w:p w14:paraId="31E16A5D" w14:textId="77777777" w:rsidR="00F062EC" w:rsidRDefault="00F062EC" w:rsidP="00F062EC">
      <w:r>
        <w:t>Definir metas setoriais para o setor de ultrassonografia é fundamental para garantir a precisão dos diagnósticos, a segurança do paciente e a eficiência operacional. Aqui estão alguns exemplos de metas setoriais que podem ser estabelecidas para o setor de ultrassonografia de uma instituição de saúde:</w:t>
      </w:r>
    </w:p>
    <w:p w14:paraId="2FBA3FA3" w14:textId="77777777" w:rsidR="00F062EC" w:rsidRDefault="00F062EC" w:rsidP="00F062EC"/>
    <w:p w14:paraId="17281F7E" w14:textId="77777777" w:rsidR="00F062EC" w:rsidRDefault="00F062EC" w:rsidP="00F062EC">
      <w:r>
        <w:t>### 1. **Aumentar a Taxa de Precisão Diagnóstica:**</w:t>
      </w:r>
    </w:p>
    <w:p w14:paraId="794CDEFD" w14:textId="77777777" w:rsidR="00F062EC" w:rsidRDefault="00F062EC" w:rsidP="00F062EC">
      <w:r>
        <w:t xml:space="preserve">   - **Meta:** Aumentar a taxa de precisão nos diagnósticos de ultrassonografia em X% até o final do ano, implementando revisões regulares dos procedimentos e promovendo a educação contínua da equipe.</w:t>
      </w:r>
    </w:p>
    <w:p w14:paraId="15139549" w14:textId="77777777" w:rsidR="00F062EC" w:rsidRDefault="00F062EC" w:rsidP="00F062EC"/>
    <w:p w14:paraId="2B52D149" w14:textId="77777777" w:rsidR="00F062EC" w:rsidRDefault="00F062EC" w:rsidP="00F062EC">
      <w:r>
        <w:t>### 2. **Reduzir o Tempo de Espera dos Pacientes:**</w:t>
      </w:r>
    </w:p>
    <w:p w14:paraId="2333A71A" w14:textId="77777777" w:rsidR="00F062EC" w:rsidRDefault="00F062EC" w:rsidP="00F062EC">
      <w:r>
        <w:t xml:space="preserve">   - **Meta:** Reduzir o tempo médio de espera dos pacientes para realização do exame de ultrassonografia para menos de X minutos, melhorando a eficiência do agendamento e otimizando os processos.</w:t>
      </w:r>
    </w:p>
    <w:p w14:paraId="0F9E5229" w14:textId="77777777" w:rsidR="00F062EC" w:rsidRDefault="00F062EC" w:rsidP="00F062EC"/>
    <w:p w14:paraId="47C2ADD6" w14:textId="77777777" w:rsidR="00F062EC" w:rsidRDefault="00F062EC" w:rsidP="00F062EC">
      <w:r>
        <w:t>### 3. **Melhorar a Comunicação com os Pacientes e Médicos:**</w:t>
      </w:r>
    </w:p>
    <w:p w14:paraId="1293B466" w14:textId="77777777" w:rsidR="00F062EC" w:rsidRDefault="00F062EC" w:rsidP="00F062EC">
      <w:r>
        <w:t xml:space="preserve">   - **Meta:** Implementar um sistema eficaz de comunicação para fornecer resultados claros e compreensíveis aos médicos solicitantes e aos pacientes, garantindo um entendimento adequado dos diagnósticos.</w:t>
      </w:r>
    </w:p>
    <w:p w14:paraId="477C75BC" w14:textId="77777777" w:rsidR="00F062EC" w:rsidRDefault="00F062EC" w:rsidP="00F062EC"/>
    <w:p w14:paraId="0CBD8E7B" w14:textId="77777777" w:rsidR="00F062EC" w:rsidRDefault="00F062EC" w:rsidP="00F062EC">
      <w:r>
        <w:t>### 4. **Implementar Procedimentos de Segurança:**</w:t>
      </w:r>
    </w:p>
    <w:p w14:paraId="5F0FCEB6" w14:textId="77777777" w:rsidR="00F062EC" w:rsidRDefault="00F062EC" w:rsidP="00F062EC">
      <w:r>
        <w:t xml:space="preserve">   - **Meta:** Assegurar 100% de conformidade com os protocolos de segurança, incluindo a identificação correta dos pacientes, a preparação adequada para o exame e a segurança durante o procedimento.</w:t>
      </w:r>
    </w:p>
    <w:p w14:paraId="7C7A07A3" w14:textId="77777777" w:rsidR="00F062EC" w:rsidRDefault="00F062EC" w:rsidP="00F062EC"/>
    <w:p w14:paraId="7083EB27" w14:textId="77777777" w:rsidR="00F062EC" w:rsidRDefault="00F062EC" w:rsidP="00F062EC">
      <w:r>
        <w:t>### 5. **Reduzir o Uso de Recursos:**</w:t>
      </w:r>
    </w:p>
    <w:p w14:paraId="0FE12996" w14:textId="77777777" w:rsidR="00F062EC" w:rsidRDefault="00F062EC" w:rsidP="00F062EC">
      <w:r>
        <w:t xml:space="preserve">   - **Meta:** Reduzir o consumo de recursos, como papel e produtos de limpeza, em X% através da implementação de práticas ecoeficientes e do uso consciente de materiais.</w:t>
      </w:r>
    </w:p>
    <w:p w14:paraId="4C05210E" w14:textId="77777777" w:rsidR="00F062EC" w:rsidRDefault="00F062EC" w:rsidP="00F062EC"/>
    <w:p w14:paraId="7BD1ED73" w14:textId="77777777" w:rsidR="00F062EC" w:rsidRDefault="00F062EC" w:rsidP="00F062EC">
      <w:r>
        <w:t>### 6. **Aprimorar a Qualidade das Imagens:**</w:t>
      </w:r>
    </w:p>
    <w:p w14:paraId="3F8F4D0A" w14:textId="77777777" w:rsidR="00F062EC" w:rsidRDefault="00F062EC" w:rsidP="00F062EC">
      <w:r>
        <w:t xml:space="preserve">   - **Meta:** Garantir que 95% das imagens de ultrassonografia atendam aos padrões de qualidade estabelecidos, implementando procedimentos de calibração e manutenção regulares dos equipamentos.</w:t>
      </w:r>
    </w:p>
    <w:p w14:paraId="778B40A3" w14:textId="77777777" w:rsidR="00F062EC" w:rsidRDefault="00F062EC" w:rsidP="00F062EC"/>
    <w:p w14:paraId="343B9C69" w14:textId="77777777" w:rsidR="00F062EC" w:rsidRDefault="00F062EC" w:rsidP="00F062EC">
      <w:r>
        <w:t>### 7. **Reduzir o Número de Reexames:**</w:t>
      </w:r>
    </w:p>
    <w:p w14:paraId="6DEC30E6" w14:textId="77777777" w:rsidR="00F062EC" w:rsidRDefault="00F062EC" w:rsidP="00F062EC">
      <w:r>
        <w:t xml:space="preserve">   - **Meta:** Reduzir o número de reexames necessários em X% através da melhoria dos procedimentos de preparação dos pacientes e da qualidade técnica dos exames.</w:t>
      </w:r>
    </w:p>
    <w:p w14:paraId="191CCFB5" w14:textId="77777777" w:rsidR="00F062EC" w:rsidRDefault="00F062EC" w:rsidP="00F062EC"/>
    <w:p w14:paraId="015918D1" w14:textId="77777777" w:rsidR="00F062EC" w:rsidRDefault="00F062EC" w:rsidP="00F062EC">
      <w:r>
        <w:t>### 8. **Promover a Educação Continuada da Equipe:**</w:t>
      </w:r>
    </w:p>
    <w:p w14:paraId="5219B708" w14:textId="77777777" w:rsidR="00F062EC" w:rsidRDefault="00F062EC" w:rsidP="00F062EC">
      <w:r>
        <w:t xml:space="preserve">   - **Meta:** Garantir que 100% da equipe de ultrassonografia participe de pelo menos um curso de educação continuada ou treinamento avançado anualmente para manter-se atualizada com as últimas técnicas e tecnologias.</w:t>
      </w:r>
    </w:p>
    <w:p w14:paraId="3F8F9516" w14:textId="77777777" w:rsidR="00F062EC" w:rsidRDefault="00F062EC" w:rsidP="00F062EC"/>
    <w:p w14:paraId="02573082" w14:textId="77777777" w:rsidR="00F062EC" w:rsidRDefault="00F062EC" w:rsidP="00F062EC">
      <w:r>
        <w:t>### 9. **Aumentar a Satisfação do Paciente:**</w:t>
      </w:r>
    </w:p>
    <w:p w14:paraId="65EC9196" w14:textId="77777777" w:rsidR="00F062EC" w:rsidRDefault="00F062EC" w:rsidP="00F062EC">
      <w:r>
        <w:t xml:space="preserve">   - **Meta:** Aumentar a taxa de satisfação dos pacientes em X% até o final do ano, medindo a satisfação por meio de pesquisas de feedback e implementando melhorias baseadas nas sugestões recebidas.</w:t>
      </w:r>
    </w:p>
    <w:p w14:paraId="3F9A27B2" w14:textId="77777777" w:rsidR="00F062EC" w:rsidRDefault="00F062EC" w:rsidP="00F062EC"/>
    <w:p w14:paraId="17F1C057" w14:textId="77777777" w:rsidR="00F062EC" w:rsidRDefault="00F062EC" w:rsidP="00F062EC">
      <w:r>
        <w:t>### 10. **Reduzir Custos Operacionais:**</w:t>
      </w:r>
    </w:p>
    <w:p w14:paraId="306C99EE" w14:textId="77777777" w:rsidR="00F062EC" w:rsidRDefault="00F062EC" w:rsidP="00F062EC">
      <w:r>
        <w:t xml:space="preserve">   - **Meta:** Reduzir os custos operacionais do setor de ultrassonografia em X% até o final do ano, identificando áreas de economia sem comprometer a qualidade dos serviços prestados.</w:t>
      </w:r>
    </w:p>
    <w:p w14:paraId="515A0E82" w14:textId="77777777" w:rsidR="00F062EC" w:rsidRDefault="00F062EC" w:rsidP="00F062EC"/>
    <w:p w14:paraId="7ADB0FA0" w14:textId="06EB8345" w:rsidR="00F062EC" w:rsidRDefault="00F062EC" w:rsidP="00F062EC">
      <w:r>
        <w:t>Estas metas ajudam a orientar o desempenho do setor de ultrassonografia, garantindo a entrega de resultados precisos e confiáveis aos médicos e pacientes, além de promover a eficiência operacional e a satisfação dos stakeholders envolvidos.</w:t>
      </w:r>
    </w:p>
    <w:p w14:paraId="6C3DC4E7" w14:textId="77777777" w:rsidR="00F062EC" w:rsidRDefault="00F062EC" w:rsidP="00F062EC"/>
    <w:p w14:paraId="35B98555" w14:textId="77777777" w:rsidR="00CE7258" w:rsidRDefault="00CE7258" w:rsidP="00F062EC"/>
    <w:p w14:paraId="2086D009" w14:textId="77777777" w:rsidR="00CE7258" w:rsidRDefault="00CE7258" w:rsidP="00F062EC"/>
    <w:p w14:paraId="48DC4162" w14:textId="77777777" w:rsidR="00CE7258" w:rsidRDefault="00CE7258" w:rsidP="00F062EC"/>
    <w:p w14:paraId="5E2A4AD6" w14:textId="5C59240A" w:rsidR="00F062EC" w:rsidRDefault="00F062EC" w:rsidP="00F062EC">
      <w:r>
        <w:lastRenderedPageBreak/>
        <w:t>Informações importantes para cada setor.</w:t>
      </w:r>
    </w:p>
    <w:p w14:paraId="15EABB0F" w14:textId="77777777" w:rsidR="00F062EC" w:rsidRDefault="00F062EC" w:rsidP="00F062EC">
      <w:r>
        <w:t>Certamente! Vou fornecer algumas informações importantes para cada um dos setores em sua empresa: Recepção, Laboratório de Anatomia Patológica, Limpeza e Ultrassonografia.</w:t>
      </w:r>
    </w:p>
    <w:p w14:paraId="6916F7A7" w14:textId="77777777" w:rsidR="00F062EC" w:rsidRDefault="00F062EC" w:rsidP="00F062EC"/>
    <w:p w14:paraId="3127AD44" w14:textId="77777777" w:rsidR="00F062EC" w:rsidRDefault="00F062EC" w:rsidP="00F062EC">
      <w:r>
        <w:t>### Recepção:</w:t>
      </w:r>
    </w:p>
    <w:p w14:paraId="5A2EDD3F" w14:textId="77777777" w:rsidR="00F062EC" w:rsidRDefault="00F062EC" w:rsidP="00F062EC">
      <w:r>
        <w:t>1. **Atendimento ao Cliente:**</w:t>
      </w:r>
    </w:p>
    <w:p w14:paraId="52EAA808" w14:textId="77777777" w:rsidR="00F062EC" w:rsidRDefault="00F062EC" w:rsidP="00F062EC">
      <w:r>
        <w:t xml:space="preserve">   - Cumprimente os visitantes com cordialidade e um sorriso.</w:t>
      </w:r>
    </w:p>
    <w:p w14:paraId="0F3D1533" w14:textId="77777777" w:rsidR="00F062EC" w:rsidRDefault="00F062EC" w:rsidP="00F062EC">
      <w:r>
        <w:t xml:space="preserve">   - Esteja sempre disponível para ajudar e fornecer informações necessárias.</w:t>
      </w:r>
    </w:p>
    <w:p w14:paraId="3562F449" w14:textId="77777777" w:rsidR="00F062EC" w:rsidRDefault="00F062EC" w:rsidP="00F062EC">
      <w:r>
        <w:t xml:space="preserve">   - Mantenha um ambiente acolhedor e profissional na área de recepção.</w:t>
      </w:r>
    </w:p>
    <w:p w14:paraId="3042552F" w14:textId="77777777" w:rsidR="00F062EC" w:rsidRDefault="00F062EC" w:rsidP="00F062EC"/>
    <w:p w14:paraId="7BCABC8B" w14:textId="77777777" w:rsidR="00F062EC" w:rsidRDefault="00F062EC" w:rsidP="00F062EC">
      <w:r>
        <w:t>2. **Controle de Acesso:**</w:t>
      </w:r>
    </w:p>
    <w:p w14:paraId="2BB023D9" w14:textId="77777777" w:rsidR="00F062EC" w:rsidRDefault="00F062EC" w:rsidP="00F062EC">
      <w:r>
        <w:t xml:space="preserve">   - Registre todas as entradas e saídas de visitantes.</w:t>
      </w:r>
    </w:p>
    <w:p w14:paraId="1F5BFF58" w14:textId="77777777" w:rsidR="00F062EC" w:rsidRDefault="00F062EC" w:rsidP="00F062EC">
      <w:r>
        <w:t xml:space="preserve">   - Garanta que apenas pessoas autorizadas tenham acesso às instalações da empresa.</w:t>
      </w:r>
    </w:p>
    <w:p w14:paraId="275F9FB2" w14:textId="77777777" w:rsidR="00F062EC" w:rsidRDefault="00F062EC" w:rsidP="00F062EC"/>
    <w:p w14:paraId="1A7E4981" w14:textId="77777777" w:rsidR="00F062EC" w:rsidRDefault="00F062EC" w:rsidP="00F062EC">
      <w:r>
        <w:t>3. **Comunicação Interna:**</w:t>
      </w:r>
    </w:p>
    <w:p w14:paraId="79D6AB88" w14:textId="77777777" w:rsidR="00F062EC" w:rsidRDefault="00F062EC" w:rsidP="00F062EC">
      <w:r>
        <w:t xml:space="preserve">   - Estabeleça canais eficazes de comunicação com outros departamentos.</w:t>
      </w:r>
    </w:p>
    <w:p w14:paraId="3B7F8029" w14:textId="77777777" w:rsidR="00F062EC" w:rsidRDefault="00F062EC" w:rsidP="00F062EC">
      <w:r>
        <w:t xml:space="preserve">   - Relate problemas ou informações importantes aos departamentos relevantes.</w:t>
      </w:r>
    </w:p>
    <w:p w14:paraId="25647332" w14:textId="77777777" w:rsidR="00F062EC" w:rsidRDefault="00F062EC" w:rsidP="00F062EC"/>
    <w:p w14:paraId="19A417E3" w14:textId="77777777" w:rsidR="00F062EC" w:rsidRDefault="00F062EC" w:rsidP="00F062EC">
      <w:r>
        <w:t>4. **Política de Segurança:**</w:t>
      </w:r>
    </w:p>
    <w:p w14:paraId="47352752" w14:textId="77777777" w:rsidR="00F062EC" w:rsidRDefault="00F062EC" w:rsidP="00F062EC">
      <w:r>
        <w:t xml:space="preserve">   - Siga os procedimentos de segurança, incluindo identificação de visitantes e resposta a situações de emergência.</w:t>
      </w:r>
    </w:p>
    <w:p w14:paraId="5D32560B" w14:textId="77777777" w:rsidR="00F062EC" w:rsidRDefault="00F062EC" w:rsidP="00F062EC"/>
    <w:p w14:paraId="6F1BDB5B" w14:textId="77777777" w:rsidR="00F062EC" w:rsidRDefault="00F062EC" w:rsidP="00F062EC">
      <w:r>
        <w:t>5. **Atendimento Telefônico:**</w:t>
      </w:r>
    </w:p>
    <w:p w14:paraId="1ABB1976" w14:textId="77777777" w:rsidR="00F062EC" w:rsidRDefault="00F062EC" w:rsidP="00F062EC">
      <w:r>
        <w:t xml:space="preserve">   - Atenda às chamadas de forma profissional e transfira-as para os departamentos corretos.</w:t>
      </w:r>
    </w:p>
    <w:p w14:paraId="16CC90D2" w14:textId="77777777" w:rsidR="00F062EC" w:rsidRDefault="00F062EC" w:rsidP="00F062EC">
      <w:r>
        <w:t xml:space="preserve">   - Anote mensagens com precisão e assegure-se de que sejam entregues aos destinatários apropriados.</w:t>
      </w:r>
    </w:p>
    <w:p w14:paraId="40DC90AC" w14:textId="77777777" w:rsidR="00F062EC" w:rsidRDefault="00F062EC" w:rsidP="00F062EC"/>
    <w:p w14:paraId="68A6DBCA" w14:textId="77777777" w:rsidR="00F062EC" w:rsidRDefault="00F062EC" w:rsidP="00F062EC">
      <w:r>
        <w:t>### Laboratório de Anatomia Patológica:</w:t>
      </w:r>
    </w:p>
    <w:p w14:paraId="644AD542" w14:textId="77777777" w:rsidR="00F062EC" w:rsidRDefault="00F062EC" w:rsidP="00F062EC">
      <w:r>
        <w:t>1. **Controle de Qualidade:**</w:t>
      </w:r>
    </w:p>
    <w:p w14:paraId="25E42F01" w14:textId="77777777" w:rsidR="00F062EC" w:rsidRDefault="00F062EC" w:rsidP="00F062EC">
      <w:r>
        <w:t xml:space="preserve">   - Implemente procedimentos rigorosos de controle de qualidade para garantir precisão nos diagnósticos.</w:t>
      </w:r>
    </w:p>
    <w:p w14:paraId="3DEBEDAA" w14:textId="77777777" w:rsidR="00F062EC" w:rsidRDefault="00F062EC" w:rsidP="00F062EC"/>
    <w:p w14:paraId="1F09645B" w14:textId="77777777" w:rsidR="00F062EC" w:rsidRDefault="00F062EC" w:rsidP="00F062EC">
      <w:r>
        <w:lastRenderedPageBreak/>
        <w:t>2. **Confidencialidade e Ética:**</w:t>
      </w:r>
    </w:p>
    <w:p w14:paraId="465BC97B" w14:textId="77777777" w:rsidR="00F062EC" w:rsidRDefault="00F062EC" w:rsidP="00F062EC">
      <w:r>
        <w:t xml:space="preserve">   - Mantenha a confidencialidade das informações do paciente a todo custo.</w:t>
      </w:r>
    </w:p>
    <w:p w14:paraId="4A4D4608" w14:textId="77777777" w:rsidR="00F062EC" w:rsidRDefault="00F062EC" w:rsidP="00F062EC">
      <w:r>
        <w:t xml:space="preserve">   - Adira a padrões éticos estritos para assegurar a integridade dos resultados dos testes.</w:t>
      </w:r>
    </w:p>
    <w:p w14:paraId="11846C4A" w14:textId="77777777" w:rsidR="00F062EC" w:rsidRDefault="00F062EC" w:rsidP="00F062EC"/>
    <w:p w14:paraId="203AFC05" w14:textId="77777777" w:rsidR="00F062EC" w:rsidRDefault="00F062EC" w:rsidP="00F062EC">
      <w:r>
        <w:t>3. **Comunicação com Clínicos:**</w:t>
      </w:r>
    </w:p>
    <w:p w14:paraId="11E31AF2" w14:textId="77777777" w:rsidR="00F062EC" w:rsidRDefault="00F062EC" w:rsidP="00F062EC">
      <w:r>
        <w:t xml:space="preserve">   - Forneça resultados claros e detalhados aos médicos clínicos.</w:t>
      </w:r>
    </w:p>
    <w:p w14:paraId="508D6232" w14:textId="77777777" w:rsidR="00F062EC" w:rsidRDefault="00F062EC" w:rsidP="00F062EC">
      <w:r>
        <w:t xml:space="preserve">   - Esteja disponível para consultas e discussões sobre casos específicos.</w:t>
      </w:r>
    </w:p>
    <w:p w14:paraId="5AFCFF6A" w14:textId="77777777" w:rsidR="00F062EC" w:rsidRDefault="00F062EC" w:rsidP="00F062EC"/>
    <w:p w14:paraId="36DF6AE3" w14:textId="77777777" w:rsidR="00F062EC" w:rsidRDefault="00F062EC" w:rsidP="00F062EC">
      <w:r>
        <w:t>4. **Segurança no Trabalho:**</w:t>
      </w:r>
    </w:p>
    <w:p w14:paraId="34145717" w14:textId="77777777" w:rsidR="00F062EC" w:rsidRDefault="00F062EC" w:rsidP="00F062EC">
      <w:r>
        <w:t xml:space="preserve">   - Utilize equipamentos de proteção individual (EPIs) em todos os momentos durante a manipulação de amostras.</w:t>
      </w:r>
    </w:p>
    <w:p w14:paraId="0B5DD1EB" w14:textId="77777777" w:rsidR="00F062EC" w:rsidRDefault="00F062EC" w:rsidP="00F062EC">
      <w:r>
        <w:t xml:space="preserve">   - Siga procedimentos de segurança rigorosos ao trabalhar com substâncias químicas e amostras biológicas.</w:t>
      </w:r>
    </w:p>
    <w:p w14:paraId="294ADF91" w14:textId="77777777" w:rsidR="00F062EC" w:rsidRDefault="00F062EC" w:rsidP="00F062EC"/>
    <w:p w14:paraId="386F842F" w14:textId="77777777" w:rsidR="00F062EC" w:rsidRDefault="00F062EC" w:rsidP="00F062EC">
      <w:r>
        <w:t>### Limpeza:</w:t>
      </w:r>
    </w:p>
    <w:p w14:paraId="292ED5FE" w14:textId="77777777" w:rsidR="00F062EC" w:rsidRDefault="00F062EC" w:rsidP="00F062EC">
      <w:r>
        <w:t>1. **Padrões de Limpeza:**</w:t>
      </w:r>
    </w:p>
    <w:p w14:paraId="04D43FBA" w14:textId="77777777" w:rsidR="00F062EC" w:rsidRDefault="00F062EC" w:rsidP="00F062EC">
      <w:r>
        <w:t xml:space="preserve">   - Siga procedimentos padrão de limpeza para diferentes áreas da empresa.</w:t>
      </w:r>
    </w:p>
    <w:p w14:paraId="5D9D7CDD" w14:textId="77777777" w:rsidR="00F062EC" w:rsidRDefault="00F062EC" w:rsidP="00F062EC">
      <w:r>
        <w:t xml:space="preserve">   - Mantenha um alto padrão de limpeza e higiene em todas as áreas.</w:t>
      </w:r>
    </w:p>
    <w:p w14:paraId="7DCC1042" w14:textId="77777777" w:rsidR="00F062EC" w:rsidRDefault="00F062EC" w:rsidP="00F062EC"/>
    <w:p w14:paraId="1898BC59" w14:textId="77777777" w:rsidR="00F062EC" w:rsidRDefault="00F062EC" w:rsidP="00F062EC">
      <w:r>
        <w:t>2. **Manuseio de Equipamentos e Produtos:**</w:t>
      </w:r>
    </w:p>
    <w:p w14:paraId="367E6C4A" w14:textId="77777777" w:rsidR="00F062EC" w:rsidRDefault="00F062EC" w:rsidP="00F062EC">
      <w:r>
        <w:t xml:space="preserve">   - Use equipamentos de limpeza adequadamente e de forma segura.</w:t>
      </w:r>
    </w:p>
    <w:p w14:paraId="2B0D1113" w14:textId="77777777" w:rsidR="00F062EC" w:rsidRDefault="00F062EC" w:rsidP="00F062EC">
      <w:r>
        <w:t xml:space="preserve">   - Armazene produtos de limpeza de maneira segura e evite misturar produtos químicos incompatíveis.</w:t>
      </w:r>
    </w:p>
    <w:p w14:paraId="2F54D69A" w14:textId="77777777" w:rsidR="00F062EC" w:rsidRDefault="00F062EC" w:rsidP="00F062EC"/>
    <w:p w14:paraId="64B99D79" w14:textId="77777777" w:rsidR="00F062EC" w:rsidRDefault="00F062EC" w:rsidP="00F062EC">
      <w:r>
        <w:t>3. **Gestão de Resíduos:**</w:t>
      </w:r>
    </w:p>
    <w:p w14:paraId="3FDB0865" w14:textId="77777777" w:rsidR="00F062EC" w:rsidRDefault="00F062EC" w:rsidP="00F062EC">
      <w:r>
        <w:t xml:space="preserve">   - Separe e descarte resíduos de acordo com as regulamentações ambientais.</w:t>
      </w:r>
    </w:p>
    <w:p w14:paraId="50DDD193" w14:textId="77777777" w:rsidR="00F062EC" w:rsidRDefault="00F062EC" w:rsidP="00F062EC">
      <w:r>
        <w:t xml:space="preserve">   - Garanta a reciclagem apropriada e o descarte seguro de resíduos.</w:t>
      </w:r>
    </w:p>
    <w:p w14:paraId="68BDC7CC" w14:textId="77777777" w:rsidR="00F062EC" w:rsidRDefault="00F062EC" w:rsidP="00F062EC"/>
    <w:p w14:paraId="53A6BD51" w14:textId="77777777" w:rsidR="00F062EC" w:rsidRDefault="00F062EC" w:rsidP="00F062EC">
      <w:r>
        <w:t>### Ultrassonografia:</w:t>
      </w:r>
    </w:p>
    <w:p w14:paraId="3EB9AEF5" w14:textId="77777777" w:rsidR="00F062EC" w:rsidRDefault="00F062EC" w:rsidP="00F062EC">
      <w:r>
        <w:t>1. **Precisão Diagnóstica:**</w:t>
      </w:r>
    </w:p>
    <w:p w14:paraId="7479C15F" w14:textId="77777777" w:rsidR="00F062EC" w:rsidRDefault="00F062EC" w:rsidP="00F062EC">
      <w:r>
        <w:t xml:space="preserve">   - Realize exames de ultrassonografia com precisão, seguindo os procedimentos operacionais padrão.</w:t>
      </w:r>
    </w:p>
    <w:p w14:paraId="7DFC4794" w14:textId="77777777" w:rsidR="00F062EC" w:rsidRDefault="00F062EC" w:rsidP="00F062EC">
      <w:r>
        <w:lastRenderedPageBreak/>
        <w:t xml:space="preserve">   - Garanta que as imagens estejam claras e detalhadas para uma interpretação precisa.</w:t>
      </w:r>
    </w:p>
    <w:p w14:paraId="5252F286" w14:textId="77777777" w:rsidR="00F062EC" w:rsidRDefault="00F062EC" w:rsidP="00F062EC"/>
    <w:p w14:paraId="532EDEF6" w14:textId="77777777" w:rsidR="00F062EC" w:rsidRDefault="00F062EC" w:rsidP="00F062EC">
      <w:r>
        <w:t>2. **Comunicação com Pacientes e Médicos:**</w:t>
      </w:r>
    </w:p>
    <w:p w14:paraId="482C6CDE" w14:textId="77777777" w:rsidR="00F062EC" w:rsidRDefault="00F062EC" w:rsidP="00F062EC">
      <w:r>
        <w:t xml:space="preserve">   - Comunique os procedimentos do exame aos pacientes de maneira clara e tranquilizadora.</w:t>
      </w:r>
    </w:p>
    <w:p w14:paraId="6B5950E5" w14:textId="77777777" w:rsidR="00F062EC" w:rsidRDefault="00F062EC" w:rsidP="00F062EC">
      <w:r>
        <w:t xml:space="preserve">   - Forneça resultados detalhados e compreensíveis aos médicos solicitantes.</w:t>
      </w:r>
    </w:p>
    <w:p w14:paraId="5C814FA2" w14:textId="77777777" w:rsidR="00F062EC" w:rsidRDefault="00F062EC" w:rsidP="00F062EC"/>
    <w:p w14:paraId="67D8F029" w14:textId="77777777" w:rsidR="00F062EC" w:rsidRDefault="00F062EC" w:rsidP="00F062EC">
      <w:r>
        <w:t>3. **Manuseio de Equipamentos:**</w:t>
      </w:r>
    </w:p>
    <w:p w14:paraId="08824DD5" w14:textId="77777777" w:rsidR="00F062EC" w:rsidRDefault="00F062EC" w:rsidP="00F062EC">
      <w:r>
        <w:t xml:space="preserve">   - Mantenha os equipamentos de ultrassonografia em bom estado de funcionamento através de manutenção regular.</w:t>
      </w:r>
    </w:p>
    <w:p w14:paraId="09F09E4D" w14:textId="77777777" w:rsidR="00F062EC" w:rsidRDefault="00F062EC" w:rsidP="00F062EC">
      <w:r>
        <w:t xml:space="preserve">   - Calibre e verifique regularmente os equipamentos para garantir imagens precisas.</w:t>
      </w:r>
    </w:p>
    <w:p w14:paraId="6EF5B31B" w14:textId="77777777" w:rsidR="00F062EC" w:rsidRDefault="00F062EC" w:rsidP="00F062EC"/>
    <w:p w14:paraId="62E5096B" w14:textId="77777777" w:rsidR="00F062EC" w:rsidRDefault="00F062EC" w:rsidP="00F062EC">
      <w:r>
        <w:t>4. **Gestão de Agendamentos:**</w:t>
      </w:r>
    </w:p>
    <w:p w14:paraId="07A73C65" w14:textId="77777777" w:rsidR="00F062EC" w:rsidRDefault="00F062EC" w:rsidP="00F062EC">
      <w:r>
        <w:t xml:space="preserve">   - Otimize o agendamento de exames para evitar atrasos e maximizar a eficiência operacional.</w:t>
      </w:r>
    </w:p>
    <w:p w14:paraId="35C49F19" w14:textId="77777777" w:rsidR="00F062EC" w:rsidRDefault="00F062EC" w:rsidP="00F062EC">
      <w:r>
        <w:t xml:space="preserve">   - Garanta que os pacientes sejam informados sobre os requisitos de preparação para o exame com antecedência.</w:t>
      </w:r>
    </w:p>
    <w:p w14:paraId="53184298" w14:textId="77777777" w:rsidR="00F062EC" w:rsidRDefault="00F062EC" w:rsidP="00F062EC"/>
    <w:p w14:paraId="428919AD" w14:textId="64BFAA1E" w:rsidR="00F062EC" w:rsidRDefault="00F062EC" w:rsidP="00F062EC">
      <w:r>
        <w:t>Lembrando que essas informações podem ser adaptadas de acordo com as necessidades e políticas específicas de sua empresa.</w:t>
      </w:r>
    </w:p>
    <w:p w14:paraId="763982AC" w14:textId="77777777" w:rsidR="00F062EC" w:rsidRDefault="00F062EC" w:rsidP="00F062EC"/>
    <w:p w14:paraId="7DCE082F" w14:textId="77777777" w:rsidR="00F062EC" w:rsidRPr="009F4744" w:rsidRDefault="00F062EC" w:rsidP="00F062EC"/>
    <w:sectPr w:rsidR="00F062EC" w:rsidRPr="009F4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6F68"/>
    <w:multiLevelType w:val="hybridMultilevel"/>
    <w:tmpl w:val="4A96C9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E8430E"/>
    <w:multiLevelType w:val="hybridMultilevel"/>
    <w:tmpl w:val="DF0209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C155843"/>
    <w:multiLevelType w:val="hybridMultilevel"/>
    <w:tmpl w:val="B18012BC"/>
    <w:lvl w:ilvl="0" w:tplc="3F5866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4A748A"/>
    <w:multiLevelType w:val="hybridMultilevel"/>
    <w:tmpl w:val="4D2A9214"/>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100032572">
    <w:abstractNumId w:val="0"/>
  </w:num>
  <w:num w:numId="2" w16cid:durableId="720060662">
    <w:abstractNumId w:val="1"/>
  </w:num>
  <w:num w:numId="3" w16cid:durableId="834997295">
    <w:abstractNumId w:val="3"/>
  </w:num>
  <w:num w:numId="4" w16cid:durableId="741949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B8"/>
    <w:rsid w:val="000A3B8B"/>
    <w:rsid w:val="000C43D5"/>
    <w:rsid w:val="00253CBF"/>
    <w:rsid w:val="004D3E0E"/>
    <w:rsid w:val="0057573E"/>
    <w:rsid w:val="007801D0"/>
    <w:rsid w:val="0079573F"/>
    <w:rsid w:val="009F4744"/>
    <w:rsid w:val="00A73CD5"/>
    <w:rsid w:val="00A82A58"/>
    <w:rsid w:val="00AD3EAD"/>
    <w:rsid w:val="00B448A5"/>
    <w:rsid w:val="00CE7258"/>
    <w:rsid w:val="00DD2D4E"/>
    <w:rsid w:val="00EE797E"/>
    <w:rsid w:val="00EF55B8"/>
    <w:rsid w:val="00F062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5F6B"/>
  <w15:chartTrackingRefBased/>
  <w15:docId w15:val="{E245A398-342E-4D56-9A30-B29DBE40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5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23</Pages>
  <Words>6416</Words>
  <Characters>34647</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Patologia</dc:creator>
  <cp:keywords/>
  <dc:description/>
  <cp:lastModifiedBy>MAC Patologia</cp:lastModifiedBy>
  <cp:revision>11</cp:revision>
  <dcterms:created xsi:type="dcterms:W3CDTF">2023-11-03T15:52:00Z</dcterms:created>
  <dcterms:modified xsi:type="dcterms:W3CDTF">2023-11-07T22:44:00Z</dcterms:modified>
</cp:coreProperties>
</file>