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7F1FE42A" w:rsidR="00253CBF" w:rsidRDefault="009000AE" w:rsidP="009000AE">
      <w:r w:rsidRPr="009000AE">
        <w:t>- Use fluxogramas e diagramas para ilustrar processos e procedimentos complexos de forma visual e fácil de entender.</w:t>
      </w:r>
    </w:p>
    <w:p w14:paraId="355AFC5D" w14:textId="77777777" w:rsidR="001824E3" w:rsidRDefault="001824E3" w:rsidP="009000AE"/>
    <w:p w14:paraId="00ECDB6A" w14:textId="4ACDE216" w:rsidR="001824E3" w:rsidRDefault="001824E3" w:rsidP="009000AE">
      <w:r>
        <w:t>Recepção</w:t>
      </w:r>
    </w:p>
    <w:p w14:paraId="627A5CA4" w14:textId="77777777" w:rsidR="001824E3" w:rsidRDefault="001824E3" w:rsidP="001824E3">
      <w:r>
        <w:t>Criar um fluxograma para a recepção de uma empresa é uma maneira eficaz de visualizar e documentar os processos envolvidos. Um fluxograma ajuda a identificar etapas, tomadas de decisão, responsabilidades e interações. Aqui está um exemplo simplificado de como você poderia criar um fluxograma para a recepção de uma empresa:</w:t>
      </w:r>
    </w:p>
    <w:p w14:paraId="0B40E3B0" w14:textId="77777777" w:rsidR="001824E3" w:rsidRDefault="001824E3" w:rsidP="001824E3"/>
    <w:p w14:paraId="536B7DD3" w14:textId="77777777" w:rsidR="001824E3" w:rsidRDefault="001824E3" w:rsidP="001824E3">
      <w:r>
        <w:t>**Título:** Fluxograma do Processo de Recebimento na Empresa XYZ</w:t>
      </w:r>
    </w:p>
    <w:p w14:paraId="5DC6EBE8" w14:textId="77777777" w:rsidR="001824E3" w:rsidRDefault="001824E3" w:rsidP="001824E3"/>
    <w:p w14:paraId="3354FE78" w14:textId="77777777" w:rsidR="001824E3" w:rsidRDefault="001824E3" w:rsidP="001824E3">
      <w:r>
        <w:t>**1. Início:**</w:t>
      </w:r>
    </w:p>
    <w:p w14:paraId="5EB31D9B" w14:textId="77777777" w:rsidR="001824E3" w:rsidRDefault="001824E3" w:rsidP="001824E3">
      <w:r>
        <w:t xml:space="preserve">   - O processo começa quando um visitante entra na recepção da empresa.</w:t>
      </w:r>
    </w:p>
    <w:p w14:paraId="18839F40" w14:textId="77777777" w:rsidR="001824E3" w:rsidRDefault="001824E3" w:rsidP="001824E3"/>
    <w:p w14:paraId="0C8108DC" w14:textId="77777777" w:rsidR="001824E3" w:rsidRDefault="001824E3" w:rsidP="001824E3">
      <w:r>
        <w:t>**2. Identificação do Visitante:**</w:t>
      </w:r>
    </w:p>
    <w:p w14:paraId="4D3D92A6" w14:textId="77777777" w:rsidR="001824E3" w:rsidRDefault="001824E3" w:rsidP="001824E3">
      <w:r>
        <w:t xml:space="preserve">   - A recepcionista cumprimenta o visitante e solicita que ele se identifique.</w:t>
      </w:r>
    </w:p>
    <w:p w14:paraId="4E2FC305" w14:textId="77777777" w:rsidR="001824E3" w:rsidRDefault="001824E3" w:rsidP="001824E3">
      <w:r>
        <w:t xml:space="preserve">   - Se for um cliente, parceiro ou fornecedor, o visitante é registrado no sistema.</w:t>
      </w:r>
    </w:p>
    <w:p w14:paraId="1959730E" w14:textId="77777777" w:rsidR="001824E3" w:rsidRDefault="001824E3" w:rsidP="001824E3">
      <w:r>
        <w:t xml:space="preserve">   - Se for um novo visitante, a recepcionista solicita preenchimento de um formulário de visitante.</w:t>
      </w:r>
    </w:p>
    <w:p w14:paraId="179FAA91" w14:textId="77777777" w:rsidR="001824E3" w:rsidRDefault="001824E3" w:rsidP="001824E3"/>
    <w:p w14:paraId="635F4548" w14:textId="77777777" w:rsidR="001824E3" w:rsidRDefault="001824E3" w:rsidP="001824E3">
      <w:r>
        <w:t>**3. Comunicação com o Anfitrião:**</w:t>
      </w:r>
    </w:p>
    <w:p w14:paraId="58F1B55E" w14:textId="77777777" w:rsidR="001824E3" w:rsidRDefault="001824E3" w:rsidP="001824E3">
      <w:r>
        <w:t xml:space="preserve">   - A recepcionista notifica o anfitrião sobre a chegada do visitante por telefone, e-mail ou mensagem instantânea.</w:t>
      </w:r>
    </w:p>
    <w:p w14:paraId="4BC7CBA9" w14:textId="77777777" w:rsidR="001824E3" w:rsidRDefault="001824E3" w:rsidP="001824E3">
      <w:r>
        <w:t xml:space="preserve">   - O anfitrião confirma se está disponível para receber o visitante.</w:t>
      </w:r>
    </w:p>
    <w:p w14:paraId="4ADCFD8B" w14:textId="77777777" w:rsidR="001824E3" w:rsidRDefault="001824E3" w:rsidP="001824E3"/>
    <w:p w14:paraId="1AF78D99" w14:textId="77777777" w:rsidR="001824E3" w:rsidRDefault="001824E3" w:rsidP="001824E3">
      <w:r>
        <w:t>**4. Espera do Visitante:**</w:t>
      </w:r>
    </w:p>
    <w:p w14:paraId="25FFE0BA" w14:textId="77777777" w:rsidR="001824E3" w:rsidRDefault="001824E3" w:rsidP="001824E3">
      <w:r>
        <w:t xml:space="preserve">   - Se o anfitrião não estiver imediatamente disponível, o visitante é convidado a aguardar em uma área de espera confortável.</w:t>
      </w:r>
    </w:p>
    <w:p w14:paraId="645D179C" w14:textId="77777777" w:rsidR="001824E3" w:rsidRDefault="001824E3" w:rsidP="001824E3"/>
    <w:p w14:paraId="625FA5EB" w14:textId="77777777" w:rsidR="001824E3" w:rsidRDefault="001824E3" w:rsidP="001824E3">
      <w:r>
        <w:t>**5. Recebimento pelo Anfitrião:**</w:t>
      </w:r>
    </w:p>
    <w:p w14:paraId="0A6D17F1" w14:textId="77777777" w:rsidR="001824E3" w:rsidRDefault="001824E3" w:rsidP="001824E3">
      <w:r>
        <w:t xml:space="preserve">   - Quando o anfitrião está disponível, ele se encontra com o visitante na área de espera ou na sala de reuniões designada.</w:t>
      </w:r>
    </w:p>
    <w:p w14:paraId="163C3DCA" w14:textId="77777777" w:rsidR="001824E3" w:rsidRDefault="001824E3" w:rsidP="001824E3">
      <w:r>
        <w:t xml:space="preserve">   - O anfitrião e o visitante interagem conforme necessário, seja para uma reunião, apresentação ou discussão de negócios.</w:t>
      </w:r>
    </w:p>
    <w:p w14:paraId="201B1B91" w14:textId="77777777" w:rsidR="001824E3" w:rsidRDefault="001824E3" w:rsidP="001824E3"/>
    <w:p w14:paraId="4AFD5175" w14:textId="77777777" w:rsidR="001824E3" w:rsidRDefault="001824E3" w:rsidP="001824E3">
      <w:r>
        <w:t>**6. Conclusão da Reunião:**</w:t>
      </w:r>
    </w:p>
    <w:p w14:paraId="732ACFCA" w14:textId="77777777" w:rsidR="001824E3" w:rsidRDefault="001824E3" w:rsidP="001824E3">
      <w:r>
        <w:t xml:space="preserve">   - Após a reunião, o visitante é acompanhado de volta à recepção pelo anfitrião ou por um membro da equipe.</w:t>
      </w:r>
    </w:p>
    <w:p w14:paraId="4C7273DD" w14:textId="77777777" w:rsidR="001824E3" w:rsidRDefault="001824E3" w:rsidP="001824E3">
      <w:r>
        <w:t xml:space="preserve">   - Se aplicável, o visitante devolve qualquer crachá ou cartão de acesso fornecido durante a visita.</w:t>
      </w:r>
    </w:p>
    <w:p w14:paraId="5DD3CC4F" w14:textId="77777777" w:rsidR="001824E3" w:rsidRDefault="001824E3" w:rsidP="001824E3"/>
    <w:p w14:paraId="2151E98A" w14:textId="77777777" w:rsidR="001824E3" w:rsidRDefault="001824E3" w:rsidP="001824E3">
      <w:r>
        <w:t>**7. Fim do Processo:**</w:t>
      </w:r>
    </w:p>
    <w:p w14:paraId="5E7909C1" w14:textId="77777777" w:rsidR="001824E3" w:rsidRDefault="001824E3" w:rsidP="001824E3">
      <w:r>
        <w:t xml:space="preserve">   - O processo de recepção é concluído quando o visitante deixa o prédio da empresa.</w:t>
      </w:r>
    </w:p>
    <w:p w14:paraId="64781AE9" w14:textId="77777777" w:rsidR="001824E3" w:rsidRDefault="001824E3" w:rsidP="001824E3"/>
    <w:p w14:paraId="6EAD48C3" w14:textId="77777777" w:rsidR="001824E3" w:rsidRDefault="001824E3" w:rsidP="001824E3">
      <w:r>
        <w:t>Neste exemplo, cada etapa é representada por um retângulo no fluxograma. As setas indicam a direção do fluxo, conectando as etapas conforme a sequência das atividades. Decisões podem ser representadas por losangos, e as saídas de decisões (sim ou não) levam a diferentes caminhos no fluxograma.</w:t>
      </w:r>
    </w:p>
    <w:p w14:paraId="08CD652B" w14:textId="77777777" w:rsidR="001824E3" w:rsidRDefault="001824E3" w:rsidP="001824E3"/>
    <w:p w14:paraId="2FDD567B" w14:textId="4AAECDB4" w:rsidR="001824E3" w:rsidRDefault="001824E3" w:rsidP="001824E3">
      <w:r>
        <w:t xml:space="preserve">Lembre-se de que a complexidade do fluxograma pode variar dependendo das especificidades do processo de recepção de sua empresa. Ferramentas de software especializadas em desenho de fluxogramas, como o Microsoft Visio, </w:t>
      </w:r>
      <w:proofErr w:type="spellStart"/>
      <w:r>
        <w:t>Lucidchart</w:t>
      </w:r>
      <w:proofErr w:type="spellEnd"/>
      <w:r>
        <w:t xml:space="preserve"> ou draw.io, podem facilitar a criação de fluxogramas mais detalhados e profissionais.</w:t>
      </w:r>
    </w:p>
    <w:p w14:paraId="0803C7C1" w14:textId="77777777" w:rsidR="001824E3" w:rsidRDefault="001824E3" w:rsidP="001824E3"/>
    <w:p w14:paraId="3276EEC8" w14:textId="0059DAE5" w:rsidR="001824E3" w:rsidRDefault="001824E3" w:rsidP="001824E3">
      <w:r>
        <w:t>Laboratório</w:t>
      </w:r>
    </w:p>
    <w:p w14:paraId="3C9213C9" w14:textId="77777777" w:rsidR="001824E3" w:rsidRDefault="001824E3" w:rsidP="001824E3">
      <w:r>
        <w:t>Desenvolver um fluxograma para um laboratório de anatomia patológica envolve representar visualmente os processos e as interações que ocorrem dentro do laboratório. Abaixo está um exemplo simplificado de um fluxograma para um laboratório de anatomia patológica:</w:t>
      </w:r>
    </w:p>
    <w:p w14:paraId="4B0DCAA7" w14:textId="77777777" w:rsidR="001824E3" w:rsidRDefault="001824E3" w:rsidP="001824E3"/>
    <w:p w14:paraId="6B245131" w14:textId="77777777" w:rsidR="001824E3" w:rsidRDefault="001824E3" w:rsidP="001824E3">
      <w:r>
        <w:t>**Título:** Fluxograma do Processo no Laboratório de Anatomia Patológica</w:t>
      </w:r>
    </w:p>
    <w:p w14:paraId="6B4BAD8C" w14:textId="77777777" w:rsidR="001824E3" w:rsidRDefault="001824E3" w:rsidP="001824E3"/>
    <w:p w14:paraId="514DD1AA" w14:textId="77777777" w:rsidR="001824E3" w:rsidRDefault="001824E3" w:rsidP="001824E3">
      <w:r>
        <w:t>**1. Recebimento de Espécimes:**</w:t>
      </w:r>
    </w:p>
    <w:p w14:paraId="31713FB3" w14:textId="77777777" w:rsidR="001824E3" w:rsidRDefault="001824E3" w:rsidP="001824E3">
      <w:r>
        <w:t xml:space="preserve">   - As amostras são recebidas no laboratório e registradas em um sistema de rastreamento.</w:t>
      </w:r>
    </w:p>
    <w:p w14:paraId="60A580CE" w14:textId="77777777" w:rsidR="001824E3" w:rsidRDefault="001824E3" w:rsidP="001824E3">
      <w:r>
        <w:t xml:space="preserve">   - Cada amostra é etiquetada com informações do paciente e detalhes da amostra.</w:t>
      </w:r>
    </w:p>
    <w:p w14:paraId="484B4351" w14:textId="77777777" w:rsidR="001824E3" w:rsidRDefault="001824E3" w:rsidP="001824E3"/>
    <w:p w14:paraId="0A624429" w14:textId="77777777" w:rsidR="001824E3" w:rsidRDefault="001824E3" w:rsidP="001824E3">
      <w:r>
        <w:t>**2. Triagem e Classificação:**</w:t>
      </w:r>
    </w:p>
    <w:p w14:paraId="76DD822D" w14:textId="77777777" w:rsidR="001824E3" w:rsidRDefault="001824E3" w:rsidP="001824E3">
      <w:r>
        <w:t xml:space="preserve">   - As amostras são triadas e classificadas com base no tipo de exame a ser realizado (por exemplo, biópsia, citologia).</w:t>
      </w:r>
    </w:p>
    <w:p w14:paraId="2AD7FBC6" w14:textId="77777777" w:rsidR="001824E3" w:rsidRDefault="001824E3" w:rsidP="001824E3">
      <w:r>
        <w:lastRenderedPageBreak/>
        <w:t xml:space="preserve">   - São verificados se os formulários de requisição estão completos e se correspondem às amostras recebidas.</w:t>
      </w:r>
    </w:p>
    <w:p w14:paraId="3AE2A57C" w14:textId="77777777" w:rsidR="001824E3" w:rsidRDefault="001824E3" w:rsidP="001824E3"/>
    <w:p w14:paraId="23F3559F" w14:textId="77777777" w:rsidR="001824E3" w:rsidRDefault="001824E3" w:rsidP="001824E3">
      <w:r>
        <w:t>**3. Preparação de Amostras:**</w:t>
      </w:r>
    </w:p>
    <w:p w14:paraId="49288ADB" w14:textId="77777777" w:rsidR="001824E3" w:rsidRDefault="001824E3" w:rsidP="001824E3">
      <w:r>
        <w:t xml:space="preserve">   - As amostras são preparadas para análise, o que pode incluir a fixação em formalina, o processamento em parafina e a criação de lâminas histológicas.</w:t>
      </w:r>
    </w:p>
    <w:p w14:paraId="3363C216" w14:textId="77777777" w:rsidR="001824E3" w:rsidRDefault="001824E3" w:rsidP="001824E3">
      <w:r>
        <w:t xml:space="preserve">   - Cada etapa do processamento é cuidadosamente documentada.</w:t>
      </w:r>
    </w:p>
    <w:p w14:paraId="15198742" w14:textId="77777777" w:rsidR="001824E3" w:rsidRDefault="001824E3" w:rsidP="001824E3"/>
    <w:p w14:paraId="0F66AA79" w14:textId="77777777" w:rsidR="001824E3" w:rsidRDefault="001824E3" w:rsidP="001824E3">
      <w:r>
        <w:t>**4. Análise Microscópica:**</w:t>
      </w:r>
    </w:p>
    <w:p w14:paraId="70A69FF9" w14:textId="77777777" w:rsidR="001824E3" w:rsidRDefault="001824E3" w:rsidP="001824E3">
      <w:r>
        <w:t xml:space="preserve">   - Os patologistas examinam as amostras microscopicamente para identificar características anormais ou patológicas.</w:t>
      </w:r>
    </w:p>
    <w:p w14:paraId="43540041" w14:textId="77777777" w:rsidR="001824E3" w:rsidRDefault="001824E3" w:rsidP="001824E3">
      <w:r>
        <w:t xml:space="preserve">   - Os resultados das análises são registrados, e diagnósticos são formulados com base nas observações.</w:t>
      </w:r>
    </w:p>
    <w:p w14:paraId="089A8D91" w14:textId="77777777" w:rsidR="001824E3" w:rsidRDefault="001824E3" w:rsidP="001824E3"/>
    <w:p w14:paraId="2C359FE3" w14:textId="77777777" w:rsidR="001824E3" w:rsidRDefault="001824E3" w:rsidP="001824E3">
      <w:r>
        <w:t>**5. Diagnóstico e Relatório:**</w:t>
      </w:r>
    </w:p>
    <w:p w14:paraId="20438163" w14:textId="77777777" w:rsidR="001824E3" w:rsidRDefault="001824E3" w:rsidP="001824E3">
      <w:r>
        <w:t xml:space="preserve">   - O patologista emite um diagnóstico com base na análise das amostras.</w:t>
      </w:r>
    </w:p>
    <w:p w14:paraId="58C77619" w14:textId="77777777" w:rsidR="001824E3" w:rsidRDefault="001824E3" w:rsidP="001824E3">
      <w:r>
        <w:t xml:space="preserve">   - Um relatório é elaborado, incluindo o diagnóstico, as observações relevantes e, se aplicável, recomendações de tratamento.</w:t>
      </w:r>
    </w:p>
    <w:p w14:paraId="770A93B1" w14:textId="77777777" w:rsidR="001824E3" w:rsidRDefault="001824E3" w:rsidP="001824E3"/>
    <w:p w14:paraId="6BD0DBBE" w14:textId="77777777" w:rsidR="001824E3" w:rsidRDefault="001824E3" w:rsidP="001824E3">
      <w:r>
        <w:t>**6. Revisão e Assinatura:**</w:t>
      </w:r>
    </w:p>
    <w:p w14:paraId="468AFE56" w14:textId="77777777" w:rsidR="001824E3" w:rsidRDefault="001824E3" w:rsidP="001824E3">
      <w:r>
        <w:t xml:space="preserve">   - O diagnóstico e o relatório são revisados por um patologista sênior ou supervisor.</w:t>
      </w:r>
    </w:p>
    <w:p w14:paraId="5D4BFBE3" w14:textId="77777777" w:rsidR="001824E3" w:rsidRDefault="001824E3" w:rsidP="001824E3">
      <w:r>
        <w:t xml:space="preserve">   - Após a revisão, o diagnóstico é assinado e o relatório é considerado finalizado.</w:t>
      </w:r>
    </w:p>
    <w:p w14:paraId="470B1AB7" w14:textId="77777777" w:rsidR="001824E3" w:rsidRDefault="001824E3" w:rsidP="001824E3"/>
    <w:p w14:paraId="100CC3DD" w14:textId="77777777" w:rsidR="001824E3" w:rsidRDefault="001824E3" w:rsidP="001824E3">
      <w:r>
        <w:t>**7. Comunicação de Resultados:**</w:t>
      </w:r>
    </w:p>
    <w:p w14:paraId="54C29F8B" w14:textId="77777777" w:rsidR="001824E3" w:rsidRDefault="001824E3" w:rsidP="001824E3">
      <w:r>
        <w:t xml:space="preserve">   - Os resultados são comunicados aos médicos solicitantes, geralmente por meio eletrônico ou sistema de informações de saúde.</w:t>
      </w:r>
    </w:p>
    <w:p w14:paraId="496F826B" w14:textId="77777777" w:rsidR="001824E3" w:rsidRDefault="001824E3" w:rsidP="001824E3">
      <w:r>
        <w:t xml:space="preserve">   - Em alguns casos, são realizadas consultas adicionais com médicos ou outros profissionais de saúde.</w:t>
      </w:r>
    </w:p>
    <w:p w14:paraId="55EB246D" w14:textId="77777777" w:rsidR="001824E3" w:rsidRDefault="001824E3" w:rsidP="001824E3"/>
    <w:p w14:paraId="38E15678" w14:textId="77777777" w:rsidR="001824E3" w:rsidRDefault="001824E3" w:rsidP="001824E3">
      <w:r>
        <w:t>**8. Arquivamento e Gerenciamento de Dados:**</w:t>
      </w:r>
    </w:p>
    <w:p w14:paraId="37BF1083" w14:textId="77777777" w:rsidR="001824E3" w:rsidRDefault="001824E3" w:rsidP="001824E3">
      <w:r>
        <w:t xml:space="preserve">   - Os registros do paciente, incluindo resultados e relatórios, são arquivados de acordo com as regulamentações e políticas internas.</w:t>
      </w:r>
    </w:p>
    <w:p w14:paraId="37E9400A" w14:textId="77777777" w:rsidR="001824E3" w:rsidRDefault="001824E3" w:rsidP="001824E3">
      <w:r>
        <w:t xml:space="preserve">   - Os dados são gerenciados em sistemas de informação laboratorial para referência futura e análise estatística.</w:t>
      </w:r>
    </w:p>
    <w:p w14:paraId="0A4AA04B" w14:textId="77777777" w:rsidR="001824E3" w:rsidRDefault="001824E3" w:rsidP="001824E3"/>
    <w:p w14:paraId="6BF41CDC" w14:textId="77777777" w:rsidR="001824E3" w:rsidRDefault="001824E3" w:rsidP="001824E3">
      <w:r>
        <w:t>**9. Conclusão do Processo:**</w:t>
      </w:r>
    </w:p>
    <w:p w14:paraId="0F0405EE" w14:textId="77777777" w:rsidR="001824E3" w:rsidRDefault="001824E3" w:rsidP="001824E3">
      <w:r>
        <w:t xml:space="preserve">   - O processo é concluído quando todas as etapas são realizadas, os resultados são comunicados e os registros são arquivados.</w:t>
      </w:r>
    </w:p>
    <w:p w14:paraId="2864456B" w14:textId="77777777" w:rsidR="001824E3" w:rsidRDefault="001824E3" w:rsidP="001824E3"/>
    <w:p w14:paraId="287214EB" w14:textId="29C7D810" w:rsidR="001824E3" w:rsidRDefault="001824E3" w:rsidP="001824E3">
      <w:r>
        <w:t>Cada etapa no fluxograma pode ser representada por um retângulo, e as setas indicam a direção do fluxo do processo. Decisões ou verificações podem ser representadas por losangos no fluxograma. É importante lembrar que a complexidade do fluxograma pode variar dependendo das operações específicas do laboratório e dos processos envolvidos. Um software de desenho de fluxogramas pode ser útil para criar um fluxograma mais detalhado e profissional.</w:t>
      </w:r>
    </w:p>
    <w:p w14:paraId="320BA31E" w14:textId="77777777" w:rsidR="001824E3" w:rsidRDefault="001824E3" w:rsidP="001824E3"/>
    <w:p w14:paraId="038A1121" w14:textId="1D01D157" w:rsidR="001824E3" w:rsidRDefault="001824E3" w:rsidP="001824E3">
      <w:r>
        <w:t>Limpeza</w:t>
      </w:r>
    </w:p>
    <w:p w14:paraId="53C14753" w14:textId="77777777" w:rsidR="001824E3" w:rsidRDefault="001824E3" w:rsidP="001824E3"/>
    <w:p w14:paraId="6F299591" w14:textId="77777777" w:rsidR="001824E3" w:rsidRDefault="001824E3" w:rsidP="001824E3">
      <w:r>
        <w:t>Desenvolver um fluxograma para o setor de limpeza de uma empresa envolve representar visualmente os processos e as atividades que ocorrem nesse departamento. Abaixo está um exemplo simplificado de um fluxograma para o setor de limpeza:</w:t>
      </w:r>
    </w:p>
    <w:p w14:paraId="295BDC68" w14:textId="77777777" w:rsidR="001824E3" w:rsidRDefault="001824E3" w:rsidP="001824E3"/>
    <w:p w14:paraId="442337A8" w14:textId="77777777" w:rsidR="001824E3" w:rsidRDefault="001824E3" w:rsidP="001824E3">
      <w:r>
        <w:t>**Título:** Fluxograma do Processo no Setor de Limpeza</w:t>
      </w:r>
    </w:p>
    <w:p w14:paraId="161AF283" w14:textId="77777777" w:rsidR="001824E3" w:rsidRDefault="001824E3" w:rsidP="001824E3"/>
    <w:p w14:paraId="22D65433" w14:textId="77777777" w:rsidR="001824E3" w:rsidRDefault="001824E3" w:rsidP="001824E3">
      <w:r>
        <w:t>**1. Início:**</w:t>
      </w:r>
    </w:p>
    <w:p w14:paraId="1368DC61" w14:textId="77777777" w:rsidR="001824E3" w:rsidRDefault="001824E3" w:rsidP="001824E3">
      <w:r>
        <w:t xml:space="preserve">   - O processo começa quando é agendada a limpeza de uma área específica na empresa.</w:t>
      </w:r>
    </w:p>
    <w:p w14:paraId="38DB4364" w14:textId="77777777" w:rsidR="001824E3" w:rsidRDefault="001824E3" w:rsidP="001824E3"/>
    <w:p w14:paraId="4EB5181D" w14:textId="77777777" w:rsidR="001824E3" w:rsidRDefault="001824E3" w:rsidP="001824E3">
      <w:r>
        <w:t>**2. Preparação dos Materiais e Equipamentos:**</w:t>
      </w:r>
    </w:p>
    <w:p w14:paraId="146AE0A3" w14:textId="77777777" w:rsidR="001824E3" w:rsidRDefault="001824E3" w:rsidP="001824E3">
      <w:r>
        <w:t xml:space="preserve">   - Os funcionários do setor de limpeza preparam os materiais de limpeza necessários, como produtos químicos, panos, aspiradores de pó e esfregões.</w:t>
      </w:r>
    </w:p>
    <w:p w14:paraId="6338875B" w14:textId="77777777" w:rsidR="001824E3" w:rsidRDefault="001824E3" w:rsidP="001824E3">
      <w:r>
        <w:t xml:space="preserve">   - Verifica-se se todos os equipamentos estão funcionando corretamente.</w:t>
      </w:r>
    </w:p>
    <w:p w14:paraId="0AADAC77" w14:textId="77777777" w:rsidR="001824E3" w:rsidRDefault="001824E3" w:rsidP="001824E3"/>
    <w:p w14:paraId="43BE151E" w14:textId="77777777" w:rsidR="001824E3" w:rsidRDefault="001824E3" w:rsidP="001824E3">
      <w:r>
        <w:t>**3. Limpeza de Superfícies e Áreas Designadas:**</w:t>
      </w:r>
    </w:p>
    <w:p w14:paraId="6E3CE91A" w14:textId="77777777" w:rsidR="001824E3" w:rsidRDefault="001824E3" w:rsidP="001824E3">
      <w:r>
        <w:t xml:space="preserve">   - Os funcionários do setor de limpeza realizam a limpeza das superfícies e áreas designadas, como escritórios, banheiros, corredores e salas de reuniões.</w:t>
      </w:r>
    </w:p>
    <w:p w14:paraId="31C7760B" w14:textId="77777777" w:rsidR="001824E3" w:rsidRDefault="001824E3" w:rsidP="001824E3">
      <w:r>
        <w:t xml:space="preserve">   - Cada área é limpa de acordo com um cronograma pré-estabelecido e um padrão de qualidade.</w:t>
      </w:r>
    </w:p>
    <w:p w14:paraId="4C08578A" w14:textId="77777777" w:rsidR="001824E3" w:rsidRDefault="001824E3" w:rsidP="001824E3"/>
    <w:p w14:paraId="77133746" w14:textId="77777777" w:rsidR="001824E3" w:rsidRDefault="001824E3" w:rsidP="001824E3">
      <w:r>
        <w:t>**4. Coleta e Descarte de Resíduos:**</w:t>
      </w:r>
    </w:p>
    <w:p w14:paraId="373C7915" w14:textId="77777777" w:rsidR="001824E3" w:rsidRDefault="001824E3" w:rsidP="001824E3">
      <w:r>
        <w:lastRenderedPageBreak/>
        <w:t xml:space="preserve">   - Os funcionários coletam e descartam os resíduos, como lixo, papéis e materiais recicláveis, em recipientes apropriados.</w:t>
      </w:r>
    </w:p>
    <w:p w14:paraId="25FDEFD3" w14:textId="77777777" w:rsidR="001824E3" w:rsidRDefault="001824E3" w:rsidP="001824E3">
      <w:r>
        <w:t xml:space="preserve">   - Verifica-se se o descarte é feito de acordo com as regulamentações de reciclagem e segurança.</w:t>
      </w:r>
    </w:p>
    <w:p w14:paraId="19E63949" w14:textId="77777777" w:rsidR="001824E3" w:rsidRDefault="001824E3" w:rsidP="001824E3"/>
    <w:p w14:paraId="303071DF" w14:textId="77777777" w:rsidR="001824E3" w:rsidRDefault="001824E3" w:rsidP="001824E3">
      <w:r>
        <w:t>**5. Limpeza de Equipamentos e Materiais:**</w:t>
      </w:r>
    </w:p>
    <w:p w14:paraId="4D8D555F" w14:textId="77777777" w:rsidR="001824E3" w:rsidRDefault="001824E3" w:rsidP="001824E3">
      <w:r>
        <w:t xml:space="preserve">   - Os funcionários do setor de limpeza limpam e desinfetam os equipamentos e materiais utilizados durante o processo de limpeza.</w:t>
      </w:r>
    </w:p>
    <w:p w14:paraId="421103CA" w14:textId="77777777" w:rsidR="001824E3" w:rsidRDefault="001824E3" w:rsidP="001824E3">
      <w:r>
        <w:t xml:space="preserve">   - Isso inclui a limpeza de aspiradores de pó, esfregões e outros utensílios.</w:t>
      </w:r>
    </w:p>
    <w:p w14:paraId="21CB33E7" w14:textId="77777777" w:rsidR="001824E3" w:rsidRDefault="001824E3" w:rsidP="001824E3"/>
    <w:p w14:paraId="0B92DE64" w14:textId="77777777" w:rsidR="001824E3" w:rsidRDefault="001824E3" w:rsidP="001824E3">
      <w:r>
        <w:t>**6. Inspeção de Qualidade:**</w:t>
      </w:r>
    </w:p>
    <w:p w14:paraId="1C6A6205" w14:textId="77777777" w:rsidR="001824E3" w:rsidRDefault="001824E3" w:rsidP="001824E3">
      <w:r>
        <w:t xml:space="preserve">   - Um supervisor ou responsável realiza inspeções regulares para garantir a qualidade do trabalho realizado.</w:t>
      </w:r>
    </w:p>
    <w:p w14:paraId="383F1C6E" w14:textId="77777777" w:rsidR="001824E3" w:rsidRDefault="001824E3" w:rsidP="001824E3">
      <w:r>
        <w:t xml:space="preserve">   - São feitas correções, se necessário, para garantir que os padrões de limpeza sejam atendidos.</w:t>
      </w:r>
    </w:p>
    <w:p w14:paraId="68326DCB" w14:textId="77777777" w:rsidR="001824E3" w:rsidRDefault="001824E3" w:rsidP="001824E3"/>
    <w:p w14:paraId="71AAE9AC" w14:textId="77777777" w:rsidR="001824E3" w:rsidRDefault="001824E3" w:rsidP="001824E3">
      <w:r>
        <w:t>**7. Conclusão da Limpeza:**</w:t>
      </w:r>
    </w:p>
    <w:p w14:paraId="44D35F06" w14:textId="77777777" w:rsidR="001824E3" w:rsidRDefault="001824E3" w:rsidP="001824E3">
      <w:r>
        <w:t xml:space="preserve">   - Após a conclusão da limpeza, os funcionários do setor de limpeza registram as atividades realizadas.</w:t>
      </w:r>
    </w:p>
    <w:p w14:paraId="7BF1469D" w14:textId="77777777" w:rsidR="001824E3" w:rsidRDefault="001824E3" w:rsidP="001824E3">
      <w:r>
        <w:t xml:space="preserve">   - Verifica-se se todas as áreas designadas foram limpas de acordo com os padrões estabelecidos.</w:t>
      </w:r>
    </w:p>
    <w:p w14:paraId="722EE247" w14:textId="77777777" w:rsidR="001824E3" w:rsidRDefault="001824E3" w:rsidP="001824E3"/>
    <w:p w14:paraId="0BABB7B4" w14:textId="77777777" w:rsidR="001824E3" w:rsidRDefault="001824E3" w:rsidP="001824E3">
      <w:r>
        <w:t>**8. Feedback e Comunicação:**</w:t>
      </w:r>
    </w:p>
    <w:p w14:paraId="55B33C3F" w14:textId="77777777" w:rsidR="001824E3" w:rsidRDefault="001824E3" w:rsidP="001824E3">
      <w:r>
        <w:t xml:space="preserve">   - Os funcionários do setor de limpeza compartilham feedback sobre as condições encontradas durante a limpeza e qualquer problema identificado.</w:t>
      </w:r>
    </w:p>
    <w:p w14:paraId="581B1E24" w14:textId="77777777" w:rsidR="001824E3" w:rsidRDefault="001824E3" w:rsidP="001824E3">
      <w:r>
        <w:t xml:space="preserve">   - A comunicação é mantida com outros departamentos ou funcionários para abordar questões específicas, como a necessidade de manutenção adicional.</w:t>
      </w:r>
    </w:p>
    <w:p w14:paraId="23604271" w14:textId="77777777" w:rsidR="001824E3" w:rsidRDefault="001824E3" w:rsidP="001824E3"/>
    <w:p w14:paraId="3EE1AA17" w14:textId="77777777" w:rsidR="001824E3" w:rsidRDefault="001824E3" w:rsidP="001824E3">
      <w:r>
        <w:t>**9. Fim do Processo:**</w:t>
      </w:r>
    </w:p>
    <w:p w14:paraId="7247014E" w14:textId="77777777" w:rsidR="001824E3" w:rsidRDefault="001824E3" w:rsidP="001824E3">
      <w:r>
        <w:t xml:space="preserve">   - O processo é concluído quando todas as áreas designadas são limpas, os resíduos são descartados adequadamente e a qualidade do trabalho é assegurada.</w:t>
      </w:r>
    </w:p>
    <w:p w14:paraId="2909FC15" w14:textId="77777777" w:rsidR="001824E3" w:rsidRDefault="001824E3" w:rsidP="001824E3"/>
    <w:p w14:paraId="21B78232" w14:textId="7F187715" w:rsidR="001824E3" w:rsidRDefault="001824E3" w:rsidP="001824E3">
      <w:r>
        <w:t xml:space="preserve">Cada etapa no fluxograma pode ser representada por um retângulo, e as setas indicam a direção do fluxo do processo. Decisões ou verificações podem ser representadas por losangos no fluxograma. Lembre-se de que a complexidade do fluxograma pode variar dependendo das </w:t>
      </w:r>
      <w:r>
        <w:lastRenderedPageBreak/>
        <w:t>operações específicas do setor de limpeza e dos processos envolvidos. Um software de desenho de fluxogramas pode ser útil para criar um fluxograma mais detalhado e profissional.</w:t>
      </w:r>
    </w:p>
    <w:p w14:paraId="7AC923FB" w14:textId="77777777" w:rsidR="001824E3" w:rsidRDefault="001824E3" w:rsidP="001824E3"/>
    <w:p w14:paraId="0023733C" w14:textId="4F834FBB" w:rsidR="001824E3" w:rsidRDefault="001824E3" w:rsidP="001824E3">
      <w:r>
        <w:t>Ultrassonografia</w:t>
      </w:r>
    </w:p>
    <w:p w14:paraId="5AD1645E" w14:textId="77777777" w:rsidR="001824E3" w:rsidRDefault="001824E3" w:rsidP="001824E3"/>
    <w:p w14:paraId="0794FE4A" w14:textId="77777777" w:rsidR="001824E3" w:rsidRDefault="001824E3" w:rsidP="001824E3">
      <w:r>
        <w:t>Desenvolver um fluxograma para o setor de ultrassonografia de uma empresa envolve representar visualmente os processos e as atividades que ocorrem nesse departamento. Abaixo está um exemplo simplificado de um fluxograma para o setor de ultrassonografia:</w:t>
      </w:r>
    </w:p>
    <w:p w14:paraId="79EC01F8" w14:textId="77777777" w:rsidR="001824E3" w:rsidRDefault="001824E3" w:rsidP="001824E3"/>
    <w:p w14:paraId="6E1483EC" w14:textId="77777777" w:rsidR="001824E3" w:rsidRDefault="001824E3" w:rsidP="001824E3">
      <w:r>
        <w:t>**Título:** Fluxograma do Processo no Setor de Ultrassonografia</w:t>
      </w:r>
    </w:p>
    <w:p w14:paraId="2415E641" w14:textId="77777777" w:rsidR="001824E3" w:rsidRDefault="001824E3" w:rsidP="001824E3"/>
    <w:p w14:paraId="772F0647" w14:textId="77777777" w:rsidR="001824E3" w:rsidRDefault="001824E3" w:rsidP="001824E3">
      <w:r>
        <w:t>**1. Agendamento de Exames:**</w:t>
      </w:r>
    </w:p>
    <w:p w14:paraId="6210DA9C" w14:textId="77777777" w:rsidR="001824E3" w:rsidRDefault="001824E3" w:rsidP="001824E3">
      <w:r>
        <w:t xml:space="preserve">   - Os pacientes ligam ou acessam um sistema online para agendar exames de ultrassonografia.</w:t>
      </w:r>
    </w:p>
    <w:p w14:paraId="3B9F8696" w14:textId="77777777" w:rsidR="001824E3" w:rsidRDefault="001824E3" w:rsidP="001824E3">
      <w:r>
        <w:t xml:space="preserve">   - As informações do paciente e os detalhes do exame são registrados em um sistema de agendamento.</w:t>
      </w:r>
    </w:p>
    <w:p w14:paraId="71FB0241" w14:textId="77777777" w:rsidR="001824E3" w:rsidRDefault="001824E3" w:rsidP="001824E3"/>
    <w:p w14:paraId="459268AE" w14:textId="77777777" w:rsidR="001824E3" w:rsidRDefault="001824E3" w:rsidP="001824E3">
      <w:r>
        <w:t>**2. Preparação do Paciente:**</w:t>
      </w:r>
    </w:p>
    <w:p w14:paraId="1CC6B8CD" w14:textId="77777777" w:rsidR="001824E3" w:rsidRDefault="001824E3" w:rsidP="001824E3">
      <w:r>
        <w:t xml:space="preserve">   - Os pacientes são informados sobre as preparações necessárias para o exame, como jejum, uso de roupas específicas, entre outras instruções.</w:t>
      </w:r>
    </w:p>
    <w:p w14:paraId="0EAC3EEE" w14:textId="77777777" w:rsidR="001824E3" w:rsidRDefault="001824E3" w:rsidP="001824E3">
      <w:r>
        <w:t xml:space="preserve">   - A equipe de recepção fornece orientações aos pacientes no local do exame.</w:t>
      </w:r>
    </w:p>
    <w:p w14:paraId="00F6FB9E" w14:textId="77777777" w:rsidR="001824E3" w:rsidRDefault="001824E3" w:rsidP="001824E3"/>
    <w:p w14:paraId="1E1F96FF" w14:textId="77777777" w:rsidR="001824E3" w:rsidRDefault="001824E3" w:rsidP="001824E3">
      <w:r>
        <w:t>**3. Realização do Exame:**</w:t>
      </w:r>
    </w:p>
    <w:p w14:paraId="3CF069C3" w14:textId="77777777" w:rsidR="001824E3" w:rsidRDefault="001824E3" w:rsidP="001824E3">
      <w:r>
        <w:t xml:space="preserve">   - O paciente é levado para a sala de exames e posicionado adequadamente pelo técnico de ultrassonografia.</w:t>
      </w:r>
    </w:p>
    <w:p w14:paraId="6E163ADC" w14:textId="77777777" w:rsidR="001824E3" w:rsidRDefault="001824E3" w:rsidP="001824E3">
      <w:r>
        <w:t xml:space="preserve">   - O técnico realiza o exame usando o equipamento de ultrassonografia, capturando as imagens necessárias.</w:t>
      </w:r>
    </w:p>
    <w:p w14:paraId="65DD0A59" w14:textId="77777777" w:rsidR="001824E3" w:rsidRDefault="001824E3" w:rsidP="001824E3"/>
    <w:p w14:paraId="6BE2DF0E" w14:textId="77777777" w:rsidR="001824E3" w:rsidRDefault="001824E3" w:rsidP="001824E3">
      <w:r>
        <w:t>**4. Interpretação das Imagens:**</w:t>
      </w:r>
    </w:p>
    <w:p w14:paraId="79941D69" w14:textId="77777777" w:rsidR="001824E3" w:rsidRDefault="001824E3" w:rsidP="001824E3">
      <w:r>
        <w:t xml:space="preserve">   - O médico radiologista ou especialista em ultrassonografia interpreta as imagens resultantes do exame.</w:t>
      </w:r>
    </w:p>
    <w:p w14:paraId="423932C4" w14:textId="77777777" w:rsidR="001824E3" w:rsidRDefault="001824E3" w:rsidP="001824E3">
      <w:r>
        <w:t xml:space="preserve">   - O médico emite um laudo descrevendo as descobertas e, se necessário, faz recomendações para tratamento adicional.</w:t>
      </w:r>
    </w:p>
    <w:p w14:paraId="275D5927" w14:textId="77777777" w:rsidR="001824E3" w:rsidRDefault="001824E3" w:rsidP="001824E3"/>
    <w:p w14:paraId="4331FFBD" w14:textId="77777777" w:rsidR="001824E3" w:rsidRDefault="001824E3" w:rsidP="001824E3">
      <w:r>
        <w:t>**5. Comunicação de Resultados:**</w:t>
      </w:r>
    </w:p>
    <w:p w14:paraId="702CD5F1" w14:textId="77777777" w:rsidR="001824E3" w:rsidRDefault="001824E3" w:rsidP="001824E3">
      <w:r>
        <w:lastRenderedPageBreak/>
        <w:t xml:space="preserve">   - Os resultados do exame são comunicados ao paciente em uma consulta presencial ou por meio de uma plataforma segura de comunicação.</w:t>
      </w:r>
    </w:p>
    <w:p w14:paraId="0318680E" w14:textId="77777777" w:rsidR="001824E3" w:rsidRDefault="001824E3" w:rsidP="001824E3">
      <w:r>
        <w:t xml:space="preserve">   - Em alguns casos, os resultados podem ser compartilhados diretamente com o médico solicitante.</w:t>
      </w:r>
    </w:p>
    <w:p w14:paraId="5A5C8AF8" w14:textId="77777777" w:rsidR="001824E3" w:rsidRDefault="001824E3" w:rsidP="001824E3"/>
    <w:p w14:paraId="2B4C3A8B" w14:textId="77777777" w:rsidR="001824E3" w:rsidRDefault="001824E3" w:rsidP="001824E3">
      <w:r>
        <w:t>**6. Arquivamento e Gerenciamento de Dados:**</w:t>
      </w:r>
    </w:p>
    <w:p w14:paraId="266EA6F0" w14:textId="77777777" w:rsidR="001824E3" w:rsidRDefault="001824E3" w:rsidP="001824E3">
      <w:r>
        <w:t xml:space="preserve">   - Os resultados do exame, incluindo imagens e laudos, são arquivados em sistemas de informações médicas para referência futura.</w:t>
      </w:r>
    </w:p>
    <w:p w14:paraId="7E0700C1" w14:textId="77777777" w:rsidR="001824E3" w:rsidRDefault="001824E3" w:rsidP="001824E3">
      <w:r>
        <w:t xml:space="preserve">   - Os dados são gerenciados de forma segura para garantir a confidencialidade e integridade das informações.</w:t>
      </w:r>
    </w:p>
    <w:p w14:paraId="6DB4D576" w14:textId="77777777" w:rsidR="001824E3" w:rsidRDefault="001824E3" w:rsidP="001824E3"/>
    <w:p w14:paraId="4D6DF8B1" w14:textId="77777777" w:rsidR="001824E3" w:rsidRDefault="001824E3" w:rsidP="001824E3">
      <w:r>
        <w:t>**7. Manutenção do Equipamento:**</w:t>
      </w:r>
    </w:p>
    <w:p w14:paraId="0EEA7CA4" w14:textId="77777777" w:rsidR="001824E3" w:rsidRDefault="001824E3" w:rsidP="001824E3">
      <w:r>
        <w:t xml:space="preserve">   - O equipamento de ultrassonografia é mantido regularmente para garantir seu funcionamento adequado.</w:t>
      </w:r>
    </w:p>
    <w:p w14:paraId="54BC46FD" w14:textId="77777777" w:rsidR="001824E3" w:rsidRDefault="001824E3" w:rsidP="001824E3">
      <w:r>
        <w:t xml:space="preserve">   - São realizadas manutenções preventivas e calibrações conforme necessário.</w:t>
      </w:r>
    </w:p>
    <w:p w14:paraId="55FC4694" w14:textId="77777777" w:rsidR="001824E3" w:rsidRDefault="001824E3" w:rsidP="001824E3"/>
    <w:p w14:paraId="4A2C8078" w14:textId="77777777" w:rsidR="001824E3" w:rsidRDefault="001824E3" w:rsidP="001824E3">
      <w:r>
        <w:t>**8. Atualização e Treinamento:**</w:t>
      </w:r>
    </w:p>
    <w:p w14:paraId="28495A3B" w14:textId="77777777" w:rsidR="001824E3" w:rsidRDefault="001824E3" w:rsidP="001824E3">
      <w:r>
        <w:t xml:space="preserve">   - A equipe recebe treinamento contínuo para se manter atualizada com as últimas técnicas e tecnologias em ultrassonografia.</w:t>
      </w:r>
    </w:p>
    <w:p w14:paraId="21174CB9" w14:textId="77777777" w:rsidR="001824E3" w:rsidRDefault="001824E3" w:rsidP="001824E3">
      <w:r>
        <w:t xml:space="preserve">   - A equipe participa de cursos de atualização e workshops conforme apropriado.</w:t>
      </w:r>
    </w:p>
    <w:p w14:paraId="15E70D08" w14:textId="77777777" w:rsidR="001824E3" w:rsidRDefault="001824E3" w:rsidP="001824E3"/>
    <w:p w14:paraId="5BEBABBE" w14:textId="77777777" w:rsidR="001824E3" w:rsidRDefault="001824E3" w:rsidP="001824E3">
      <w:r>
        <w:t>**9. Fim do Processo:**</w:t>
      </w:r>
    </w:p>
    <w:p w14:paraId="7B288EEE" w14:textId="77777777" w:rsidR="001824E3" w:rsidRDefault="001824E3" w:rsidP="001824E3">
      <w:r>
        <w:t xml:space="preserve">   - O processo é concluído quando os exames são realizados, interpretados, os resultados são comunicados aos pacientes e aos médicos solicitantes, e todos os registros são devidamente arquivados.</w:t>
      </w:r>
    </w:p>
    <w:p w14:paraId="5E004AC7" w14:textId="77777777" w:rsidR="001824E3" w:rsidRDefault="001824E3" w:rsidP="001824E3"/>
    <w:p w14:paraId="76717E67" w14:textId="4C419A1F" w:rsidR="001824E3" w:rsidRPr="009000AE" w:rsidRDefault="001824E3" w:rsidP="001824E3">
      <w:r>
        <w:t>Cada etapa no fluxograma pode ser representada por um retângulo, e as setas indicam a direção do fluxo do processo. Decisões ou verificações podem ser representadas por losangos no fluxograma. Lembre-se de que a complexidade do fluxograma pode variar dependendo das operações específicas do setor de ultrassonografia e dos processos envolvidos. Um software de desenho de fluxogramas pode ser útil para criar um fluxograma mais detalhado e profissional.</w:t>
      </w:r>
    </w:p>
    <w:sectPr w:rsidR="001824E3" w:rsidRPr="00900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1824E3"/>
    <w:rsid w:val="00253CBF"/>
    <w:rsid w:val="00294752"/>
    <w:rsid w:val="004D7839"/>
    <w:rsid w:val="005705B5"/>
    <w:rsid w:val="009000AE"/>
    <w:rsid w:val="009F4744"/>
    <w:rsid w:val="00A73CD5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D09C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1785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17</cp:revision>
  <dcterms:created xsi:type="dcterms:W3CDTF">2023-11-03T15:52:00Z</dcterms:created>
  <dcterms:modified xsi:type="dcterms:W3CDTF">2023-11-03T20:22:00Z</dcterms:modified>
</cp:coreProperties>
</file>