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420D0" w14:textId="49E8385D" w:rsidR="00253CBF" w:rsidRPr="00B22BC8" w:rsidRDefault="00253CBF">
      <w:pPr>
        <w:rPr>
          <w:rFonts w:ascii="Arial" w:hAnsi="Arial" w:cs="Arial"/>
        </w:rPr>
      </w:pPr>
    </w:p>
    <w:p w14:paraId="50BDD25F" w14:textId="6CC72D03" w:rsidR="00F53CA0" w:rsidRPr="00B22BC8" w:rsidRDefault="00F53CA0" w:rsidP="00F53CA0">
      <w:pPr>
        <w:rPr>
          <w:rFonts w:ascii="Arial" w:hAnsi="Arial" w:cs="Arial"/>
        </w:rPr>
      </w:pPr>
      <w:r w:rsidRPr="00B22BC8">
        <w:rPr>
          <w:rFonts w:ascii="Arial" w:hAnsi="Arial" w:cs="Arial"/>
          <w:noProof/>
        </w:rPr>
        <w:drawing>
          <wp:anchor distT="0" distB="0" distL="114300" distR="114300" simplePos="0" relativeHeight="251659264" behindDoc="0" locked="0" layoutInCell="1" allowOverlap="1" wp14:anchorId="755FD30A" wp14:editId="525A220F">
            <wp:simplePos x="1238250" y="1304925"/>
            <wp:positionH relativeFrom="margin">
              <wp:align>center</wp:align>
            </wp:positionH>
            <wp:positionV relativeFrom="margin">
              <wp:align>center</wp:align>
            </wp:positionV>
            <wp:extent cx="5400040" cy="2779395"/>
            <wp:effectExtent l="0" t="0" r="0" b="1905"/>
            <wp:wrapSquare wrapText="bothSides"/>
            <wp:docPr id="10182219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21924" name="Imagem 10182219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779395"/>
                    </a:xfrm>
                    <a:prstGeom prst="rect">
                      <a:avLst/>
                    </a:prstGeom>
                  </pic:spPr>
                </pic:pic>
              </a:graphicData>
            </a:graphic>
          </wp:anchor>
        </w:drawing>
      </w:r>
    </w:p>
    <w:p w14:paraId="3345CBF8" w14:textId="633C405E" w:rsidR="00F53CA0" w:rsidRPr="00B22BC8" w:rsidRDefault="00F53CA0" w:rsidP="00F53CA0">
      <w:pPr>
        <w:rPr>
          <w:rFonts w:ascii="Arial" w:hAnsi="Arial" w:cs="Arial"/>
        </w:rPr>
      </w:pPr>
    </w:p>
    <w:p w14:paraId="231AC34C" w14:textId="01E65ED5" w:rsidR="00F53CA0" w:rsidRPr="00B22BC8" w:rsidRDefault="00F53CA0" w:rsidP="00F53CA0">
      <w:pPr>
        <w:rPr>
          <w:rFonts w:ascii="Arial" w:hAnsi="Arial" w:cs="Arial"/>
        </w:rPr>
      </w:pPr>
    </w:p>
    <w:p w14:paraId="5670C570" w14:textId="5F9734B5" w:rsidR="00F53CA0" w:rsidRPr="00B22BC8" w:rsidRDefault="00F53CA0" w:rsidP="00F53CA0">
      <w:pPr>
        <w:rPr>
          <w:rFonts w:ascii="Arial" w:hAnsi="Arial" w:cs="Arial"/>
        </w:rPr>
      </w:pPr>
    </w:p>
    <w:p w14:paraId="76E98855" w14:textId="65FDA64D" w:rsidR="00F53CA0" w:rsidRPr="00B22BC8" w:rsidRDefault="00F53CA0" w:rsidP="00F53CA0">
      <w:pPr>
        <w:rPr>
          <w:rFonts w:ascii="Arial" w:hAnsi="Arial" w:cs="Arial"/>
        </w:rPr>
      </w:pPr>
    </w:p>
    <w:p w14:paraId="018F4729" w14:textId="025D0989" w:rsidR="00F53CA0" w:rsidRPr="00B22BC8" w:rsidRDefault="00F53CA0" w:rsidP="00F53CA0">
      <w:pPr>
        <w:rPr>
          <w:rFonts w:ascii="Arial" w:hAnsi="Arial" w:cs="Arial"/>
        </w:rPr>
      </w:pPr>
    </w:p>
    <w:p w14:paraId="356C1684" w14:textId="53B8E703" w:rsidR="00F53CA0" w:rsidRPr="00B22BC8" w:rsidRDefault="00F53CA0" w:rsidP="00F53CA0">
      <w:pPr>
        <w:rPr>
          <w:rFonts w:ascii="Arial" w:hAnsi="Arial" w:cs="Arial"/>
        </w:rPr>
      </w:pPr>
    </w:p>
    <w:p w14:paraId="7435555E" w14:textId="4A44CF34" w:rsidR="00F53CA0" w:rsidRPr="00B22BC8" w:rsidRDefault="00F53CA0" w:rsidP="00F53CA0">
      <w:pPr>
        <w:rPr>
          <w:rFonts w:ascii="Arial" w:hAnsi="Arial" w:cs="Arial"/>
        </w:rPr>
      </w:pPr>
    </w:p>
    <w:p w14:paraId="7E5531CA" w14:textId="62948BCD" w:rsidR="00F53CA0" w:rsidRPr="00B22BC8" w:rsidRDefault="00F53CA0" w:rsidP="00F53CA0">
      <w:pPr>
        <w:rPr>
          <w:rFonts w:ascii="Arial" w:hAnsi="Arial" w:cs="Arial"/>
        </w:rPr>
      </w:pPr>
    </w:p>
    <w:p w14:paraId="095B0B24" w14:textId="0EF709C8" w:rsidR="00F53CA0" w:rsidRPr="00B22BC8" w:rsidRDefault="00F53CA0" w:rsidP="00F53CA0">
      <w:pPr>
        <w:rPr>
          <w:rFonts w:ascii="Arial" w:hAnsi="Arial" w:cs="Arial"/>
        </w:rPr>
      </w:pPr>
    </w:p>
    <w:p w14:paraId="62D72BAA" w14:textId="77777777" w:rsidR="00F53CA0" w:rsidRPr="00B22BC8" w:rsidRDefault="00F53CA0" w:rsidP="00F53CA0">
      <w:pPr>
        <w:rPr>
          <w:rFonts w:ascii="Arial" w:hAnsi="Arial" w:cs="Arial"/>
        </w:rPr>
      </w:pPr>
    </w:p>
    <w:p w14:paraId="304CCA80" w14:textId="77777777" w:rsidR="00F53CA0" w:rsidRPr="00B22BC8" w:rsidRDefault="00F53CA0" w:rsidP="00F53CA0">
      <w:pPr>
        <w:jc w:val="center"/>
        <w:rPr>
          <w:rFonts w:ascii="Arial" w:eastAsia="Arial Unicode MS" w:hAnsi="Arial" w:cs="Arial"/>
          <w:sz w:val="36"/>
          <w:szCs w:val="36"/>
        </w:rPr>
      </w:pPr>
    </w:p>
    <w:p w14:paraId="06AA87B3" w14:textId="77777777" w:rsidR="00F53CA0" w:rsidRPr="00B22BC8" w:rsidRDefault="00F53CA0" w:rsidP="00F53CA0">
      <w:pPr>
        <w:jc w:val="center"/>
        <w:rPr>
          <w:rFonts w:ascii="Arial" w:eastAsia="Arial Unicode MS" w:hAnsi="Arial" w:cs="Arial"/>
          <w:sz w:val="36"/>
          <w:szCs w:val="36"/>
        </w:rPr>
      </w:pPr>
    </w:p>
    <w:p w14:paraId="323684CB" w14:textId="77777777" w:rsidR="00F53CA0" w:rsidRPr="00B22BC8" w:rsidRDefault="00F53CA0" w:rsidP="00F53CA0">
      <w:pPr>
        <w:jc w:val="center"/>
        <w:rPr>
          <w:rFonts w:ascii="Arial" w:eastAsia="Arial Unicode MS" w:hAnsi="Arial" w:cs="Arial"/>
          <w:sz w:val="36"/>
          <w:szCs w:val="36"/>
        </w:rPr>
      </w:pPr>
    </w:p>
    <w:p w14:paraId="7A6065E9" w14:textId="57249A0B" w:rsidR="00F53CA0" w:rsidRPr="00B22BC8" w:rsidRDefault="00F53CA0" w:rsidP="00F53CA0">
      <w:pPr>
        <w:jc w:val="center"/>
        <w:rPr>
          <w:rFonts w:ascii="Arial" w:eastAsia="Arial Unicode MS" w:hAnsi="Arial" w:cs="Arial"/>
          <w:b/>
          <w:bCs/>
          <w:sz w:val="36"/>
          <w:szCs w:val="36"/>
        </w:rPr>
      </w:pPr>
      <w:r w:rsidRPr="00B22BC8">
        <w:rPr>
          <w:rFonts w:ascii="Arial" w:eastAsia="Arial Unicode MS" w:hAnsi="Arial" w:cs="Arial"/>
          <w:b/>
          <w:bCs/>
          <w:sz w:val="36"/>
          <w:szCs w:val="36"/>
        </w:rPr>
        <w:t>Apostila - MAC Diagnósticos Médicos</w:t>
      </w:r>
    </w:p>
    <w:p w14:paraId="0CDF923D" w14:textId="77777777" w:rsidR="00F53CA0" w:rsidRDefault="00F53CA0" w:rsidP="00F53CA0">
      <w:pPr>
        <w:jc w:val="center"/>
        <w:rPr>
          <w:rFonts w:ascii="Arial" w:eastAsia="Arial Unicode MS" w:hAnsi="Arial" w:cs="Arial"/>
          <w:sz w:val="36"/>
          <w:szCs w:val="36"/>
        </w:rPr>
      </w:pPr>
    </w:p>
    <w:p w14:paraId="08AA8055" w14:textId="77777777" w:rsidR="00B22BC8" w:rsidRDefault="00B22BC8" w:rsidP="00F53CA0">
      <w:pPr>
        <w:jc w:val="center"/>
        <w:rPr>
          <w:rFonts w:ascii="Arial" w:eastAsia="Arial Unicode MS" w:hAnsi="Arial" w:cs="Arial"/>
          <w:sz w:val="36"/>
          <w:szCs w:val="36"/>
        </w:rPr>
      </w:pPr>
    </w:p>
    <w:p w14:paraId="6659DB9E" w14:textId="77777777" w:rsidR="00B22BC8" w:rsidRPr="00B22BC8" w:rsidRDefault="00B22BC8" w:rsidP="00F53CA0">
      <w:pPr>
        <w:jc w:val="center"/>
        <w:rPr>
          <w:rFonts w:ascii="Arial" w:eastAsia="Arial Unicode MS" w:hAnsi="Arial" w:cs="Arial"/>
          <w:sz w:val="36"/>
          <w:szCs w:val="36"/>
        </w:rPr>
      </w:pPr>
    </w:p>
    <w:p w14:paraId="25F04D5F" w14:textId="63943FA0" w:rsidR="00F53CA0" w:rsidRDefault="00F53CA0" w:rsidP="00F53CA0">
      <w:pPr>
        <w:rPr>
          <w:rFonts w:ascii="Arial" w:eastAsia="Arial Unicode MS" w:hAnsi="Arial" w:cs="Arial"/>
          <w:b/>
          <w:bCs/>
          <w:sz w:val="36"/>
          <w:szCs w:val="36"/>
        </w:rPr>
      </w:pPr>
      <w:r w:rsidRPr="00B22BC8">
        <w:rPr>
          <w:rFonts w:ascii="Arial" w:eastAsia="Arial Unicode MS" w:hAnsi="Arial" w:cs="Arial"/>
          <w:b/>
          <w:bCs/>
          <w:sz w:val="36"/>
          <w:szCs w:val="36"/>
        </w:rPr>
        <w:lastRenderedPageBreak/>
        <w:t>Índice</w:t>
      </w:r>
    </w:p>
    <w:p w14:paraId="5A608EB9" w14:textId="77777777" w:rsidR="00831185" w:rsidRPr="00B22BC8" w:rsidRDefault="00831185" w:rsidP="00F53CA0">
      <w:pPr>
        <w:rPr>
          <w:rFonts w:ascii="Arial" w:eastAsia="Arial Unicode MS" w:hAnsi="Arial" w:cs="Arial"/>
          <w:b/>
          <w:bCs/>
          <w:sz w:val="36"/>
          <w:szCs w:val="36"/>
        </w:rPr>
      </w:pPr>
    </w:p>
    <w:p w14:paraId="1325E3E3" w14:textId="3B7A3954" w:rsidR="00F53CA0" w:rsidRPr="00831185" w:rsidRDefault="00831185"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Introdução</w:t>
      </w:r>
    </w:p>
    <w:p w14:paraId="0F6C9EF8" w14:textId="06839567" w:rsidR="00F53CA0" w:rsidRPr="00831185" w:rsidRDefault="00831185"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Propósito e a</w:t>
      </w:r>
      <w:r w:rsidR="00F53CA0" w:rsidRPr="00831185">
        <w:rPr>
          <w:rFonts w:ascii="Arial" w:eastAsia="Arial Unicode MS" w:hAnsi="Arial" w:cs="Arial"/>
          <w:sz w:val="24"/>
          <w:szCs w:val="24"/>
        </w:rPr>
        <w:t xml:space="preserve"> quem se destina</w:t>
      </w:r>
      <w:r w:rsidR="00ED02BA">
        <w:rPr>
          <w:rFonts w:ascii="Arial" w:eastAsia="Arial Unicode MS" w:hAnsi="Arial" w:cs="Arial"/>
          <w:sz w:val="24"/>
          <w:szCs w:val="24"/>
        </w:rPr>
        <w:t xml:space="preserve"> esse material</w:t>
      </w:r>
    </w:p>
    <w:p w14:paraId="7246EE60" w14:textId="0A9AF2FF"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Foco no cliente</w:t>
      </w:r>
    </w:p>
    <w:p w14:paraId="50539D14" w14:textId="53BCD93C"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Trabalho em equipe</w:t>
      </w:r>
    </w:p>
    <w:p w14:paraId="4376AF82" w14:textId="0EF34946"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Organização do ambiente</w:t>
      </w:r>
      <w:r w:rsidR="003C5460">
        <w:rPr>
          <w:rFonts w:ascii="Arial" w:eastAsia="Arial Unicode MS" w:hAnsi="Arial" w:cs="Arial"/>
          <w:sz w:val="24"/>
          <w:szCs w:val="24"/>
        </w:rPr>
        <w:t xml:space="preserve"> de trabalho</w:t>
      </w:r>
    </w:p>
    <w:p w14:paraId="0FD69DF0" w14:textId="2D556A0A"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Princípios de qualidade</w:t>
      </w:r>
    </w:p>
    <w:p w14:paraId="4B092338" w14:textId="6048A88E"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 xml:space="preserve">Ética </w:t>
      </w:r>
      <w:r w:rsidR="0022448B">
        <w:rPr>
          <w:rFonts w:ascii="Arial" w:eastAsia="Arial Unicode MS" w:hAnsi="Arial" w:cs="Arial"/>
          <w:sz w:val="24"/>
          <w:szCs w:val="24"/>
        </w:rPr>
        <w:t xml:space="preserve">e postura </w:t>
      </w:r>
      <w:r w:rsidRPr="00831185">
        <w:rPr>
          <w:rFonts w:ascii="Arial" w:eastAsia="Arial Unicode MS" w:hAnsi="Arial" w:cs="Arial"/>
          <w:sz w:val="24"/>
          <w:szCs w:val="24"/>
        </w:rPr>
        <w:t>no</w:t>
      </w:r>
      <w:r w:rsidR="0022448B">
        <w:rPr>
          <w:rFonts w:ascii="Arial" w:eastAsia="Arial Unicode MS" w:hAnsi="Arial" w:cs="Arial"/>
          <w:sz w:val="24"/>
          <w:szCs w:val="24"/>
        </w:rPr>
        <w:t xml:space="preserve"> ambiente de</w:t>
      </w:r>
      <w:r w:rsidRPr="00831185">
        <w:rPr>
          <w:rFonts w:ascii="Arial" w:eastAsia="Arial Unicode MS" w:hAnsi="Arial" w:cs="Arial"/>
          <w:sz w:val="24"/>
          <w:szCs w:val="24"/>
        </w:rPr>
        <w:t xml:space="preserve"> trabalho</w:t>
      </w:r>
    </w:p>
    <w:p w14:paraId="4DC7938C" w14:textId="4405BD7D"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Estrutura setorial</w:t>
      </w:r>
      <w:r w:rsidR="00B22BC8" w:rsidRPr="00831185">
        <w:rPr>
          <w:rFonts w:ascii="Arial" w:eastAsia="Arial Unicode MS" w:hAnsi="Arial" w:cs="Arial"/>
          <w:sz w:val="24"/>
          <w:szCs w:val="24"/>
        </w:rPr>
        <w:t xml:space="preserve"> e suas funções</w:t>
      </w:r>
    </w:p>
    <w:p w14:paraId="7C53CC26" w14:textId="0841FF49" w:rsidR="00B22BC8" w:rsidRPr="00831185" w:rsidRDefault="00F53CA0" w:rsidP="005317A8">
      <w:pPr>
        <w:pStyle w:val="PargrafodaLista"/>
        <w:numPr>
          <w:ilvl w:val="1"/>
          <w:numId w:val="3"/>
        </w:numPr>
        <w:spacing w:line="600" w:lineRule="auto"/>
        <w:ind w:left="1134" w:hanging="425"/>
        <w:rPr>
          <w:rFonts w:ascii="Arial" w:eastAsia="Arial Unicode MS" w:hAnsi="Arial" w:cs="Arial"/>
        </w:rPr>
      </w:pPr>
      <w:r w:rsidRPr="00831185">
        <w:rPr>
          <w:rFonts w:ascii="Arial" w:eastAsia="Arial Unicode MS" w:hAnsi="Arial" w:cs="Arial"/>
        </w:rPr>
        <w:t>Recepção</w:t>
      </w:r>
    </w:p>
    <w:p w14:paraId="73505AF5" w14:textId="77777777" w:rsidR="00B22BC8" w:rsidRPr="00831185" w:rsidRDefault="00B22BC8" w:rsidP="005317A8">
      <w:pPr>
        <w:pStyle w:val="PargrafodaLista"/>
        <w:numPr>
          <w:ilvl w:val="1"/>
          <w:numId w:val="3"/>
        </w:numPr>
        <w:spacing w:line="600" w:lineRule="auto"/>
        <w:ind w:left="1134" w:hanging="425"/>
        <w:rPr>
          <w:rFonts w:ascii="Arial" w:eastAsia="Arial Unicode MS" w:hAnsi="Arial" w:cs="Arial"/>
        </w:rPr>
      </w:pPr>
      <w:r w:rsidRPr="00831185">
        <w:rPr>
          <w:rFonts w:ascii="Arial" w:eastAsia="Arial Unicode MS" w:hAnsi="Arial" w:cs="Arial"/>
        </w:rPr>
        <w:t>Setor de higienização</w:t>
      </w:r>
    </w:p>
    <w:p w14:paraId="5EF3D224" w14:textId="77777777" w:rsidR="00B22BC8" w:rsidRPr="00831185" w:rsidRDefault="00B22BC8" w:rsidP="005317A8">
      <w:pPr>
        <w:pStyle w:val="PargrafodaLista"/>
        <w:numPr>
          <w:ilvl w:val="1"/>
          <w:numId w:val="3"/>
        </w:numPr>
        <w:spacing w:line="600" w:lineRule="auto"/>
        <w:ind w:left="1134" w:hanging="425"/>
        <w:rPr>
          <w:rFonts w:ascii="Arial" w:eastAsia="Arial Unicode MS" w:hAnsi="Arial" w:cs="Arial"/>
        </w:rPr>
      </w:pPr>
      <w:r w:rsidRPr="00831185">
        <w:rPr>
          <w:rFonts w:ascii="Arial" w:eastAsia="Arial Unicode MS" w:hAnsi="Arial" w:cs="Arial"/>
        </w:rPr>
        <w:t>Laboratório</w:t>
      </w:r>
    </w:p>
    <w:p w14:paraId="3CC02DB5" w14:textId="775C92B5" w:rsidR="00B22BC8" w:rsidRPr="00831185" w:rsidRDefault="00B22BC8" w:rsidP="005317A8">
      <w:pPr>
        <w:pStyle w:val="PargrafodaLista"/>
        <w:numPr>
          <w:ilvl w:val="1"/>
          <w:numId w:val="3"/>
        </w:numPr>
        <w:spacing w:line="600" w:lineRule="auto"/>
        <w:ind w:left="1134" w:hanging="425"/>
        <w:rPr>
          <w:rFonts w:ascii="Arial" w:eastAsia="Arial Unicode MS" w:hAnsi="Arial" w:cs="Arial"/>
        </w:rPr>
      </w:pPr>
      <w:r w:rsidRPr="00831185">
        <w:rPr>
          <w:rFonts w:ascii="Arial" w:eastAsia="Arial Unicode MS" w:hAnsi="Arial" w:cs="Arial"/>
        </w:rPr>
        <w:t>Ultrassom</w:t>
      </w:r>
    </w:p>
    <w:p w14:paraId="66357EF1" w14:textId="1317D96B" w:rsidR="00831185" w:rsidRPr="00831185" w:rsidRDefault="00831185" w:rsidP="005317A8">
      <w:pPr>
        <w:pStyle w:val="PargrafodaLista"/>
        <w:numPr>
          <w:ilvl w:val="1"/>
          <w:numId w:val="3"/>
        </w:numPr>
        <w:spacing w:line="600" w:lineRule="auto"/>
        <w:ind w:left="1134" w:hanging="425"/>
        <w:rPr>
          <w:rFonts w:ascii="Arial" w:eastAsia="Arial Unicode MS" w:hAnsi="Arial" w:cs="Arial"/>
        </w:rPr>
      </w:pPr>
      <w:r w:rsidRPr="00831185">
        <w:rPr>
          <w:rFonts w:ascii="Arial" w:eastAsia="Arial Unicode MS" w:hAnsi="Arial" w:cs="Arial"/>
        </w:rPr>
        <w:t>Administração</w:t>
      </w:r>
    </w:p>
    <w:p w14:paraId="1657102B" w14:textId="2B2BCE55" w:rsidR="005317A8"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Procedimentos</w:t>
      </w:r>
    </w:p>
    <w:p w14:paraId="3D355ADD" w14:textId="361E407E" w:rsidR="005317A8" w:rsidRPr="005317A8" w:rsidRDefault="00B22BC8" w:rsidP="005317A8">
      <w:pPr>
        <w:pStyle w:val="PargrafodaLista"/>
        <w:numPr>
          <w:ilvl w:val="1"/>
          <w:numId w:val="9"/>
        </w:numPr>
        <w:spacing w:line="600" w:lineRule="auto"/>
        <w:rPr>
          <w:rFonts w:ascii="Arial" w:eastAsia="Arial Unicode MS" w:hAnsi="Arial" w:cs="Arial"/>
          <w:sz w:val="24"/>
          <w:szCs w:val="24"/>
        </w:rPr>
      </w:pPr>
      <w:r w:rsidRPr="005317A8">
        <w:rPr>
          <w:rFonts w:ascii="Arial" w:eastAsia="Arial Unicode MS" w:hAnsi="Arial" w:cs="Arial"/>
        </w:rPr>
        <w:t>Recepção</w:t>
      </w:r>
    </w:p>
    <w:p w14:paraId="3886B855" w14:textId="1FAFCE7B" w:rsidR="005317A8" w:rsidRPr="005317A8" w:rsidRDefault="005317A8" w:rsidP="005317A8">
      <w:pPr>
        <w:pStyle w:val="PargrafodaLista"/>
        <w:numPr>
          <w:ilvl w:val="1"/>
          <w:numId w:val="9"/>
        </w:numPr>
        <w:spacing w:line="600" w:lineRule="auto"/>
        <w:rPr>
          <w:rFonts w:ascii="Arial" w:eastAsia="Arial Unicode MS" w:hAnsi="Arial" w:cs="Arial"/>
          <w:sz w:val="24"/>
          <w:szCs w:val="24"/>
        </w:rPr>
      </w:pPr>
      <w:r>
        <w:rPr>
          <w:rFonts w:ascii="Arial" w:eastAsia="Arial Unicode MS" w:hAnsi="Arial" w:cs="Arial"/>
        </w:rPr>
        <w:t>Setor de higienização</w:t>
      </w:r>
    </w:p>
    <w:p w14:paraId="7336A6EF" w14:textId="7EB12A31" w:rsidR="005317A8" w:rsidRPr="005317A8" w:rsidRDefault="005317A8" w:rsidP="005317A8">
      <w:pPr>
        <w:pStyle w:val="PargrafodaLista"/>
        <w:numPr>
          <w:ilvl w:val="1"/>
          <w:numId w:val="9"/>
        </w:numPr>
        <w:spacing w:line="600" w:lineRule="auto"/>
        <w:rPr>
          <w:rFonts w:ascii="Arial" w:eastAsia="Arial Unicode MS" w:hAnsi="Arial" w:cs="Arial"/>
          <w:sz w:val="24"/>
          <w:szCs w:val="24"/>
        </w:rPr>
      </w:pPr>
      <w:r>
        <w:rPr>
          <w:rFonts w:ascii="Arial" w:eastAsia="Arial Unicode MS" w:hAnsi="Arial" w:cs="Arial"/>
        </w:rPr>
        <w:t>Laboratório</w:t>
      </w:r>
    </w:p>
    <w:p w14:paraId="1312994D" w14:textId="7A814D51" w:rsidR="005317A8" w:rsidRPr="005317A8" w:rsidRDefault="005317A8" w:rsidP="005317A8">
      <w:pPr>
        <w:pStyle w:val="PargrafodaLista"/>
        <w:numPr>
          <w:ilvl w:val="1"/>
          <w:numId w:val="9"/>
        </w:numPr>
        <w:spacing w:line="600" w:lineRule="auto"/>
        <w:rPr>
          <w:rFonts w:ascii="Arial" w:eastAsia="Arial Unicode MS" w:hAnsi="Arial" w:cs="Arial"/>
          <w:sz w:val="24"/>
          <w:szCs w:val="24"/>
        </w:rPr>
      </w:pPr>
      <w:r>
        <w:rPr>
          <w:rFonts w:ascii="Arial" w:eastAsia="Arial Unicode MS" w:hAnsi="Arial" w:cs="Arial"/>
        </w:rPr>
        <w:t>Ultrassom</w:t>
      </w:r>
    </w:p>
    <w:p w14:paraId="3A2FA02F" w14:textId="4CBB7830" w:rsidR="00831185" w:rsidRDefault="005317A8" w:rsidP="005317A8">
      <w:pPr>
        <w:pStyle w:val="PargrafodaLista"/>
        <w:numPr>
          <w:ilvl w:val="1"/>
          <w:numId w:val="9"/>
        </w:numPr>
        <w:spacing w:line="600" w:lineRule="auto"/>
        <w:rPr>
          <w:rFonts w:ascii="Arial" w:eastAsia="Arial Unicode MS" w:hAnsi="Arial" w:cs="Arial"/>
        </w:rPr>
      </w:pPr>
      <w:r>
        <w:rPr>
          <w:rFonts w:ascii="Arial" w:eastAsia="Arial Unicode MS" w:hAnsi="Arial" w:cs="Arial"/>
        </w:rPr>
        <w:t>Administração</w:t>
      </w:r>
    </w:p>
    <w:p w14:paraId="001CCA93" w14:textId="48EEF125" w:rsidR="005317A8" w:rsidRPr="005317A8" w:rsidRDefault="005317A8" w:rsidP="005317A8">
      <w:pPr>
        <w:pStyle w:val="PargrafodaLista"/>
        <w:numPr>
          <w:ilvl w:val="0"/>
          <w:numId w:val="1"/>
        </w:numPr>
        <w:spacing w:line="600" w:lineRule="auto"/>
        <w:rPr>
          <w:rFonts w:ascii="Arial" w:eastAsia="Arial Unicode MS" w:hAnsi="Arial" w:cs="Arial"/>
        </w:rPr>
      </w:pPr>
      <w:r>
        <w:rPr>
          <w:rFonts w:ascii="Arial" w:eastAsia="Arial Unicode MS" w:hAnsi="Arial" w:cs="Arial"/>
        </w:rPr>
        <w:lastRenderedPageBreak/>
        <w:t>Rotinas e atividade</w:t>
      </w:r>
      <w:r>
        <w:rPr>
          <w:rFonts w:ascii="Arial" w:eastAsia="Arial Unicode MS" w:hAnsi="Arial" w:cs="Arial"/>
        </w:rPr>
        <w:br/>
        <w:t>10.1 Recepção</w:t>
      </w:r>
      <w:r>
        <w:rPr>
          <w:rFonts w:ascii="Arial" w:eastAsia="Arial Unicode MS" w:hAnsi="Arial" w:cs="Arial"/>
        </w:rPr>
        <w:br/>
        <w:t>10.2 Setor de higienização</w:t>
      </w:r>
      <w:r>
        <w:rPr>
          <w:rFonts w:ascii="Arial" w:eastAsia="Arial Unicode MS" w:hAnsi="Arial" w:cs="Arial"/>
        </w:rPr>
        <w:br/>
        <w:t>10.3 Laboratório</w:t>
      </w:r>
      <w:r>
        <w:rPr>
          <w:rFonts w:ascii="Arial" w:eastAsia="Arial Unicode MS" w:hAnsi="Arial" w:cs="Arial"/>
        </w:rPr>
        <w:br/>
        <w:t>10.4 Ultrassom</w:t>
      </w:r>
      <w:r>
        <w:rPr>
          <w:rFonts w:ascii="Arial" w:eastAsia="Arial Unicode MS" w:hAnsi="Arial" w:cs="Arial"/>
        </w:rPr>
        <w:br/>
        <w:t>10.5 Administração</w:t>
      </w:r>
    </w:p>
    <w:p w14:paraId="0C18D0A7" w14:textId="2F83BABF"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Objetivos e metas</w:t>
      </w:r>
    </w:p>
    <w:p w14:paraId="35309554" w14:textId="68F6EA4A" w:rsidR="00B22BC8" w:rsidRPr="00831185" w:rsidRDefault="00831185" w:rsidP="005317A8">
      <w:pPr>
        <w:pStyle w:val="PargrafodaLista"/>
        <w:numPr>
          <w:ilvl w:val="1"/>
          <w:numId w:val="5"/>
        </w:numPr>
        <w:spacing w:line="600" w:lineRule="auto"/>
        <w:ind w:left="1276" w:hanging="567"/>
        <w:rPr>
          <w:rFonts w:ascii="Arial" w:eastAsia="Arial Unicode MS" w:hAnsi="Arial" w:cs="Arial"/>
        </w:rPr>
      </w:pPr>
      <w:r w:rsidRPr="00831185">
        <w:rPr>
          <w:rFonts w:ascii="Arial" w:eastAsia="Arial Unicode MS" w:hAnsi="Arial" w:cs="Arial"/>
        </w:rPr>
        <w:t>Recepção</w:t>
      </w:r>
    </w:p>
    <w:p w14:paraId="4FAF401D" w14:textId="2155A85D" w:rsidR="00831185" w:rsidRPr="00831185" w:rsidRDefault="00831185" w:rsidP="005317A8">
      <w:pPr>
        <w:pStyle w:val="PargrafodaLista"/>
        <w:numPr>
          <w:ilvl w:val="1"/>
          <w:numId w:val="5"/>
        </w:numPr>
        <w:spacing w:line="600" w:lineRule="auto"/>
        <w:ind w:left="1276" w:hanging="567"/>
        <w:rPr>
          <w:rFonts w:ascii="Arial" w:eastAsia="Arial Unicode MS" w:hAnsi="Arial" w:cs="Arial"/>
        </w:rPr>
      </w:pPr>
      <w:r w:rsidRPr="00831185">
        <w:rPr>
          <w:rFonts w:ascii="Arial" w:eastAsia="Arial Unicode MS" w:hAnsi="Arial" w:cs="Arial"/>
        </w:rPr>
        <w:t>Setor de higienização</w:t>
      </w:r>
    </w:p>
    <w:p w14:paraId="2A3BEFA2" w14:textId="26B6954D" w:rsidR="00831185" w:rsidRPr="00831185" w:rsidRDefault="00831185" w:rsidP="005317A8">
      <w:pPr>
        <w:pStyle w:val="PargrafodaLista"/>
        <w:numPr>
          <w:ilvl w:val="1"/>
          <w:numId w:val="5"/>
        </w:numPr>
        <w:spacing w:line="600" w:lineRule="auto"/>
        <w:ind w:left="1276" w:hanging="567"/>
        <w:rPr>
          <w:rFonts w:ascii="Arial" w:eastAsia="Arial Unicode MS" w:hAnsi="Arial" w:cs="Arial"/>
        </w:rPr>
      </w:pPr>
      <w:r w:rsidRPr="00831185">
        <w:rPr>
          <w:rFonts w:ascii="Arial" w:eastAsia="Arial Unicode MS" w:hAnsi="Arial" w:cs="Arial"/>
        </w:rPr>
        <w:t>Laboratório</w:t>
      </w:r>
    </w:p>
    <w:p w14:paraId="6C80A378" w14:textId="595E05A7" w:rsidR="00831185" w:rsidRPr="00831185" w:rsidRDefault="00831185" w:rsidP="005317A8">
      <w:pPr>
        <w:pStyle w:val="PargrafodaLista"/>
        <w:numPr>
          <w:ilvl w:val="1"/>
          <w:numId w:val="5"/>
        </w:numPr>
        <w:spacing w:line="600" w:lineRule="auto"/>
        <w:ind w:left="1276" w:hanging="567"/>
        <w:rPr>
          <w:rFonts w:ascii="Arial" w:eastAsia="Arial Unicode MS" w:hAnsi="Arial" w:cs="Arial"/>
        </w:rPr>
      </w:pPr>
      <w:r w:rsidRPr="00831185">
        <w:rPr>
          <w:rFonts w:ascii="Arial" w:eastAsia="Arial Unicode MS" w:hAnsi="Arial" w:cs="Arial"/>
        </w:rPr>
        <w:t>Ultrassom</w:t>
      </w:r>
    </w:p>
    <w:p w14:paraId="3B7E0A97" w14:textId="2EE9E18D" w:rsidR="00831185" w:rsidRPr="00831185" w:rsidRDefault="00831185" w:rsidP="005317A8">
      <w:pPr>
        <w:pStyle w:val="PargrafodaLista"/>
        <w:numPr>
          <w:ilvl w:val="1"/>
          <w:numId w:val="5"/>
        </w:numPr>
        <w:spacing w:line="600" w:lineRule="auto"/>
        <w:ind w:left="1276" w:hanging="567"/>
        <w:rPr>
          <w:rFonts w:ascii="Arial" w:eastAsia="Arial Unicode MS" w:hAnsi="Arial" w:cs="Arial"/>
        </w:rPr>
      </w:pPr>
      <w:r w:rsidRPr="00831185">
        <w:rPr>
          <w:rFonts w:ascii="Arial" w:eastAsia="Arial Unicode MS" w:hAnsi="Arial" w:cs="Arial"/>
        </w:rPr>
        <w:t>Administração</w:t>
      </w:r>
    </w:p>
    <w:p w14:paraId="73773D49" w14:textId="6AD943FA"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Fluxogramas</w:t>
      </w:r>
    </w:p>
    <w:p w14:paraId="3EC99401" w14:textId="66A28D6D"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Feedback contínuo</w:t>
      </w:r>
    </w:p>
    <w:p w14:paraId="18707410" w14:textId="0B30BABF"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Ações para melhorar os processos</w:t>
      </w:r>
    </w:p>
    <w:p w14:paraId="21C03D2D" w14:textId="2B9128BB"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Ações preventivas para problemas</w:t>
      </w:r>
    </w:p>
    <w:p w14:paraId="40AF5356" w14:textId="326AE524" w:rsidR="00F53CA0" w:rsidRPr="00831185"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Melhorar sempre</w:t>
      </w:r>
    </w:p>
    <w:p w14:paraId="61662DAB" w14:textId="0DE25A21" w:rsidR="00F53CA0" w:rsidRDefault="00F53CA0" w:rsidP="005317A8">
      <w:pPr>
        <w:pStyle w:val="PargrafodaLista"/>
        <w:numPr>
          <w:ilvl w:val="0"/>
          <w:numId w:val="1"/>
        </w:numPr>
        <w:spacing w:line="600" w:lineRule="auto"/>
        <w:rPr>
          <w:rFonts w:ascii="Arial" w:eastAsia="Arial Unicode MS" w:hAnsi="Arial" w:cs="Arial"/>
          <w:sz w:val="24"/>
          <w:szCs w:val="24"/>
        </w:rPr>
      </w:pPr>
      <w:r w:rsidRPr="00831185">
        <w:rPr>
          <w:rFonts w:ascii="Arial" w:eastAsia="Arial Unicode MS" w:hAnsi="Arial" w:cs="Arial"/>
          <w:sz w:val="24"/>
          <w:szCs w:val="24"/>
        </w:rPr>
        <w:t>Encerramento</w:t>
      </w:r>
    </w:p>
    <w:p w14:paraId="65C530E4" w14:textId="77777777" w:rsidR="00831185" w:rsidRDefault="00831185" w:rsidP="00831185">
      <w:pPr>
        <w:pStyle w:val="PargrafodaLista"/>
        <w:spacing w:line="360" w:lineRule="auto"/>
        <w:rPr>
          <w:rFonts w:ascii="Arial" w:eastAsia="Arial Unicode MS" w:hAnsi="Arial" w:cs="Arial"/>
          <w:b/>
          <w:bCs/>
          <w:sz w:val="28"/>
          <w:szCs w:val="28"/>
        </w:rPr>
      </w:pPr>
    </w:p>
    <w:p w14:paraId="6C077B46" w14:textId="77777777" w:rsidR="005317A8" w:rsidRDefault="005317A8" w:rsidP="00831185">
      <w:pPr>
        <w:pStyle w:val="PargrafodaLista"/>
        <w:spacing w:line="360" w:lineRule="auto"/>
        <w:rPr>
          <w:rFonts w:ascii="Arial" w:eastAsia="Arial Unicode MS" w:hAnsi="Arial" w:cs="Arial"/>
          <w:b/>
          <w:bCs/>
          <w:sz w:val="28"/>
          <w:szCs w:val="28"/>
        </w:rPr>
      </w:pPr>
    </w:p>
    <w:p w14:paraId="06C58FD5" w14:textId="77777777" w:rsidR="005317A8" w:rsidRDefault="005317A8" w:rsidP="00831185">
      <w:pPr>
        <w:pStyle w:val="PargrafodaLista"/>
        <w:spacing w:line="360" w:lineRule="auto"/>
        <w:rPr>
          <w:rFonts w:ascii="Arial" w:eastAsia="Arial Unicode MS" w:hAnsi="Arial" w:cs="Arial"/>
          <w:b/>
          <w:bCs/>
          <w:sz w:val="28"/>
          <w:szCs w:val="28"/>
        </w:rPr>
      </w:pPr>
    </w:p>
    <w:p w14:paraId="78A977A8" w14:textId="77777777" w:rsidR="005317A8" w:rsidRDefault="005317A8" w:rsidP="00831185">
      <w:pPr>
        <w:pStyle w:val="PargrafodaLista"/>
        <w:spacing w:line="360" w:lineRule="auto"/>
        <w:rPr>
          <w:rFonts w:ascii="Arial" w:eastAsia="Arial Unicode MS" w:hAnsi="Arial" w:cs="Arial"/>
          <w:b/>
          <w:bCs/>
          <w:sz w:val="28"/>
          <w:szCs w:val="28"/>
        </w:rPr>
      </w:pPr>
    </w:p>
    <w:p w14:paraId="37F3E49E" w14:textId="18381AE7" w:rsidR="00831185" w:rsidRDefault="00831185" w:rsidP="00B6295D">
      <w:pPr>
        <w:pStyle w:val="PargrafodaLista"/>
        <w:numPr>
          <w:ilvl w:val="1"/>
          <w:numId w:val="1"/>
        </w:numPr>
        <w:spacing w:line="360" w:lineRule="auto"/>
        <w:rPr>
          <w:rFonts w:ascii="Arial" w:eastAsia="Arial Unicode MS" w:hAnsi="Arial" w:cs="Arial"/>
          <w:b/>
          <w:bCs/>
          <w:sz w:val="28"/>
          <w:szCs w:val="28"/>
        </w:rPr>
      </w:pPr>
      <w:r w:rsidRPr="00831185">
        <w:rPr>
          <w:rFonts w:ascii="Arial" w:eastAsia="Arial Unicode MS" w:hAnsi="Arial" w:cs="Arial"/>
          <w:b/>
          <w:bCs/>
          <w:sz w:val="28"/>
          <w:szCs w:val="28"/>
        </w:rPr>
        <w:lastRenderedPageBreak/>
        <w:t>Introdução</w:t>
      </w:r>
    </w:p>
    <w:p w14:paraId="49375E9C" w14:textId="77777777" w:rsidR="003E7DC8" w:rsidRPr="000C43D5" w:rsidRDefault="003E7DC8" w:rsidP="003E7DC8">
      <w:pPr>
        <w:ind w:firstLine="708"/>
        <w:rPr>
          <w:sz w:val="24"/>
          <w:szCs w:val="24"/>
        </w:rPr>
      </w:pPr>
      <w:r w:rsidRPr="000C43D5">
        <w:rPr>
          <w:sz w:val="24"/>
          <w:szCs w:val="24"/>
        </w:rPr>
        <w:t>No cenário dinâmico e competitivo dos negócios modernos, o desenvolvimento correto das rotinas no ambiente de trabalho emerge como um pilar fundamental para o sucesso das organizações. A forma como as tarefas são planejadas, executadas e aprimoradas reflete diretamente na eficiência operacional e na qualidade dos produtos ou serviços oferecidos. Nesse contexto, a importância de trabalhar com qualidade transcende simplesmente a entrega de um produto final impecável; representa o compromisso contínuo com a excelência, a satisfação do cliente e a construção de uma reputação sólida no mercado.</w:t>
      </w:r>
    </w:p>
    <w:p w14:paraId="6C355651" w14:textId="02C8B27E" w:rsidR="003E7DC8" w:rsidRDefault="003E7DC8" w:rsidP="003E7DC8">
      <w:pPr>
        <w:ind w:firstLine="708"/>
        <w:rPr>
          <w:sz w:val="24"/>
          <w:szCs w:val="24"/>
        </w:rPr>
      </w:pPr>
      <w:r w:rsidRPr="000C43D5">
        <w:rPr>
          <w:sz w:val="24"/>
          <w:szCs w:val="24"/>
        </w:rPr>
        <w:t>No entanto, por trás de cada processo eficiente e produto de qualidade estão os funcionários – os verdadeiros motores que impulsionam uma empresa rumo ao sucesso. Os funcionários não são apenas recursos humanos; são indivíduos que trazem consigo habilidades únicas e perspectivas valiosas. São eles que, com seu empenho, paixão e comprometimento, transformam visões em realidade e moldam a cultura organizacional. O papel dos funcionários não se limita apenas à execução de tarefas; eles são agentes de inovação, colaboração e crescimento, essenciais para a prosperidade a longo prazo de qualquer empresa</w:t>
      </w:r>
      <w:r>
        <w:rPr>
          <w:sz w:val="24"/>
          <w:szCs w:val="24"/>
        </w:rPr>
        <w:t xml:space="preserve"> e para um ambiente saudável</w:t>
      </w:r>
      <w:r w:rsidRPr="000C43D5">
        <w:rPr>
          <w:sz w:val="24"/>
          <w:szCs w:val="24"/>
        </w:rPr>
        <w:t>.</w:t>
      </w:r>
    </w:p>
    <w:p w14:paraId="553D64D9" w14:textId="7E475B99" w:rsidR="003E7DC8" w:rsidRPr="000C43D5" w:rsidRDefault="003E7DC8" w:rsidP="003E7DC8">
      <w:pPr>
        <w:ind w:firstLine="708"/>
        <w:rPr>
          <w:sz w:val="24"/>
          <w:szCs w:val="24"/>
        </w:rPr>
      </w:pPr>
      <w:r>
        <w:rPr>
          <w:sz w:val="24"/>
          <w:szCs w:val="24"/>
        </w:rPr>
        <w:t>Assim sendo, há real necessidade de alcançarmos tal objetivo qualitativo; e para tanto devemos direcionar os colaboradores, que são o ponto central de toda empresa, o core que realmente faz com que tudo aconteça. Pensando nisso essa apostila foi criada, para que possa servir de norte nessa jornada.</w:t>
      </w:r>
    </w:p>
    <w:p w14:paraId="1D396389" w14:textId="77777777" w:rsidR="00831185" w:rsidRDefault="00831185" w:rsidP="00831185"/>
    <w:p w14:paraId="459F45ED" w14:textId="77777777" w:rsidR="00831185" w:rsidRDefault="00831185" w:rsidP="00831185"/>
    <w:p w14:paraId="4A53DDCF" w14:textId="77777777" w:rsidR="00ED02BA" w:rsidRDefault="00ED02BA" w:rsidP="00831185"/>
    <w:p w14:paraId="2858BF71" w14:textId="77777777" w:rsidR="00ED02BA" w:rsidRDefault="00ED02BA" w:rsidP="00831185"/>
    <w:p w14:paraId="11877C5A" w14:textId="77777777" w:rsidR="00ED02BA" w:rsidRDefault="00ED02BA" w:rsidP="00831185"/>
    <w:p w14:paraId="2635A38D" w14:textId="77777777" w:rsidR="00ED02BA" w:rsidRDefault="00ED02BA" w:rsidP="00831185"/>
    <w:p w14:paraId="37D2A4D9" w14:textId="77777777" w:rsidR="00ED02BA" w:rsidRDefault="00ED02BA" w:rsidP="00831185"/>
    <w:p w14:paraId="68CA90A3" w14:textId="77777777" w:rsidR="00ED02BA" w:rsidRDefault="00ED02BA" w:rsidP="00831185"/>
    <w:p w14:paraId="495B4240" w14:textId="77777777" w:rsidR="00ED02BA" w:rsidRDefault="00ED02BA" w:rsidP="00831185"/>
    <w:p w14:paraId="7CDFA8B7" w14:textId="77777777" w:rsidR="00ED02BA" w:rsidRDefault="00ED02BA" w:rsidP="00831185"/>
    <w:p w14:paraId="79DD8233" w14:textId="77777777" w:rsidR="00ED02BA" w:rsidRDefault="00ED02BA" w:rsidP="00831185"/>
    <w:p w14:paraId="370DE74E" w14:textId="77777777" w:rsidR="00ED02BA" w:rsidRDefault="00ED02BA" w:rsidP="00831185"/>
    <w:p w14:paraId="6E312E0B" w14:textId="77777777" w:rsidR="00ED02BA" w:rsidRDefault="00ED02BA" w:rsidP="00831185"/>
    <w:p w14:paraId="3ED7E225" w14:textId="77777777" w:rsidR="00ED02BA" w:rsidRDefault="00ED02BA" w:rsidP="00831185"/>
    <w:p w14:paraId="0AB26D11" w14:textId="2F0E9CC4" w:rsidR="00ED02BA" w:rsidRDefault="00ED02BA" w:rsidP="00B6295D">
      <w:pPr>
        <w:pStyle w:val="PargrafodaLista"/>
        <w:numPr>
          <w:ilvl w:val="1"/>
          <w:numId w:val="1"/>
        </w:numPr>
        <w:spacing w:line="360" w:lineRule="auto"/>
        <w:rPr>
          <w:rFonts w:ascii="Arial" w:eastAsia="Arial Unicode MS" w:hAnsi="Arial" w:cs="Arial"/>
          <w:b/>
          <w:bCs/>
          <w:sz w:val="28"/>
          <w:szCs w:val="28"/>
        </w:rPr>
      </w:pPr>
      <w:r w:rsidRPr="00ED02BA">
        <w:rPr>
          <w:rFonts w:ascii="Arial" w:eastAsia="Arial Unicode MS" w:hAnsi="Arial" w:cs="Arial"/>
          <w:b/>
          <w:bCs/>
          <w:sz w:val="28"/>
          <w:szCs w:val="28"/>
        </w:rPr>
        <w:lastRenderedPageBreak/>
        <w:t>Propósito e a quem se destina esse material</w:t>
      </w:r>
    </w:p>
    <w:p w14:paraId="7879AA95" w14:textId="0B125230" w:rsidR="00ED02BA" w:rsidRDefault="00ED02BA" w:rsidP="00ED02BA">
      <w:pPr>
        <w:ind w:firstLine="360"/>
      </w:pPr>
      <w:r>
        <w:t xml:space="preserve">Esta apostila tem por objetivo informar e capacitar os colaboradores da empresa MAC Diagnósticos Médicos, apresentando um material para a orientação, manutenção e melhoria dos processos através da exposição às situações, processos, políticas, ao que </w:t>
      </w:r>
      <w:r w:rsidR="00B6295D">
        <w:t xml:space="preserve">se </w:t>
      </w:r>
      <w:r>
        <w:t>é esperado</w:t>
      </w:r>
      <w:r w:rsidR="00B6295D">
        <w:t xml:space="preserve"> de todos</w:t>
      </w:r>
      <w:r>
        <w:t xml:space="preserve"> e às soluções de possíveis problemas. A leitura deste material pode ser realizada de forma completa ou de acordo com a necessidade, mas a leitura dos Princípios de qualidade, Organização do ambiente de trabalho e a Ética no ambiente do trabalho, torna-se obrigatória devido sua relevância para o desenvolvimento pessoal e interno. </w:t>
      </w:r>
    </w:p>
    <w:p w14:paraId="6E921C9F" w14:textId="77777777" w:rsidR="00ED02BA" w:rsidRDefault="00ED02BA" w:rsidP="00ED02BA">
      <w:pPr>
        <w:ind w:firstLine="360"/>
      </w:pPr>
      <w:r>
        <w:t xml:space="preserve">Esperamos que com este documento em mãos os funcionários possam desenvolver uma visão clara de suas funções e possam contribuir da melhor forma para a empresa e para melhoria do ambiente de trabalho em si. </w:t>
      </w:r>
    </w:p>
    <w:p w14:paraId="7452E366" w14:textId="766101C2" w:rsidR="00ED02BA" w:rsidRDefault="00ED02BA" w:rsidP="00ED02BA">
      <w:r>
        <w:t>O material tem como público-alvo, colaboradores e gestores. É essencial que todos leiam, tenham ciência e colaborem para melhoria do material, assim, muitas pessoas mais serão beneficiadas.</w:t>
      </w:r>
    </w:p>
    <w:p w14:paraId="4A482307" w14:textId="77777777" w:rsidR="00B6295D" w:rsidRDefault="00B6295D" w:rsidP="00ED02BA"/>
    <w:p w14:paraId="2E5F65F3" w14:textId="77777777" w:rsidR="00B6295D" w:rsidRDefault="00B6295D" w:rsidP="00ED02BA"/>
    <w:p w14:paraId="1E05B2D5" w14:textId="77777777" w:rsidR="00B6295D" w:rsidRDefault="00B6295D" w:rsidP="00ED02BA"/>
    <w:p w14:paraId="431EB37A" w14:textId="77777777" w:rsidR="005317A8" w:rsidRDefault="005317A8" w:rsidP="00ED02BA"/>
    <w:p w14:paraId="2E4110AA" w14:textId="77777777" w:rsidR="00B6295D" w:rsidRDefault="00B6295D" w:rsidP="00ED02BA"/>
    <w:p w14:paraId="6F67975C" w14:textId="77777777" w:rsidR="00B6295D" w:rsidRDefault="00B6295D" w:rsidP="00ED02BA"/>
    <w:p w14:paraId="069541C2" w14:textId="77777777" w:rsidR="00B6295D" w:rsidRDefault="00B6295D" w:rsidP="00ED02BA"/>
    <w:p w14:paraId="099AA75E" w14:textId="77777777" w:rsidR="00B6295D" w:rsidRDefault="00B6295D" w:rsidP="00ED02BA"/>
    <w:p w14:paraId="3C0C8B37" w14:textId="77777777" w:rsidR="00B6295D" w:rsidRDefault="00B6295D" w:rsidP="00ED02BA"/>
    <w:p w14:paraId="2F5917BD" w14:textId="77777777" w:rsidR="00B6295D" w:rsidRDefault="00B6295D" w:rsidP="00ED02BA"/>
    <w:p w14:paraId="321504F7" w14:textId="77777777" w:rsidR="00B6295D" w:rsidRDefault="00B6295D" w:rsidP="00ED02BA"/>
    <w:p w14:paraId="348AEAD5" w14:textId="77777777" w:rsidR="00B6295D" w:rsidRDefault="00B6295D" w:rsidP="00ED02BA"/>
    <w:p w14:paraId="06B7F205" w14:textId="77777777" w:rsidR="00B6295D" w:rsidRDefault="00B6295D" w:rsidP="00ED02BA"/>
    <w:p w14:paraId="0D6C3738" w14:textId="77777777" w:rsidR="00B6295D" w:rsidRDefault="00B6295D" w:rsidP="00ED02BA"/>
    <w:p w14:paraId="0ABAD500" w14:textId="77777777" w:rsidR="00B6295D" w:rsidRDefault="00B6295D" w:rsidP="00ED02BA"/>
    <w:p w14:paraId="17602815" w14:textId="77777777" w:rsidR="00B6295D" w:rsidRDefault="00B6295D" w:rsidP="00ED02BA"/>
    <w:p w14:paraId="7C2C822A" w14:textId="77777777" w:rsidR="00B6295D" w:rsidRDefault="00B6295D" w:rsidP="00ED02BA"/>
    <w:p w14:paraId="25FE1F53" w14:textId="77777777" w:rsidR="00B6295D" w:rsidRDefault="00B6295D" w:rsidP="00ED02BA"/>
    <w:p w14:paraId="59C2EDB9" w14:textId="77777777" w:rsidR="000E4F97" w:rsidRDefault="000E4F97" w:rsidP="00ED02BA"/>
    <w:p w14:paraId="44153B4D" w14:textId="77777777" w:rsidR="00B6295D" w:rsidRDefault="00B6295D" w:rsidP="00ED02BA"/>
    <w:p w14:paraId="3A194E89" w14:textId="1E226A6A" w:rsidR="00B6295D" w:rsidRPr="00B6295D" w:rsidRDefault="00B6295D" w:rsidP="00B6295D">
      <w:pPr>
        <w:pStyle w:val="PargrafodaLista"/>
        <w:numPr>
          <w:ilvl w:val="1"/>
          <w:numId w:val="1"/>
        </w:numPr>
        <w:spacing w:line="360" w:lineRule="auto"/>
        <w:rPr>
          <w:rFonts w:ascii="Arial" w:eastAsia="Arial Unicode MS" w:hAnsi="Arial" w:cs="Arial"/>
          <w:b/>
          <w:bCs/>
          <w:sz w:val="28"/>
          <w:szCs w:val="28"/>
        </w:rPr>
      </w:pPr>
      <w:r w:rsidRPr="00B6295D">
        <w:rPr>
          <w:rFonts w:ascii="Arial" w:eastAsia="Arial Unicode MS" w:hAnsi="Arial" w:cs="Arial"/>
          <w:b/>
          <w:bCs/>
          <w:sz w:val="28"/>
          <w:szCs w:val="28"/>
        </w:rPr>
        <w:lastRenderedPageBreak/>
        <w:t>Foco no cliente</w:t>
      </w:r>
    </w:p>
    <w:p w14:paraId="5E9FFAAD" w14:textId="77777777" w:rsidR="00B6295D" w:rsidRDefault="00B6295D" w:rsidP="00B6295D"/>
    <w:p w14:paraId="77B77C3E" w14:textId="55264A23" w:rsidR="00B6295D" w:rsidRDefault="00B6295D" w:rsidP="00B6295D">
      <w:r>
        <w:t>Ter foco no cliente é fundamental para o sucesso de qualquer empresa, independentemente do setor ou porte. A importância de colocar o cliente no centro das operações vai além do simples fornecimento de produtos ou serviços; está intrinsecamente ligada à construção de relacionamentos sólidos, à satisfação do cliente e à sustentabilidade do negócio. Algumas das principais razões para o foco de toda empresa ser no cliente é:</w:t>
      </w:r>
    </w:p>
    <w:p w14:paraId="4D612D4E" w14:textId="41B3A9D1" w:rsidR="00B6295D" w:rsidRPr="00B6295D" w:rsidRDefault="00B6295D" w:rsidP="00B6295D">
      <w:pPr>
        <w:rPr>
          <w:rStyle w:val="Forte"/>
        </w:rPr>
      </w:pPr>
      <w:r w:rsidRPr="00B6295D">
        <w:rPr>
          <w:rStyle w:val="Forte"/>
        </w:rPr>
        <w:t>Satisfação do Cliente</w:t>
      </w:r>
    </w:p>
    <w:p w14:paraId="2413E008" w14:textId="38F7050B" w:rsidR="00B6295D" w:rsidRDefault="00B6295D" w:rsidP="00B6295D">
      <w:r>
        <w:t xml:space="preserve">   - Clientes satisfeitos são mais propensos a retornar, aumentando a fidelidade à marca.</w:t>
      </w:r>
    </w:p>
    <w:p w14:paraId="202FC4CD" w14:textId="77895926" w:rsidR="00B6295D" w:rsidRDefault="00B6295D" w:rsidP="00B6295D">
      <w:r>
        <w:t xml:space="preserve">   - A satisfação do cliente cria uma reputação positiva, resultando em boca a boca positivo e recomendações para amigos e familiares.</w:t>
      </w:r>
    </w:p>
    <w:p w14:paraId="639DAAF6" w14:textId="5ABC1321" w:rsidR="00B6295D" w:rsidRPr="00B6295D" w:rsidRDefault="00B6295D" w:rsidP="00B6295D">
      <w:pPr>
        <w:rPr>
          <w:rStyle w:val="Forte"/>
        </w:rPr>
      </w:pPr>
      <w:r w:rsidRPr="00B6295D">
        <w:rPr>
          <w:rStyle w:val="Forte"/>
        </w:rPr>
        <w:t>Lealdade à Marca</w:t>
      </w:r>
    </w:p>
    <w:p w14:paraId="53695798" w14:textId="46A70303" w:rsidR="00B6295D" w:rsidRDefault="00B6295D" w:rsidP="00B6295D">
      <w:r>
        <w:t xml:space="preserve">   - </w:t>
      </w:r>
      <w:proofErr w:type="spellStart"/>
      <w:r>
        <w:t>Fornecer</w:t>
      </w:r>
      <w:proofErr w:type="spellEnd"/>
      <w:r>
        <w:t xml:space="preserve"> uma excelente experiência ao cliente constrói uma lealdade à marca, tornando os clientes menos propensos a migrar para concorrentes, mesmo diante de ofertas mais atraentes.</w:t>
      </w:r>
    </w:p>
    <w:p w14:paraId="0B524128" w14:textId="09FCE9EE" w:rsidR="00B6295D" w:rsidRPr="00B6295D" w:rsidRDefault="00B6295D" w:rsidP="00B6295D">
      <w:pPr>
        <w:rPr>
          <w:b/>
          <w:bCs/>
        </w:rPr>
      </w:pPr>
      <w:r w:rsidRPr="00B6295D">
        <w:rPr>
          <w:b/>
          <w:bCs/>
        </w:rPr>
        <w:t>Feedback Valioso</w:t>
      </w:r>
    </w:p>
    <w:p w14:paraId="6D9A5453" w14:textId="77777777" w:rsidR="00B6295D" w:rsidRDefault="00B6295D" w:rsidP="00B6295D">
      <w:r>
        <w:t xml:space="preserve">   - Os clientes fornecem feedback valioso que pode ser usado para melhorar produtos, serviços e processos internos.</w:t>
      </w:r>
    </w:p>
    <w:p w14:paraId="62566DC1" w14:textId="102B62BC" w:rsidR="00B6295D" w:rsidRDefault="00B6295D" w:rsidP="00B6295D">
      <w:r>
        <w:t xml:space="preserve">   - O feedback dos clientes pode ser uma fonte valiosa de inovação, orientando o desenvolvimento de novos produtos ou serviços de acordo com as necessidades do mercado.</w:t>
      </w:r>
    </w:p>
    <w:p w14:paraId="28BD74E8" w14:textId="23AB0FF9" w:rsidR="00B6295D" w:rsidRPr="00B6295D" w:rsidRDefault="00B6295D" w:rsidP="00B6295D">
      <w:pPr>
        <w:rPr>
          <w:b/>
          <w:bCs/>
        </w:rPr>
      </w:pPr>
      <w:r w:rsidRPr="00B6295D">
        <w:rPr>
          <w:b/>
          <w:bCs/>
        </w:rPr>
        <w:t>Diferenciação Competitiva</w:t>
      </w:r>
    </w:p>
    <w:p w14:paraId="7441706A" w14:textId="74907BBA" w:rsidR="00B6295D" w:rsidRDefault="00B6295D" w:rsidP="00B6295D">
      <w:r>
        <w:t xml:space="preserve">   - Um foco no cliente pode ser um diferencial competitivo importante. Empresas que oferecem um excelente atendimento ao cliente destacam-se no mercado e são lembradas pelos consumidores.</w:t>
      </w:r>
    </w:p>
    <w:p w14:paraId="0D8281C8" w14:textId="2C423C5E" w:rsidR="00B6295D" w:rsidRPr="00B6295D" w:rsidRDefault="00B6295D" w:rsidP="00B6295D">
      <w:pPr>
        <w:rPr>
          <w:b/>
          <w:bCs/>
        </w:rPr>
      </w:pPr>
      <w:r w:rsidRPr="00B6295D">
        <w:rPr>
          <w:b/>
          <w:bCs/>
        </w:rPr>
        <w:t>Ciclo de Vida do Cliente</w:t>
      </w:r>
    </w:p>
    <w:p w14:paraId="014D805B" w14:textId="0412AE6E" w:rsidR="00B6295D" w:rsidRDefault="00B6295D" w:rsidP="00B6295D">
      <w:r>
        <w:t xml:space="preserve">   - Um cliente satisfeito é mais propenso a permanecer fiel à empresa, resultando em um ciclo de vida do cliente mais longo e uma receita recorrente mais estável.</w:t>
      </w:r>
    </w:p>
    <w:p w14:paraId="1541E539" w14:textId="54CC0556" w:rsidR="00B6295D" w:rsidRPr="00B6295D" w:rsidRDefault="00B6295D" w:rsidP="00B6295D">
      <w:pPr>
        <w:rPr>
          <w:b/>
          <w:bCs/>
        </w:rPr>
      </w:pPr>
      <w:r w:rsidRPr="00B6295D">
        <w:rPr>
          <w:b/>
          <w:bCs/>
        </w:rPr>
        <w:t>Redução d</w:t>
      </w:r>
      <w:r>
        <w:rPr>
          <w:b/>
          <w:bCs/>
        </w:rPr>
        <w:t>a taxa de perda de clientes</w:t>
      </w:r>
    </w:p>
    <w:p w14:paraId="4D094183" w14:textId="6CF36CAC" w:rsidR="00B6295D" w:rsidRDefault="00B6295D" w:rsidP="00B6295D">
      <w:r>
        <w:t xml:space="preserve">   - Um bom atendimento ao cliente pode reduzir a taxa de perda de cliente, garantindo que os clientes existentes continuem comprando e usando os serviços da empresa.</w:t>
      </w:r>
    </w:p>
    <w:p w14:paraId="7723182A" w14:textId="528459B6" w:rsidR="00B6295D" w:rsidRPr="00E56747" w:rsidRDefault="00B6295D" w:rsidP="00B6295D">
      <w:pPr>
        <w:rPr>
          <w:b/>
          <w:bCs/>
        </w:rPr>
      </w:pPr>
      <w:r w:rsidRPr="00E56747">
        <w:rPr>
          <w:b/>
          <w:bCs/>
        </w:rPr>
        <w:t>Retenção de Clientes</w:t>
      </w:r>
    </w:p>
    <w:p w14:paraId="27860EB1" w14:textId="3A72763B" w:rsidR="00B6295D" w:rsidRDefault="00B6295D" w:rsidP="00B6295D">
      <w:r>
        <w:t xml:space="preserve">   - Custa muito menos manter um cliente existente do que adquirir um novo. Um bom atendimento ao cliente contribui para a retenção de clientes, economizando custos de aquisição.</w:t>
      </w:r>
    </w:p>
    <w:p w14:paraId="5CEE5818" w14:textId="66A2AAFD" w:rsidR="00B6295D" w:rsidRPr="00E56747" w:rsidRDefault="00B6295D" w:rsidP="00B6295D">
      <w:pPr>
        <w:rPr>
          <w:b/>
          <w:bCs/>
        </w:rPr>
      </w:pPr>
      <w:r w:rsidRPr="00E56747">
        <w:rPr>
          <w:b/>
          <w:bCs/>
        </w:rPr>
        <w:t>Credibilidade e Confiança</w:t>
      </w:r>
    </w:p>
    <w:p w14:paraId="76D804FB" w14:textId="0986993C" w:rsidR="00B6295D" w:rsidRDefault="00B6295D" w:rsidP="00B6295D">
      <w:r>
        <w:lastRenderedPageBreak/>
        <w:t xml:space="preserve">   - Empresas que priorizam a satisfação do cliente ganham credibilidade e confiança, tanto dos clientes quanto do mercado em geral.</w:t>
      </w:r>
    </w:p>
    <w:p w14:paraId="584408FE" w14:textId="5A527C63" w:rsidR="00B6295D" w:rsidRPr="00E56747" w:rsidRDefault="00B6295D" w:rsidP="00B6295D">
      <w:pPr>
        <w:rPr>
          <w:b/>
          <w:bCs/>
        </w:rPr>
      </w:pPr>
      <w:r w:rsidRPr="00E56747">
        <w:rPr>
          <w:b/>
          <w:bCs/>
        </w:rPr>
        <w:t>Adaptação às Mudanças</w:t>
      </w:r>
    </w:p>
    <w:p w14:paraId="4519E332" w14:textId="77777777" w:rsidR="00B6295D" w:rsidRDefault="00B6295D" w:rsidP="00B6295D">
      <w:r>
        <w:t xml:space="preserve">   - Um relacionamento sólido com os clientes permite uma melhor compreensão de suas necessidades e preferências, facilitando a adaptação da empresa às mudanças no mercado.</w:t>
      </w:r>
    </w:p>
    <w:p w14:paraId="0D2DD6B9" w14:textId="77777777" w:rsidR="00B6295D" w:rsidRDefault="00B6295D" w:rsidP="00B6295D"/>
    <w:p w14:paraId="32933DB7" w14:textId="363FDAAB" w:rsidR="00B6295D" w:rsidRDefault="00B6295D" w:rsidP="00B6295D">
      <w:r>
        <w:t>Em resumo, ter foco no cliente não é apenas sobre vender produtos ou serviços, mas trata-se de construir relacionamentos duradouros, compreender as necessidades do cliente e adaptar-se continuamente para atendê-las da melhor maneira possível. As empresas que colocam o cliente no centro de suas operações estão melhor posicionadas para prosperar a longo prazo e enfrentar os desafios do mercado de forma eficaz.</w:t>
      </w:r>
      <w:r w:rsidR="00E56747">
        <w:t xml:space="preserve"> </w:t>
      </w:r>
    </w:p>
    <w:p w14:paraId="0CA3B72B" w14:textId="5A840387" w:rsidR="00E56747" w:rsidRPr="00015515" w:rsidRDefault="00E56747" w:rsidP="00B6295D">
      <w:r>
        <w:t>Além do mais, toda empresa que tem o cliente como foco automaticamente também precisa ter funcionários em foco, pois são eles que farão com que seus clientes queiram voltar. Eles irão criar o laço valioso que beneficiará a todos.</w:t>
      </w:r>
    </w:p>
    <w:p w14:paraId="09F9B09B" w14:textId="77777777" w:rsidR="00B6295D" w:rsidRDefault="00B6295D" w:rsidP="00B6295D"/>
    <w:p w14:paraId="257B298E" w14:textId="77777777" w:rsidR="00E56747" w:rsidRDefault="00E56747" w:rsidP="00B6295D"/>
    <w:p w14:paraId="78EE5A70" w14:textId="77777777" w:rsidR="00E56747" w:rsidRDefault="00E56747" w:rsidP="00B6295D"/>
    <w:p w14:paraId="73EB073B" w14:textId="77777777" w:rsidR="00E56747" w:rsidRDefault="00E56747" w:rsidP="00B6295D"/>
    <w:p w14:paraId="6D987CA7" w14:textId="77777777" w:rsidR="00E56747" w:rsidRDefault="00E56747" w:rsidP="00B6295D"/>
    <w:p w14:paraId="401C72DC" w14:textId="77777777" w:rsidR="00E56747" w:rsidRDefault="00E56747" w:rsidP="00B6295D"/>
    <w:p w14:paraId="2E4B82E2" w14:textId="77777777" w:rsidR="00E56747" w:rsidRDefault="00E56747" w:rsidP="00B6295D"/>
    <w:p w14:paraId="7BED91E4" w14:textId="77777777" w:rsidR="00E56747" w:rsidRDefault="00E56747" w:rsidP="00B6295D"/>
    <w:p w14:paraId="75454AB9" w14:textId="77777777" w:rsidR="00E56747" w:rsidRDefault="00E56747" w:rsidP="00B6295D"/>
    <w:p w14:paraId="00D4E2DF" w14:textId="77777777" w:rsidR="005317A8" w:rsidRDefault="005317A8" w:rsidP="00B6295D"/>
    <w:p w14:paraId="750DC0D3" w14:textId="77777777" w:rsidR="00E56747" w:rsidRDefault="00E56747" w:rsidP="00B6295D"/>
    <w:p w14:paraId="647A764F" w14:textId="77777777" w:rsidR="00E56747" w:rsidRDefault="00E56747" w:rsidP="00B6295D"/>
    <w:p w14:paraId="77AB9134" w14:textId="77777777" w:rsidR="00E56747" w:rsidRDefault="00E56747" w:rsidP="00B6295D"/>
    <w:p w14:paraId="54237DAD" w14:textId="77777777" w:rsidR="00E56747" w:rsidRDefault="00E56747" w:rsidP="00B6295D"/>
    <w:p w14:paraId="438A3949" w14:textId="77777777" w:rsidR="00E56747" w:rsidRDefault="00E56747" w:rsidP="00B6295D"/>
    <w:p w14:paraId="155C7DD7" w14:textId="77777777" w:rsidR="00E56747" w:rsidRDefault="00E56747" w:rsidP="00B6295D"/>
    <w:p w14:paraId="36FEBEE0" w14:textId="77777777" w:rsidR="000E4F97" w:rsidRDefault="000E4F97" w:rsidP="00B6295D"/>
    <w:p w14:paraId="74F038CD" w14:textId="77777777" w:rsidR="00E56747" w:rsidRDefault="00E56747" w:rsidP="00B6295D"/>
    <w:p w14:paraId="6621F310" w14:textId="77777777" w:rsidR="00E56747" w:rsidRDefault="00E56747" w:rsidP="00B6295D"/>
    <w:p w14:paraId="43C1C7B1" w14:textId="77777777" w:rsidR="00E56747" w:rsidRDefault="00E56747" w:rsidP="00B6295D"/>
    <w:p w14:paraId="1C2A124F" w14:textId="3F55A5B7" w:rsidR="00E56747" w:rsidRDefault="00E56747" w:rsidP="00E56747">
      <w:pPr>
        <w:pStyle w:val="PargrafodaLista"/>
        <w:numPr>
          <w:ilvl w:val="1"/>
          <w:numId w:val="1"/>
        </w:numPr>
        <w:spacing w:line="360" w:lineRule="auto"/>
        <w:rPr>
          <w:rFonts w:ascii="Arial" w:eastAsia="Arial Unicode MS" w:hAnsi="Arial" w:cs="Arial"/>
          <w:b/>
          <w:bCs/>
          <w:sz w:val="28"/>
          <w:szCs w:val="28"/>
        </w:rPr>
      </w:pPr>
      <w:r w:rsidRPr="00E56747">
        <w:rPr>
          <w:rFonts w:ascii="Arial" w:eastAsia="Arial Unicode MS" w:hAnsi="Arial" w:cs="Arial"/>
          <w:b/>
          <w:bCs/>
          <w:sz w:val="28"/>
          <w:szCs w:val="28"/>
        </w:rPr>
        <w:lastRenderedPageBreak/>
        <w:t>Trabalho em equipe</w:t>
      </w:r>
    </w:p>
    <w:p w14:paraId="270AD380" w14:textId="77777777" w:rsidR="00E56747" w:rsidRDefault="00E56747" w:rsidP="00E56747">
      <w:pPr>
        <w:spacing w:line="360" w:lineRule="auto"/>
        <w:rPr>
          <w:rFonts w:ascii="Arial" w:eastAsia="Arial Unicode MS" w:hAnsi="Arial" w:cs="Arial"/>
          <w:b/>
          <w:bCs/>
          <w:sz w:val="28"/>
          <w:szCs w:val="28"/>
        </w:rPr>
      </w:pPr>
    </w:p>
    <w:p w14:paraId="316C75E9" w14:textId="1653886E" w:rsidR="00E56747" w:rsidRDefault="00E56747" w:rsidP="00887A1E">
      <w:pPr>
        <w:ind w:firstLine="708"/>
      </w:pPr>
      <w:r>
        <w:t xml:space="preserve">Antes de dar início ao tema trabalho em equipe é importante deixar claro que uma empresa é um organismo vivo, e todo organismo vivo tem uma relação de interdependência. Interdependência nesse contexto pode ser entendido como a junção de setores independentes que se unem e criam uma dependência um do outro para entregar um resultado melhor e que tem o mesmo objetivo. Dependência nem sempre é sinônimo de fraqueza, de fragilidade, de servidão. Dependência também pode ser algo positivo, e quando existe um objetivo em comum para focarmos a dependência cria uma atmosfera muito propicia ao desenvolvimento, pois ela fornecerá um sistema de feedback, de ajuda, de cumplicidade, de parcerias, de união e harmonia. </w:t>
      </w:r>
      <w:r w:rsidR="00887A1E">
        <w:t>Assim sendo, o trabalho em equipe nada mais é do que a união das forças para oferecer um produto ou serviço melhor, o que automaticamente beneficia o ambiente todo.</w:t>
      </w:r>
    </w:p>
    <w:p w14:paraId="0CC6609C" w14:textId="11D96E17" w:rsidR="00E56747" w:rsidRDefault="00887A1E" w:rsidP="00887A1E">
      <w:pPr>
        <w:ind w:firstLine="708"/>
      </w:pPr>
      <w:r>
        <w:t>Dito isto, podemos dizer que o</w:t>
      </w:r>
      <w:r w:rsidR="00E56747">
        <w:t xml:space="preserve"> trabalho em equipe é essencial para o sucesso de uma empresa. Ele não apenas melhora a eficiência operacional, mas também fortalece a cultura organizacional, promove a inovação e aumenta a satisfação dos funcionários. </w:t>
      </w:r>
      <w:r>
        <w:t>Alguns dos pontos positivos de procurarmos sempre trabalhar como uma equipe são:</w:t>
      </w:r>
    </w:p>
    <w:p w14:paraId="3174EA1C" w14:textId="0C8240A5" w:rsidR="00E56747" w:rsidRPr="00887A1E" w:rsidRDefault="00E56747" w:rsidP="00E56747">
      <w:pPr>
        <w:rPr>
          <w:b/>
          <w:bCs/>
        </w:rPr>
      </w:pPr>
      <w:r w:rsidRPr="00887A1E">
        <w:rPr>
          <w:b/>
          <w:bCs/>
        </w:rPr>
        <w:t>Promove a Colaboração</w:t>
      </w:r>
    </w:p>
    <w:p w14:paraId="6D45F8CE" w14:textId="77777777" w:rsidR="00E56747" w:rsidRDefault="00E56747" w:rsidP="00E56747">
      <w:r>
        <w:t xml:space="preserve">   - O trabalho em equipe incentiva a colaboração entre funcionários de diferentes departamentos e níveis hierárquicos.</w:t>
      </w:r>
    </w:p>
    <w:p w14:paraId="3066DF5D" w14:textId="77777777" w:rsidR="00E56747" w:rsidRDefault="00E56747" w:rsidP="00E56747">
      <w:r>
        <w:t xml:space="preserve">   - Facilita a troca de ideias, conhecimentos e experiências, resultando em soluções mais criativas e eficazes para os desafios empresariais.</w:t>
      </w:r>
    </w:p>
    <w:p w14:paraId="3E9D1026" w14:textId="02589F81" w:rsidR="00E56747" w:rsidRPr="00887A1E" w:rsidRDefault="00E56747" w:rsidP="00E56747">
      <w:pPr>
        <w:rPr>
          <w:b/>
          <w:bCs/>
        </w:rPr>
      </w:pPr>
      <w:r w:rsidRPr="00887A1E">
        <w:rPr>
          <w:b/>
          <w:bCs/>
        </w:rPr>
        <w:t>Melhora a Eficiência</w:t>
      </w:r>
    </w:p>
    <w:p w14:paraId="2A8148C3" w14:textId="395C2C41" w:rsidR="00E56747" w:rsidRDefault="00E56747" w:rsidP="00E56747">
      <w:r>
        <w:t xml:space="preserve">   - Equipes </w:t>
      </w:r>
      <w:r w:rsidR="00887A1E">
        <w:t xml:space="preserve">unidas e </w:t>
      </w:r>
      <w:r>
        <w:t>bem coordenadas podem dividir tarefas complexas em partes menores, aumentando a eficiência na execução.</w:t>
      </w:r>
    </w:p>
    <w:p w14:paraId="3CD13B34" w14:textId="77777777" w:rsidR="00E56747" w:rsidRDefault="00E56747" w:rsidP="00E56747">
      <w:r>
        <w:t xml:space="preserve">   - A divisão de trabalho permite que cada membro da equipe se concentre em suas áreas de especialização, resultando em maior produtividade e qualidade.</w:t>
      </w:r>
    </w:p>
    <w:p w14:paraId="402CFABA" w14:textId="59913CED" w:rsidR="00E56747" w:rsidRPr="00887A1E" w:rsidRDefault="00E56747" w:rsidP="00E56747">
      <w:pPr>
        <w:rPr>
          <w:b/>
          <w:bCs/>
        </w:rPr>
      </w:pPr>
      <w:r w:rsidRPr="00887A1E">
        <w:rPr>
          <w:b/>
          <w:bCs/>
        </w:rPr>
        <w:t>Fomenta a Inovação</w:t>
      </w:r>
    </w:p>
    <w:p w14:paraId="189B826C" w14:textId="77777777" w:rsidR="00E56747" w:rsidRDefault="00E56747" w:rsidP="00E56747">
      <w:r>
        <w:t xml:space="preserve">   - A diversidade de perspectivas em uma equipe pode levar a abordagens inovadoras para problemas e projetos.</w:t>
      </w:r>
    </w:p>
    <w:p w14:paraId="5D36E46F" w14:textId="4A870DD5" w:rsidR="00E56747" w:rsidRDefault="00E56747" w:rsidP="00E56747">
      <w:r>
        <w:t xml:space="preserve">   - A criatividade floresce quando as pessoas colaboram, compartilhando ideias e desafiando umas às outras</w:t>
      </w:r>
      <w:r w:rsidR="00887A1E">
        <w:t xml:space="preserve"> – de forma saudável</w:t>
      </w:r>
      <w:r>
        <w:t>.</w:t>
      </w:r>
    </w:p>
    <w:p w14:paraId="1DE66452" w14:textId="4553C211" w:rsidR="00E56747" w:rsidRPr="00887A1E" w:rsidRDefault="00E56747" w:rsidP="00E56747">
      <w:pPr>
        <w:rPr>
          <w:b/>
          <w:bCs/>
        </w:rPr>
      </w:pPr>
      <w:r w:rsidRPr="00887A1E">
        <w:rPr>
          <w:b/>
          <w:bCs/>
        </w:rPr>
        <w:t>Aumenta a Satisfação dos Funcionários</w:t>
      </w:r>
    </w:p>
    <w:p w14:paraId="2AA36A25" w14:textId="77777777" w:rsidR="00E56747" w:rsidRDefault="00E56747" w:rsidP="00E56747">
      <w:r>
        <w:t xml:space="preserve">   - Trabalhar em uma equipe coesa e colaborativa pode melhorar o ambiente de trabalho, tornando-o mais agradável e positivo.</w:t>
      </w:r>
    </w:p>
    <w:p w14:paraId="5A2BC470" w14:textId="77777777" w:rsidR="00E56747" w:rsidRDefault="00E56747" w:rsidP="00E56747">
      <w:r>
        <w:t xml:space="preserve">   - A sensação de pertencimento a uma equipe bem-sucedida aumenta a motivação e a satisfação dos funcionários.</w:t>
      </w:r>
    </w:p>
    <w:p w14:paraId="5C1BE2F7" w14:textId="77777777" w:rsidR="00E56747" w:rsidRDefault="00E56747" w:rsidP="00E56747"/>
    <w:p w14:paraId="34DEF53F" w14:textId="455A6C4E" w:rsidR="00E56747" w:rsidRPr="00887A1E" w:rsidRDefault="00E56747" w:rsidP="00E56747">
      <w:pPr>
        <w:rPr>
          <w:b/>
          <w:bCs/>
        </w:rPr>
      </w:pPr>
      <w:r w:rsidRPr="00887A1E">
        <w:rPr>
          <w:b/>
          <w:bCs/>
        </w:rPr>
        <w:lastRenderedPageBreak/>
        <w:t>Desenvolve Habilidades Interpessoais</w:t>
      </w:r>
    </w:p>
    <w:p w14:paraId="687351B8" w14:textId="77777777" w:rsidR="00E56747" w:rsidRDefault="00E56747" w:rsidP="00E56747">
      <w:r>
        <w:t xml:space="preserve">   - O trabalho em equipe oferece oportunidades para melhorar habilidades interpessoais, como comunicação, liderança, resolução de conflitos e empatia.</w:t>
      </w:r>
    </w:p>
    <w:p w14:paraId="0F0A6B2B" w14:textId="38F9CA39" w:rsidR="00E56747" w:rsidRDefault="00E56747" w:rsidP="00E56747">
      <w:r>
        <w:t xml:space="preserve">   - Essas habilidades são valiosas não apenas no ambiente de trabalho, mas também na vida cotidiana.</w:t>
      </w:r>
    </w:p>
    <w:p w14:paraId="1DBE1675" w14:textId="1D08A284" w:rsidR="00E56747" w:rsidRPr="00887A1E" w:rsidRDefault="00E56747" w:rsidP="00E56747">
      <w:pPr>
        <w:rPr>
          <w:b/>
          <w:bCs/>
        </w:rPr>
      </w:pPr>
      <w:r w:rsidRPr="00887A1E">
        <w:rPr>
          <w:b/>
          <w:bCs/>
        </w:rPr>
        <w:t>Melhora a Tomada de Decisões</w:t>
      </w:r>
    </w:p>
    <w:p w14:paraId="20704512" w14:textId="77777777" w:rsidR="00E56747" w:rsidRDefault="00E56747" w:rsidP="00E56747">
      <w:r>
        <w:t xml:space="preserve">   - As discussões em equipe permitem que os membros compartilhem diferentes perspectivas e informações, resultando em decisões mais bem fundamentadas.</w:t>
      </w:r>
    </w:p>
    <w:p w14:paraId="12BA99C5" w14:textId="149F4A60" w:rsidR="00E56747" w:rsidRDefault="00E56747" w:rsidP="00E56747">
      <w:r>
        <w:t xml:space="preserve">   - A diversidade de opiniões pode ajudar a evitar </w:t>
      </w:r>
      <w:r w:rsidR="00887A1E">
        <w:t>o encaixotamento de comportamento e ideias</w:t>
      </w:r>
      <w:r>
        <w:t xml:space="preserve"> e a considerar todos os aspectos antes de tomar uma decisão.</w:t>
      </w:r>
    </w:p>
    <w:p w14:paraId="1BA9D384" w14:textId="1E386A44" w:rsidR="00E56747" w:rsidRPr="00887A1E" w:rsidRDefault="00E56747" w:rsidP="00E56747">
      <w:pPr>
        <w:rPr>
          <w:b/>
          <w:bCs/>
        </w:rPr>
      </w:pPr>
      <w:r w:rsidRPr="00887A1E">
        <w:rPr>
          <w:b/>
          <w:bCs/>
        </w:rPr>
        <w:t>Constrói um Sentimento de Comunidade</w:t>
      </w:r>
    </w:p>
    <w:p w14:paraId="5D24243A" w14:textId="77777777" w:rsidR="00E56747" w:rsidRDefault="00E56747" w:rsidP="00E56747">
      <w:r>
        <w:t xml:space="preserve">   - O trabalho em equipe cria um senso de comunidade e camaradagem entre os funcionários.</w:t>
      </w:r>
    </w:p>
    <w:p w14:paraId="514AB89E" w14:textId="661A8338" w:rsidR="00E56747" w:rsidRDefault="00E56747" w:rsidP="00E56747">
      <w:r>
        <w:t xml:space="preserve">   - Os membros da equipe muitas vezes se apoiam mutuamente, o que promove um ambiente de trabalho solidário.</w:t>
      </w:r>
    </w:p>
    <w:p w14:paraId="3A995C9E" w14:textId="53596C31" w:rsidR="00E56747" w:rsidRPr="00887A1E" w:rsidRDefault="00E56747" w:rsidP="00E56747">
      <w:pPr>
        <w:rPr>
          <w:b/>
          <w:bCs/>
        </w:rPr>
      </w:pPr>
      <w:r w:rsidRPr="00887A1E">
        <w:rPr>
          <w:b/>
          <w:bCs/>
        </w:rPr>
        <w:t>Aumenta a Flexibilidade Organizacional</w:t>
      </w:r>
    </w:p>
    <w:p w14:paraId="2882DD5C" w14:textId="77777777" w:rsidR="00E56747" w:rsidRDefault="00E56747" w:rsidP="00E56747">
      <w:r>
        <w:t xml:space="preserve">   - Equipes flexíveis e bem treinadas podem se adaptar rapidamente às mudanças nas condições de mercado ou nas necessidades dos clientes.</w:t>
      </w:r>
    </w:p>
    <w:p w14:paraId="3F72E298" w14:textId="77777777" w:rsidR="00E56747" w:rsidRDefault="00E56747" w:rsidP="00E56747">
      <w:r>
        <w:t xml:space="preserve">   - A flexibilidade proporcionada pelo trabalho em equipe permite que as empresas respondam de forma mais eficaz a desafios e oportunidades.</w:t>
      </w:r>
    </w:p>
    <w:p w14:paraId="356BC8B2" w14:textId="77777777" w:rsidR="00E56747" w:rsidRDefault="00E56747" w:rsidP="00E56747"/>
    <w:p w14:paraId="02FF2896" w14:textId="5A66A80A" w:rsidR="00E56747" w:rsidRPr="0015519A" w:rsidRDefault="00E56747" w:rsidP="00E56747">
      <w:r>
        <w:t>Em resumo, o trabalho em equipe é uma força motriz por trás do crescimento e do sucesso de uma empresa. Empresas que incentivam uma cultura de trabalho em equipe colhem os benefícios de funcionários mais engajados, inovadores e produtivos, resultando em um ambiente de trabalho mais dinâmico e bem-sucedido.</w:t>
      </w:r>
      <w:r w:rsidR="00887A1E">
        <w:t xml:space="preserve"> </w:t>
      </w:r>
      <w:r w:rsidR="003C5460">
        <w:t>É provado que e</w:t>
      </w:r>
      <w:r w:rsidR="00887A1E">
        <w:t xml:space="preserve">mpresas que incentivam o trabalho em equipe, tem funcionários mais focados, </w:t>
      </w:r>
      <w:r w:rsidR="003C5460">
        <w:t xml:space="preserve">mais </w:t>
      </w:r>
      <w:r w:rsidR="00887A1E">
        <w:t>felizes, mais dispostos, um ambiente mais harmônico e mais possibilidades de promoções, planos de carreira e maiores benefícios ao</w:t>
      </w:r>
      <w:r w:rsidR="003C5460">
        <w:t>s</w:t>
      </w:r>
      <w:r w:rsidR="00887A1E">
        <w:t xml:space="preserve"> </w:t>
      </w:r>
      <w:r w:rsidR="003C5460">
        <w:t>colaboradores.</w:t>
      </w:r>
    </w:p>
    <w:p w14:paraId="5B7CA0A0" w14:textId="77777777" w:rsidR="00E56747" w:rsidRDefault="00E56747" w:rsidP="00E56747"/>
    <w:p w14:paraId="3112A3C1" w14:textId="77777777" w:rsidR="003C5460" w:rsidRDefault="003C5460" w:rsidP="00E56747"/>
    <w:p w14:paraId="11EE6154" w14:textId="77777777" w:rsidR="003C5460" w:rsidRDefault="003C5460" w:rsidP="00E56747"/>
    <w:p w14:paraId="3BC8F327" w14:textId="77777777" w:rsidR="003C5460" w:rsidRDefault="003C5460" w:rsidP="00E56747"/>
    <w:p w14:paraId="4048E821" w14:textId="77777777" w:rsidR="005317A8" w:rsidRDefault="005317A8" w:rsidP="00E56747"/>
    <w:p w14:paraId="4CEDDBE0" w14:textId="77777777" w:rsidR="003C5460" w:rsidRDefault="003C5460" w:rsidP="00E56747"/>
    <w:p w14:paraId="48C7992C" w14:textId="77777777" w:rsidR="003C5460" w:rsidRDefault="003C5460" w:rsidP="00E56747"/>
    <w:p w14:paraId="7DC82623" w14:textId="77777777" w:rsidR="003C5460" w:rsidRDefault="003C5460" w:rsidP="00E56747"/>
    <w:p w14:paraId="05A5CBA4" w14:textId="77777777" w:rsidR="003C5460" w:rsidRDefault="003C5460" w:rsidP="00E56747"/>
    <w:p w14:paraId="2BE24595" w14:textId="3E5AEF38" w:rsidR="003C5460" w:rsidRPr="003C5460" w:rsidRDefault="003C5460" w:rsidP="003C5460">
      <w:pPr>
        <w:pStyle w:val="PargrafodaLista"/>
        <w:numPr>
          <w:ilvl w:val="1"/>
          <w:numId w:val="1"/>
        </w:numPr>
        <w:spacing w:line="360" w:lineRule="auto"/>
        <w:rPr>
          <w:rFonts w:ascii="Arial" w:eastAsia="Arial Unicode MS" w:hAnsi="Arial" w:cs="Arial"/>
          <w:b/>
          <w:bCs/>
          <w:sz w:val="28"/>
          <w:szCs w:val="28"/>
        </w:rPr>
      </w:pPr>
      <w:r w:rsidRPr="003C5460">
        <w:rPr>
          <w:rFonts w:ascii="Arial" w:eastAsia="Arial Unicode MS" w:hAnsi="Arial" w:cs="Arial"/>
          <w:b/>
          <w:bCs/>
          <w:sz w:val="28"/>
          <w:szCs w:val="28"/>
        </w:rPr>
        <w:lastRenderedPageBreak/>
        <w:t>Organização do ambiente de trabalho</w:t>
      </w:r>
    </w:p>
    <w:p w14:paraId="7EF82ADA" w14:textId="77777777" w:rsidR="003C5460" w:rsidRDefault="003C5460" w:rsidP="003C5460"/>
    <w:p w14:paraId="5040D7CD" w14:textId="77777777" w:rsidR="003C5460" w:rsidRDefault="003C5460" w:rsidP="003C5460">
      <w:pPr>
        <w:ind w:firstLine="708"/>
      </w:pPr>
      <w:r>
        <w:t xml:space="preserve">É incontestável que um local limpo e organizado trás uma paz de espírito e muito mais leveza a qualquer ambiente, independente de onde você esteja. </w:t>
      </w:r>
    </w:p>
    <w:p w14:paraId="6B82BF72" w14:textId="07499161" w:rsidR="003C5460" w:rsidRDefault="003C5460" w:rsidP="003C5460">
      <w:pPr>
        <w:ind w:firstLine="708"/>
      </w:pPr>
      <w:r>
        <w:t>Manter os setores de uma empresa limpos e organizados é fundamental por várias razões, e desempenha um papel significativo na produtividade, na segurança, na satisfação dos funcionários e na reputação da empresa. Alguns dos principais motivos para manter um ambiente limpo e organizado é:</w:t>
      </w:r>
    </w:p>
    <w:p w14:paraId="59350CAF" w14:textId="2C326712" w:rsidR="003C5460" w:rsidRPr="003C5460" w:rsidRDefault="003C5460" w:rsidP="003C5460">
      <w:pPr>
        <w:rPr>
          <w:b/>
          <w:bCs/>
        </w:rPr>
      </w:pPr>
      <w:r w:rsidRPr="003C5460">
        <w:rPr>
          <w:b/>
          <w:bCs/>
        </w:rPr>
        <w:t>Saúde e Segurança</w:t>
      </w:r>
    </w:p>
    <w:p w14:paraId="63348810" w14:textId="77777777" w:rsidR="003C5460" w:rsidRDefault="003C5460" w:rsidP="003C5460">
      <w:r>
        <w:t xml:space="preserve">   - Ambientes limpos ajudam a prevenir a propagação de doenças e reduzem a probabilidade de acidentes.</w:t>
      </w:r>
    </w:p>
    <w:p w14:paraId="5AD55F21" w14:textId="24A8E7B8" w:rsidR="003C5460" w:rsidRDefault="003C5460" w:rsidP="003C5460">
      <w:r>
        <w:t xml:space="preserve">   - Áreas organizadas reduzem o risco de tropeços e quedas, contribuindo para um ambiente de trabalho seguro.</w:t>
      </w:r>
    </w:p>
    <w:p w14:paraId="46AF4B88" w14:textId="551E77C5" w:rsidR="003C5460" w:rsidRPr="003C5460" w:rsidRDefault="003C5460" w:rsidP="003C5460">
      <w:pPr>
        <w:rPr>
          <w:b/>
          <w:bCs/>
        </w:rPr>
      </w:pPr>
      <w:r w:rsidRPr="003C5460">
        <w:rPr>
          <w:b/>
          <w:bCs/>
        </w:rPr>
        <w:t>Produtividade e Eficiência</w:t>
      </w:r>
    </w:p>
    <w:p w14:paraId="4DF17261" w14:textId="77777777" w:rsidR="003C5460" w:rsidRDefault="003C5460" w:rsidP="003C5460">
      <w:r>
        <w:t xml:space="preserve">   - Um local de trabalho limpo e organizado cria um ambiente propício para a concentração e a produtividade.</w:t>
      </w:r>
    </w:p>
    <w:p w14:paraId="42BDC223" w14:textId="77777777" w:rsidR="003C5460" w:rsidRDefault="003C5460" w:rsidP="003C5460">
      <w:r>
        <w:t xml:space="preserve">   - Os funcionários podem encontrar facilmente materiais e equipamentos necessários, economizando tempo e reduzindo a frustração.</w:t>
      </w:r>
    </w:p>
    <w:p w14:paraId="5F05F18A" w14:textId="68E994AE" w:rsidR="003C5460" w:rsidRPr="003C5460" w:rsidRDefault="003C5460" w:rsidP="003C5460">
      <w:pPr>
        <w:rPr>
          <w:b/>
          <w:bCs/>
        </w:rPr>
      </w:pPr>
      <w:r w:rsidRPr="003C5460">
        <w:rPr>
          <w:b/>
          <w:bCs/>
        </w:rPr>
        <w:t>Imagem da Empresa</w:t>
      </w:r>
    </w:p>
    <w:p w14:paraId="02101F64" w14:textId="77777777" w:rsidR="003C5460" w:rsidRDefault="003C5460" w:rsidP="003C5460">
      <w:r>
        <w:t xml:space="preserve">   - Um ambiente limpo e organizado cria uma impressão positiva tanto para os funcionários quanto para os clientes.</w:t>
      </w:r>
    </w:p>
    <w:p w14:paraId="36F3582F" w14:textId="63F9C7D4" w:rsidR="003C5460" w:rsidRDefault="003C5460" w:rsidP="003C5460">
      <w:r>
        <w:t xml:space="preserve">   - Demonstra profissionalismo e cuidado com os detalhes, fortalecendo a reputação da empresa.</w:t>
      </w:r>
    </w:p>
    <w:p w14:paraId="308ACFA7" w14:textId="7489E106" w:rsidR="003C5460" w:rsidRPr="003C5460" w:rsidRDefault="003C5460" w:rsidP="003C5460">
      <w:pPr>
        <w:rPr>
          <w:b/>
          <w:bCs/>
        </w:rPr>
      </w:pPr>
      <w:r w:rsidRPr="003C5460">
        <w:rPr>
          <w:b/>
          <w:bCs/>
        </w:rPr>
        <w:t>Motivação dos Funcionários</w:t>
      </w:r>
    </w:p>
    <w:p w14:paraId="584D0592" w14:textId="77777777" w:rsidR="003C5460" w:rsidRDefault="003C5460" w:rsidP="003C5460">
      <w:r>
        <w:t xml:space="preserve">   - Funcionários que trabalham em um ambiente limpo e organizado geralmente se sentem mais valorizados e motivados.</w:t>
      </w:r>
    </w:p>
    <w:p w14:paraId="1DDB8BF5" w14:textId="77777777" w:rsidR="003C5460" w:rsidRDefault="003C5460" w:rsidP="003C5460">
      <w:r>
        <w:t xml:space="preserve">   - Ambientes agradáveis podem aumentar a moral dos funcionários, promovendo um melhor desempenho e engajamento no trabalho.</w:t>
      </w:r>
    </w:p>
    <w:p w14:paraId="0D9FE76E" w14:textId="070D86F8" w:rsidR="003C5460" w:rsidRPr="003C5460" w:rsidRDefault="003C5460" w:rsidP="003C5460">
      <w:pPr>
        <w:rPr>
          <w:b/>
          <w:bCs/>
        </w:rPr>
      </w:pPr>
      <w:r w:rsidRPr="003C5460">
        <w:rPr>
          <w:b/>
          <w:bCs/>
        </w:rPr>
        <w:t>Preservação de Ativos</w:t>
      </w:r>
    </w:p>
    <w:p w14:paraId="4A7E0F32" w14:textId="77777777" w:rsidR="003C5460" w:rsidRDefault="003C5460" w:rsidP="003C5460">
      <w:r>
        <w:t xml:space="preserve">   - A manutenção regular ajuda a preservar os ativos da empresa, como móveis, equipamentos e instalações.</w:t>
      </w:r>
    </w:p>
    <w:p w14:paraId="38A9F336" w14:textId="2CFF9024" w:rsidR="003C5460" w:rsidRDefault="003C5460" w:rsidP="003C5460">
      <w:r>
        <w:t xml:space="preserve">   - A limpeza adequada prolonga a vida útil dos equipamentos, reduzindo os custos de substituição a longo prazo.</w:t>
      </w:r>
    </w:p>
    <w:p w14:paraId="6AE4415F" w14:textId="2DB05067" w:rsidR="003C5460" w:rsidRPr="003C5460" w:rsidRDefault="003C5460" w:rsidP="003C5460">
      <w:pPr>
        <w:rPr>
          <w:b/>
          <w:bCs/>
        </w:rPr>
      </w:pPr>
      <w:r w:rsidRPr="003C5460">
        <w:rPr>
          <w:b/>
          <w:bCs/>
        </w:rPr>
        <w:t>Facilita a Supervisão</w:t>
      </w:r>
    </w:p>
    <w:p w14:paraId="51ACC2C9" w14:textId="77777777" w:rsidR="003C5460" w:rsidRDefault="003C5460" w:rsidP="003C5460">
      <w:r>
        <w:t xml:space="preserve">   - Ambientes organizados facilitam a supervisão, permitindo que os gestores monitorem o desempenho dos funcionários e identifiquem áreas de melhoria.</w:t>
      </w:r>
    </w:p>
    <w:p w14:paraId="6BB97ACC" w14:textId="77777777" w:rsidR="003C5460" w:rsidRDefault="003C5460" w:rsidP="003C5460">
      <w:r>
        <w:lastRenderedPageBreak/>
        <w:t xml:space="preserve">   - A organização visual facilita a identificação de problemas e a implementação de soluções eficazes.</w:t>
      </w:r>
    </w:p>
    <w:p w14:paraId="7B880004" w14:textId="5A697CE9" w:rsidR="003C5460" w:rsidRPr="003C5460" w:rsidRDefault="003C5460" w:rsidP="003C5460">
      <w:pPr>
        <w:rPr>
          <w:b/>
          <w:bCs/>
        </w:rPr>
      </w:pPr>
      <w:r w:rsidRPr="003C5460">
        <w:rPr>
          <w:b/>
          <w:bCs/>
        </w:rPr>
        <w:t>Conformidade com Regulamentações</w:t>
      </w:r>
    </w:p>
    <w:p w14:paraId="2B758F64" w14:textId="49DB28C0" w:rsidR="003C5460" w:rsidRDefault="003C5460" w:rsidP="003C5460">
      <w:r>
        <w:t xml:space="preserve">   - Muitas empresas têm regulamentações específicas sobre limpeza e higiene no local de trabalho.</w:t>
      </w:r>
    </w:p>
    <w:p w14:paraId="580AC592" w14:textId="77777777" w:rsidR="003C5460" w:rsidRDefault="003C5460" w:rsidP="003C5460">
      <w:r>
        <w:t xml:space="preserve">   - Manter os setores limpos e organizados ajuda a empresa a cumprir essas regulamentações, evitando multas e penalidades.</w:t>
      </w:r>
    </w:p>
    <w:p w14:paraId="2DB263E3" w14:textId="66A047E3" w:rsidR="003C5460" w:rsidRPr="003C5460" w:rsidRDefault="003C5460" w:rsidP="003C5460">
      <w:pPr>
        <w:rPr>
          <w:b/>
          <w:bCs/>
        </w:rPr>
      </w:pPr>
      <w:r w:rsidRPr="003C5460">
        <w:rPr>
          <w:b/>
          <w:bCs/>
        </w:rPr>
        <w:t>Clima Organizacional</w:t>
      </w:r>
    </w:p>
    <w:p w14:paraId="2FAEB7B5" w14:textId="77777777" w:rsidR="003C5460" w:rsidRDefault="003C5460" w:rsidP="003C5460">
      <w:r>
        <w:t xml:space="preserve">   - Um ambiente limpo e organizado contribui para um clima organizacional positivo, estimulando a colaboração e o respeito entre os funcionários.</w:t>
      </w:r>
    </w:p>
    <w:p w14:paraId="5CCA7617" w14:textId="77777777" w:rsidR="003C5460" w:rsidRDefault="003C5460" w:rsidP="003C5460">
      <w:r>
        <w:t xml:space="preserve">   - Pode reduzir o estresse e a ansiedade, criando um ambiente mais relaxado e agradável para todos.</w:t>
      </w:r>
    </w:p>
    <w:p w14:paraId="5E213A4D" w14:textId="77777777" w:rsidR="003C5460" w:rsidRDefault="003C5460" w:rsidP="003C5460"/>
    <w:p w14:paraId="3BC69608" w14:textId="77777777" w:rsidR="003C5460" w:rsidRDefault="003C5460" w:rsidP="003C5460">
      <w:r>
        <w:t>Em resumo, manter os setores de uma empresa limpos e organizados é um investimento valioso que não apenas beneficia os funcionários, mas também contribui para uma imagem positiva da empresa e para a eficiência operacional. É uma prática que promove a saúde, a segurança e o bem-estar dos funcionários, criando um ambiente propício para o crescimento e o sucesso a longo prazo da organização.</w:t>
      </w:r>
    </w:p>
    <w:p w14:paraId="4C7686A0" w14:textId="77777777" w:rsidR="003C5460" w:rsidRPr="00C8281C" w:rsidRDefault="003C5460" w:rsidP="003C5460"/>
    <w:p w14:paraId="45305D94" w14:textId="77777777" w:rsidR="003C5460" w:rsidRDefault="003C5460" w:rsidP="003C5460"/>
    <w:p w14:paraId="6616E553" w14:textId="77777777" w:rsidR="003C5460" w:rsidRDefault="003C5460" w:rsidP="003C5460"/>
    <w:p w14:paraId="207F3A36" w14:textId="77777777" w:rsidR="003C5460" w:rsidRDefault="003C5460" w:rsidP="003C5460"/>
    <w:p w14:paraId="42FA6AE9" w14:textId="77777777" w:rsidR="003C5460" w:rsidRDefault="003C5460" w:rsidP="003C5460"/>
    <w:p w14:paraId="09A611F1" w14:textId="77777777" w:rsidR="003C5460" w:rsidRDefault="003C5460" w:rsidP="003C5460"/>
    <w:p w14:paraId="7B973C46" w14:textId="77777777" w:rsidR="005317A8" w:rsidRDefault="005317A8" w:rsidP="003C5460"/>
    <w:p w14:paraId="1A6F254F" w14:textId="77777777" w:rsidR="003C5460" w:rsidRDefault="003C5460" w:rsidP="003C5460"/>
    <w:p w14:paraId="03DD8A34" w14:textId="77777777" w:rsidR="003C5460" w:rsidRDefault="003C5460" w:rsidP="003C5460"/>
    <w:p w14:paraId="0850BC21" w14:textId="77777777" w:rsidR="003C5460" w:rsidRDefault="003C5460" w:rsidP="003C5460"/>
    <w:p w14:paraId="745D9D99" w14:textId="77777777" w:rsidR="003C5460" w:rsidRDefault="003C5460" w:rsidP="003C5460"/>
    <w:p w14:paraId="6A116BDD" w14:textId="77777777" w:rsidR="003C5460" w:rsidRDefault="003C5460" w:rsidP="003C5460"/>
    <w:p w14:paraId="4B511DF8" w14:textId="77777777" w:rsidR="003C5460" w:rsidRDefault="003C5460" w:rsidP="003C5460"/>
    <w:p w14:paraId="34AD9370" w14:textId="77777777" w:rsidR="003C5460" w:rsidRDefault="003C5460" w:rsidP="003C5460"/>
    <w:p w14:paraId="5DD5C26A" w14:textId="77777777" w:rsidR="000E4F97" w:rsidRDefault="000E4F97" w:rsidP="003C5460"/>
    <w:p w14:paraId="099253CA" w14:textId="77777777" w:rsidR="003C5460" w:rsidRDefault="003C5460" w:rsidP="003C5460"/>
    <w:p w14:paraId="5114F6FC" w14:textId="5B3A86F9" w:rsidR="003C5460" w:rsidRPr="003C5460" w:rsidRDefault="003C5460" w:rsidP="003C5460">
      <w:pPr>
        <w:pStyle w:val="PargrafodaLista"/>
        <w:numPr>
          <w:ilvl w:val="1"/>
          <w:numId w:val="1"/>
        </w:numPr>
        <w:spacing w:line="360" w:lineRule="auto"/>
        <w:rPr>
          <w:rFonts w:ascii="Arial" w:eastAsia="Arial Unicode MS" w:hAnsi="Arial" w:cs="Arial"/>
          <w:b/>
          <w:bCs/>
          <w:sz w:val="28"/>
          <w:szCs w:val="28"/>
        </w:rPr>
      </w:pPr>
      <w:r w:rsidRPr="003C5460">
        <w:rPr>
          <w:rFonts w:ascii="Arial" w:eastAsia="Arial Unicode MS" w:hAnsi="Arial" w:cs="Arial"/>
          <w:b/>
          <w:bCs/>
          <w:sz w:val="28"/>
          <w:szCs w:val="28"/>
        </w:rPr>
        <w:lastRenderedPageBreak/>
        <w:t>Princípios de qualidade</w:t>
      </w:r>
    </w:p>
    <w:p w14:paraId="40F8500E" w14:textId="77777777" w:rsidR="003C5460" w:rsidRDefault="003C5460" w:rsidP="003C5460"/>
    <w:p w14:paraId="6B5431E6" w14:textId="25B2A1D0" w:rsidR="003C5460" w:rsidRDefault="003C5460" w:rsidP="00DC6A85">
      <w:pPr>
        <w:ind w:firstLine="708"/>
      </w:pPr>
      <w:r>
        <w:t>Princípios de qualidade são atitudes, comportamentos e ideais que não só podem, como devem ser inseridos em qualquer empresa.</w:t>
      </w:r>
    </w:p>
    <w:p w14:paraId="4FC45AE2" w14:textId="34ECB936" w:rsidR="003C5460" w:rsidRDefault="00DC6A85" w:rsidP="00DC6A85">
      <w:pPr>
        <w:ind w:firstLine="708"/>
      </w:pPr>
      <w:r>
        <w:t xml:space="preserve">Como já citado anteriormente no capítulo sobre o Foco no Cliente, devemos procurar entender as necessidades de nossos clientes, suas expectativas e trabalhar para superá-las, priorizando a satisfação destes e levando em consideração suas reclamações e feedbacks, para que possamos alinhar as decisões tomadas dentro da empresa. </w:t>
      </w:r>
    </w:p>
    <w:p w14:paraId="7900F856" w14:textId="6534C005" w:rsidR="003C5460" w:rsidRDefault="00DC6A85" w:rsidP="00DC6A85">
      <w:pPr>
        <w:ind w:firstLine="708"/>
      </w:pPr>
      <w:r>
        <w:t>Tem um ditado que diz que “O olho do dono, engorda o gado”, esse ditado antigo e que remonta épocas em que homens e mulheres dedicavam suas vidas à vida rural, tem muito a nos ensinar. É muito importante que a liderança esteja presente e envolvida na implementação das atividades e iniciativas de qualidade em todos os setores. É necessário estabelecer uma cultura que incentive a presença e o comprometimento dos líderes da empresa (todos eles) com suas equipes. Estar próximo para assistir (no sentido de orientar), corrigir, fazer junto e supervisionar é um fator importante para o estabelecimento de uma equipe alinhada e comprometida.</w:t>
      </w:r>
    </w:p>
    <w:p w14:paraId="2354F969" w14:textId="51494EEA" w:rsidR="003C5460" w:rsidRDefault="00DC6A85" w:rsidP="00EB4A80">
      <w:pPr>
        <w:ind w:firstLine="708"/>
      </w:pPr>
      <w:r>
        <w:t>Do mesmo modo é de suma importância o envolvimento dos funcionários. Estes devem participar, dando ideias, feedbacks, sugestões e buscando relações de qualidade no dia a dia. Haja vista que nem sempre todas as sugestões serão levadas em conta, pois há uma série de fatores que envolvem as tomadas de decisões dos líderes, mas é um fator de diferenciação a capacidade de contribuição dos funcionários.</w:t>
      </w:r>
      <w:r w:rsidR="00EB4A80">
        <w:t xml:space="preserve"> Contribuir ativamente para o aprimoramento do setor e da empresa, traz grandes melhorias a todos.</w:t>
      </w:r>
    </w:p>
    <w:p w14:paraId="4C4DB958" w14:textId="5B2ACA35" w:rsidR="00EB4A80" w:rsidRDefault="00EB4A80" w:rsidP="00EB4A80">
      <w:pPr>
        <w:ind w:firstLine="708"/>
      </w:pPr>
      <w:r>
        <w:t xml:space="preserve">A habilidade de analisar e entender os processos internos e externos dos setores e da empresa, pode de fato garantir uma melhora significativa na eficiência e eficácia de toda empresa. Um time alinhado, bem coordenado e </w:t>
      </w:r>
      <w:r w:rsidR="00494638">
        <w:t xml:space="preserve">com </w:t>
      </w:r>
      <w:r>
        <w:t>líderes que entendem os processos da empresa</w:t>
      </w:r>
      <w:r w:rsidR="00494638">
        <w:t xml:space="preserve"> -</w:t>
      </w:r>
      <w:r>
        <w:t xml:space="preserve"> como tudo acontece</w:t>
      </w:r>
      <w:r w:rsidR="00494638">
        <w:t xml:space="preserve"> -</w:t>
      </w:r>
      <w:r>
        <w:t xml:space="preserve"> pode criar um ambiente mais ágil e enxuto de tarefas, de modo que ao focar nessa abordagem, podemos extrair um sumo concentrado de atividades muito mais ricas e benéficas, que farão com que a rotina se torne muito mais prática e eficaz.</w:t>
      </w:r>
    </w:p>
    <w:p w14:paraId="116E6017" w14:textId="04A934D1" w:rsidR="003C5460" w:rsidRDefault="00677AB0" w:rsidP="009B2CEF">
      <w:r>
        <w:tab/>
        <w:t xml:space="preserve">Um fator importante para a </w:t>
      </w:r>
      <w:r w:rsidR="00494638">
        <w:t>melhoria contínua é implantar uma cultura de revisão e aprimoramento dos processos. Para isso, devemos encorajar a aprendizagem constante em toda a equipe</w:t>
      </w:r>
      <w:r w:rsidR="009B2CEF">
        <w:t>, para que se adaptem às mudanças e as necessidades dos clientes.</w:t>
      </w:r>
    </w:p>
    <w:p w14:paraId="522D3ABE" w14:textId="643139BE" w:rsidR="003C5460" w:rsidRDefault="009B2CEF" w:rsidP="003C5460">
      <w:r>
        <w:tab/>
        <w:t xml:space="preserve">Uma outra abordagem muito </w:t>
      </w:r>
      <w:r w:rsidR="00617969">
        <w:t>valiosa</w:t>
      </w:r>
      <w:r>
        <w:t xml:space="preserve"> é o relacionamento com fornecedores. Desenvolver parcerias estratégicas</w:t>
      </w:r>
      <w:r w:rsidR="00617969">
        <w:t>, confiáveis e de alta qualidade tem um impacto muito grande nas empresas, pois boas parcerias podem aumentar as margens de lucro; ter um parceiro confiável é reconfortante para toda empresa, pois diversos fatores como fornecer produtos de qualidade, valores interessantes e possibilidade de negociar podem ser benéficos para ambos os lados.</w:t>
      </w:r>
    </w:p>
    <w:p w14:paraId="36B0BFCE" w14:textId="2A325D1B" w:rsidR="003C5460" w:rsidRDefault="00617969" w:rsidP="009E2F81">
      <w:r>
        <w:tab/>
        <w:t>Toda empresa começa ou deveria começar com uma motivação real de atender as necessidades socia</w:t>
      </w:r>
      <w:r w:rsidR="009E2F81">
        <w:t>is</w:t>
      </w:r>
      <w:r>
        <w:t xml:space="preserve"> e/ou ambientais, pois isso gera muito valor. Gera valor para a empresa e gera muito valor para o ecossistema em que ela está inserida</w:t>
      </w:r>
      <w:r w:rsidR="009E2F81">
        <w:t xml:space="preserve">, pois práticas de responsabilidade social e ambiental são atitudes louváveis que trazem para a empresa e para todos que estão </w:t>
      </w:r>
      <w:r w:rsidR="009E2F81">
        <w:lastRenderedPageBreak/>
        <w:t>ligados a ela um propósito claro de servir, e servir com qualidade, o que por si só já tem o poder de realizar grandes melhorias.</w:t>
      </w:r>
    </w:p>
    <w:p w14:paraId="207F40EE" w14:textId="5BFF5D33" w:rsidR="003C5460" w:rsidRDefault="000A5C67" w:rsidP="003C5460">
      <w:r>
        <w:tab/>
        <w:t>Existem dois princípios de qualidade que tem muita importância nas empresas e talvez sejam responsáveis pelas mudanças mais satisfatórias. São eles a comunicação eficaz e o foco nos resultados. Empresas sérias prezam muito a comunicação clara e eficaz, e para que isso ocorra são implementados canais de comunicação dentro dos setores de toda a empresa. O intuito é garantir que as informações mais importantes sejam compartilhadas de forma transparentes e oportuna, de forma clara. Assim, é possível estabelecer metas claras, trabalhar com metas mensuráveis e deixa-las alinhadas os objetivos de cada setor da empresa. É importante avaliar regularmente o desempenho dos setores em relação às metas e implementar ações corretivas se for necessário.</w:t>
      </w:r>
    </w:p>
    <w:p w14:paraId="4CEA9B50" w14:textId="282D7837" w:rsidR="003C5460" w:rsidRPr="002B0FE0" w:rsidRDefault="000A5C67" w:rsidP="000A5C67">
      <w:pPr>
        <w:ind w:firstLine="708"/>
      </w:pPr>
      <w:r>
        <w:t>Os</w:t>
      </w:r>
      <w:r w:rsidR="003C5460">
        <w:t xml:space="preserve"> princípios de qualidade são fundamentais para orientar o desenvolvimento setorial de uma empresa, promovendo uma cultura de qualidade, eficiência operacional, satisfação do cliente e melhoria contínua. Ao incorporar esses princípios em todas as atividades e processos do setor, a empresa estará bem posicionada para alcançar e manter altos padrões de qualidade em suas operações.</w:t>
      </w:r>
    </w:p>
    <w:p w14:paraId="4C087568" w14:textId="77777777" w:rsidR="003C5460" w:rsidRDefault="003C5460" w:rsidP="003C5460"/>
    <w:p w14:paraId="37688A06" w14:textId="77777777" w:rsidR="000A5C67" w:rsidRDefault="000A5C67" w:rsidP="003C5460"/>
    <w:p w14:paraId="1901DD13" w14:textId="77777777" w:rsidR="000A5C67" w:rsidRDefault="000A5C67" w:rsidP="003C5460"/>
    <w:p w14:paraId="608588CB" w14:textId="77777777" w:rsidR="005317A8" w:rsidRDefault="005317A8" w:rsidP="003C5460"/>
    <w:p w14:paraId="2514714F" w14:textId="77777777" w:rsidR="000A5C67" w:rsidRDefault="000A5C67" w:rsidP="003C5460"/>
    <w:p w14:paraId="1BFBDF20" w14:textId="77777777" w:rsidR="000A5C67" w:rsidRDefault="000A5C67" w:rsidP="003C5460"/>
    <w:p w14:paraId="57462A22" w14:textId="77777777" w:rsidR="000A5C67" w:rsidRDefault="000A5C67" w:rsidP="003C5460"/>
    <w:p w14:paraId="44B2010F" w14:textId="77777777" w:rsidR="000A5C67" w:rsidRDefault="000A5C67" w:rsidP="003C5460"/>
    <w:p w14:paraId="44EC9C06" w14:textId="77777777" w:rsidR="000A5C67" w:rsidRDefault="000A5C67" w:rsidP="003C5460"/>
    <w:p w14:paraId="29765963" w14:textId="77777777" w:rsidR="000A5C67" w:rsidRDefault="000A5C67" w:rsidP="003C5460"/>
    <w:p w14:paraId="64176D0B" w14:textId="77777777" w:rsidR="000A5C67" w:rsidRDefault="000A5C67" w:rsidP="003C5460"/>
    <w:p w14:paraId="4B9B963E" w14:textId="77777777" w:rsidR="000A5C67" w:rsidRDefault="000A5C67" w:rsidP="003C5460"/>
    <w:p w14:paraId="5EA42FA1" w14:textId="77777777" w:rsidR="000A5C67" w:rsidRDefault="000A5C67" w:rsidP="003C5460"/>
    <w:p w14:paraId="0F8A2FCA" w14:textId="77777777" w:rsidR="000A5C67" w:rsidRDefault="000A5C67" w:rsidP="003C5460"/>
    <w:p w14:paraId="2386CBB3" w14:textId="77777777" w:rsidR="000A5C67" w:rsidRDefault="000A5C67" w:rsidP="003C5460"/>
    <w:p w14:paraId="3755D208" w14:textId="77777777" w:rsidR="000A5C67" w:rsidRDefault="000A5C67" w:rsidP="003C5460"/>
    <w:p w14:paraId="008639ED" w14:textId="77777777" w:rsidR="000A5C67" w:rsidRDefault="000A5C67" w:rsidP="003C5460"/>
    <w:p w14:paraId="2C5F940B" w14:textId="77777777" w:rsidR="000A5C67" w:rsidRDefault="000A5C67" w:rsidP="003C5460"/>
    <w:p w14:paraId="6650004E" w14:textId="77777777" w:rsidR="000A5C67" w:rsidRDefault="000A5C67" w:rsidP="003C5460"/>
    <w:p w14:paraId="4DA856AF" w14:textId="77777777" w:rsidR="000A5C67" w:rsidRDefault="000A5C67" w:rsidP="003C5460"/>
    <w:p w14:paraId="312BB146" w14:textId="729E4A08" w:rsidR="000A5C67" w:rsidRPr="000A5C67" w:rsidRDefault="000A5C67" w:rsidP="000A5C67">
      <w:pPr>
        <w:pStyle w:val="PargrafodaLista"/>
        <w:numPr>
          <w:ilvl w:val="1"/>
          <w:numId w:val="1"/>
        </w:numPr>
        <w:spacing w:line="360" w:lineRule="auto"/>
        <w:rPr>
          <w:rFonts w:ascii="Arial" w:eastAsia="Arial Unicode MS" w:hAnsi="Arial" w:cs="Arial"/>
          <w:b/>
          <w:bCs/>
          <w:sz w:val="28"/>
          <w:szCs w:val="28"/>
        </w:rPr>
      </w:pPr>
      <w:r w:rsidRPr="000A5C67">
        <w:rPr>
          <w:rFonts w:ascii="Arial" w:eastAsia="Arial Unicode MS" w:hAnsi="Arial" w:cs="Arial"/>
          <w:b/>
          <w:bCs/>
          <w:sz w:val="28"/>
          <w:szCs w:val="28"/>
        </w:rPr>
        <w:lastRenderedPageBreak/>
        <w:t>Ética</w:t>
      </w:r>
      <w:r w:rsidR="0022448B">
        <w:rPr>
          <w:rFonts w:ascii="Arial" w:eastAsia="Arial Unicode MS" w:hAnsi="Arial" w:cs="Arial"/>
          <w:b/>
          <w:bCs/>
          <w:sz w:val="28"/>
          <w:szCs w:val="28"/>
        </w:rPr>
        <w:t xml:space="preserve"> e postura</w:t>
      </w:r>
      <w:r w:rsidRPr="000A5C67">
        <w:rPr>
          <w:rFonts w:ascii="Arial" w:eastAsia="Arial Unicode MS" w:hAnsi="Arial" w:cs="Arial"/>
          <w:b/>
          <w:bCs/>
          <w:sz w:val="28"/>
          <w:szCs w:val="28"/>
        </w:rPr>
        <w:t xml:space="preserve"> no </w:t>
      </w:r>
      <w:r w:rsidR="0022448B">
        <w:rPr>
          <w:rFonts w:ascii="Arial" w:eastAsia="Arial Unicode MS" w:hAnsi="Arial" w:cs="Arial"/>
          <w:b/>
          <w:bCs/>
          <w:sz w:val="28"/>
          <w:szCs w:val="28"/>
        </w:rPr>
        <w:t xml:space="preserve">ambiente de </w:t>
      </w:r>
      <w:r w:rsidRPr="000A5C67">
        <w:rPr>
          <w:rFonts w:ascii="Arial" w:eastAsia="Arial Unicode MS" w:hAnsi="Arial" w:cs="Arial"/>
          <w:b/>
          <w:bCs/>
          <w:sz w:val="28"/>
          <w:szCs w:val="28"/>
        </w:rPr>
        <w:t>trabalho</w:t>
      </w:r>
    </w:p>
    <w:p w14:paraId="747446AC" w14:textId="77777777" w:rsidR="000A5C67" w:rsidRDefault="000A5C67" w:rsidP="000A5C67"/>
    <w:p w14:paraId="6F100458" w14:textId="227082CB" w:rsidR="0022448B" w:rsidRDefault="0022448B" w:rsidP="0022448B">
      <w:pPr>
        <w:ind w:firstLine="708"/>
      </w:pPr>
      <w:r>
        <w:t>O que é postura no ambiente de trabalho? Podemos resumir a postura profissional como um conjunto de atitudes e condutas que apresentamos no ambiente de trabalho. É comum que passemos a maior parte do nosso dia no trabalho, e esse fator tem um impacto enorme em nossa vida, pois precisamos administrar as nossas “</w:t>
      </w:r>
      <w:r w:rsidRPr="003908A8">
        <w:rPr>
          <w:i/>
          <w:iCs/>
        </w:rPr>
        <w:t>personas</w:t>
      </w:r>
      <w:r>
        <w:t xml:space="preserve">” de acordo com o momento. A postura no ambiente de trabalho deve representar seu profissionalismo, seu posicionamento dentro da empresa, seu comprometimento com aquele time e também deve vir seguida de um conjunto de bons hábitos que servirão para que você tenha organização e sucesso dentro da empresa. É correto que todo profissional haja de forma ética e siga os valores e condutas estabelecidas pela empresa em que atua. Ética vai além de ser um bom funcionário. A ética deve ser o guia que conduz uma pessoa para o caminho correto, mesmo que ninguém esteja olhando. Portanto, é aceitável dizer que seria ético não utilizar o tempo no trabalho para realizar nenhuma atividade pessoal, não manipular itens pessoais no momento em que estivesse trabalhando, não ficar conversando sobre a vida pessoal, não levar nenhum item da empresa para casa, não misturar o que acontece em casa com o que acontece na empresa. Esses pontos são alguns dos comportamentos esperados de um bom colaborador. Quanto aos valores e condutas da empresa, é indispensável que todo colaborador tenha em mente onde está inserido, porque faz o que faz, qual a importância de sua função, como deve se apresentar para que esteja de acordo com os critérios da empresa e o que diz o regulamento interno. Deve-se estar por dentro de como a empresa atua e o que ela considera fundamental para a continuidade desta e como podemos contribuir com isso. É inadmissível que nos envolvamos em conflitos dentro do ambiente de trabalho. Assim como em um organismo vivo, a harmonia é um dos </w:t>
      </w:r>
      <w:proofErr w:type="spellStart"/>
      <w:r>
        <w:t>pontos-chave</w:t>
      </w:r>
      <w:r w:rsidR="00342D41">
        <w:t>s</w:t>
      </w:r>
      <w:proofErr w:type="spellEnd"/>
      <w:r>
        <w:t xml:space="preserve"> para o bom funcionamento o mesmo vale para uma organização. Respeitar as regras e políticas da empresa diz respeito às ações que devem conduzir os colaboradores para o caminho que dará de encontro com os critérios, os ideais e a maneira como nos relacionamos com o ambiente e as pessoas.</w:t>
      </w:r>
    </w:p>
    <w:p w14:paraId="624C5C88" w14:textId="6B02BD1F" w:rsidR="000A5C67" w:rsidRDefault="0022448B" w:rsidP="000A5C67">
      <w:pPr>
        <w:ind w:firstLine="708"/>
      </w:pPr>
      <w:r>
        <w:t xml:space="preserve">Dito isto, podemos afirmar que a </w:t>
      </w:r>
      <w:r w:rsidR="000A5C67">
        <w:t xml:space="preserve">ética no ambiente de trabalho é fundamental para estabelecer uma cultura empresarial saudável, promover relacionamentos interpessoais positivos e construir uma reputação sólida para a empresa. Ela vai além de simplesmente seguir as regras e regulamentos; envolve comportamentos morais, honestos e responsáveis que afetam a maneira como os funcionários interagem entre si, com os clientes, fornecedores e outras partes interessadas. </w:t>
      </w:r>
      <w:r w:rsidR="007A17B8">
        <w:t>Alguns pontos devem ser levantados para clarificar a mente a respeito desse assunto.</w:t>
      </w:r>
    </w:p>
    <w:p w14:paraId="171E49D0" w14:textId="1DD4A837" w:rsidR="000A5C67" w:rsidRPr="007A17B8" w:rsidRDefault="000A5C67" w:rsidP="000A5C67">
      <w:pPr>
        <w:rPr>
          <w:b/>
          <w:bCs/>
        </w:rPr>
      </w:pPr>
      <w:r w:rsidRPr="007A17B8">
        <w:rPr>
          <w:b/>
          <w:bCs/>
        </w:rPr>
        <w:t>Integridade e Confiança</w:t>
      </w:r>
    </w:p>
    <w:p w14:paraId="00025F2C" w14:textId="77777777" w:rsidR="000A5C67" w:rsidRDefault="000A5C67" w:rsidP="000A5C67">
      <w:r>
        <w:t xml:space="preserve">   - A ética no ambiente de trabalho promove a integridade, construindo um ambiente onde os funcionários confiam uns nos outros e nas lideranças.</w:t>
      </w:r>
    </w:p>
    <w:p w14:paraId="712597D5" w14:textId="02460FF1" w:rsidR="000A5C67" w:rsidRDefault="000A5C67" w:rsidP="000A5C67">
      <w:r>
        <w:t xml:space="preserve">   - Funcionários que confiam na integridade de seus colegas e superiores são mais propensos a colaborar e trabalhar em conjunto de maneira eficaz.</w:t>
      </w:r>
    </w:p>
    <w:p w14:paraId="4A3EB08D" w14:textId="4066139D" w:rsidR="000A5C67" w:rsidRPr="007A17B8" w:rsidRDefault="000A5C67" w:rsidP="000A5C67">
      <w:pPr>
        <w:rPr>
          <w:b/>
          <w:bCs/>
        </w:rPr>
      </w:pPr>
      <w:r w:rsidRPr="007A17B8">
        <w:rPr>
          <w:b/>
          <w:bCs/>
        </w:rPr>
        <w:t>Cultura Organizacional</w:t>
      </w:r>
    </w:p>
    <w:p w14:paraId="6207F9E5" w14:textId="77777777" w:rsidR="000A5C67" w:rsidRDefault="000A5C67" w:rsidP="000A5C67">
      <w:r>
        <w:t xml:space="preserve">   - A ética molda a cultura da organização, definindo padrões de comportamento e valores compartilhados pelos funcionários.</w:t>
      </w:r>
    </w:p>
    <w:p w14:paraId="670ABCE0" w14:textId="77777777" w:rsidR="000A5C67" w:rsidRDefault="000A5C67" w:rsidP="000A5C67">
      <w:r>
        <w:lastRenderedPageBreak/>
        <w:t xml:space="preserve">   - Uma cultura ética cria um ambiente positivo, onde os funcionários se sentem valorizados e respeitados, promovendo a lealdade à empresa.</w:t>
      </w:r>
    </w:p>
    <w:p w14:paraId="7B2F5B0F" w14:textId="3BC1F4C3" w:rsidR="000A5C67" w:rsidRPr="007A17B8" w:rsidRDefault="000A5C67" w:rsidP="000A5C67">
      <w:pPr>
        <w:rPr>
          <w:b/>
          <w:bCs/>
        </w:rPr>
      </w:pPr>
      <w:r w:rsidRPr="007A17B8">
        <w:rPr>
          <w:b/>
          <w:bCs/>
        </w:rPr>
        <w:t>Respeito e Diversidade</w:t>
      </w:r>
    </w:p>
    <w:p w14:paraId="62C539D2" w14:textId="77777777" w:rsidR="000A5C67" w:rsidRDefault="000A5C67" w:rsidP="000A5C67">
      <w:r>
        <w:t xml:space="preserve">   - Praticar a ética no trabalho implica em respeitar a diversidade de opiniões, culturas, crenças e origens dos colegas.</w:t>
      </w:r>
    </w:p>
    <w:p w14:paraId="3EF57B43" w14:textId="1AD7C298" w:rsidR="000A5C67" w:rsidRDefault="000A5C67" w:rsidP="000A5C67">
      <w:r>
        <w:t xml:space="preserve">   - Um ambiente ético promove a inclusão, onde todos os funcionários são tratados com dignidade e respeito, independentemente de suas diferenças.</w:t>
      </w:r>
    </w:p>
    <w:p w14:paraId="6A868E62" w14:textId="6F96386C" w:rsidR="000A5C67" w:rsidRPr="007A17B8" w:rsidRDefault="000A5C67" w:rsidP="000A5C67">
      <w:pPr>
        <w:rPr>
          <w:b/>
          <w:bCs/>
        </w:rPr>
      </w:pPr>
      <w:r w:rsidRPr="007A17B8">
        <w:rPr>
          <w:b/>
          <w:bCs/>
        </w:rPr>
        <w:t>Melhoria da Reputação</w:t>
      </w:r>
    </w:p>
    <w:p w14:paraId="471125A9" w14:textId="77777777" w:rsidR="000A5C67" w:rsidRDefault="000A5C67" w:rsidP="000A5C67">
      <w:r>
        <w:t xml:space="preserve">   - Empresas éticas geralmente têm uma melhor reputação no mercado, o que pode atrair clientes, parceiros e investidores.</w:t>
      </w:r>
    </w:p>
    <w:p w14:paraId="77DE98FC" w14:textId="77777777" w:rsidR="000A5C67" w:rsidRDefault="000A5C67" w:rsidP="000A5C67">
      <w:r>
        <w:t xml:space="preserve">   - A boa reputação da empresa como um local de trabalho ético também pode ajudar na atração e retenção de talentos.</w:t>
      </w:r>
    </w:p>
    <w:p w14:paraId="61F421A3" w14:textId="76517B78" w:rsidR="000A5C67" w:rsidRPr="007A17B8" w:rsidRDefault="000A5C67" w:rsidP="000A5C67">
      <w:pPr>
        <w:rPr>
          <w:b/>
          <w:bCs/>
        </w:rPr>
      </w:pPr>
      <w:r w:rsidRPr="007A17B8">
        <w:rPr>
          <w:b/>
          <w:bCs/>
        </w:rPr>
        <w:t>Tomada de Decisões Éticas</w:t>
      </w:r>
    </w:p>
    <w:p w14:paraId="6DBB4493" w14:textId="77777777" w:rsidR="000A5C67" w:rsidRDefault="000A5C67" w:rsidP="000A5C67">
      <w:r>
        <w:t xml:space="preserve">   - Funcionários e líderes éticos são mais propensos a tomar decisões que consideram não apenas os interesses da empresa, mas também os impactos nas partes interessadas, como clientes, funcionários e comunidade.</w:t>
      </w:r>
    </w:p>
    <w:p w14:paraId="4F7A372D" w14:textId="631E3BA8" w:rsidR="000A5C67" w:rsidRDefault="000A5C67" w:rsidP="000A5C67">
      <w:r>
        <w:t xml:space="preserve">   - A ética na tomada de decisões contribui para a responsabilidade social corporativa.</w:t>
      </w:r>
    </w:p>
    <w:p w14:paraId="1EA3912A" w14:textId="09E684A3" w:rsidR="000A5C67" w:rsidRPr="007A17B8" w:rsidRDefault="000A5C67" w:rsidP="000A5C67">
      <w:pPr>
        <w:rPr>
          <w:b/>
          <w:bCs/>
        </w:rPr>
      </w:pPr>
      <w:r w:rsidRPr="007A17B8">
        <w:rPr>
          <w:b/>
          <w:bCs/>
        </w:rPr>
        <w:t>Ambiente de Trabalho Positivo</w:t>
      </w:r>
    </w:p>
    <w:p w14:paraId="0404CD9B" w14:textId="77777777" w:rsidR="000A5C67" w:rsidRDefault="000A5C67" w:rsidP="000A5C67">
      <w:r>
        <w:t xml:space="preserve">   - A ética cria um ambiente de trabalho positivo, onde os funcionários se sentem seguros para expressar suas preocupações e ideias, sabendo que serão ouvidos e respeitados.</w:t>
      </w:r>
    </w:p>
    <w:p w14:paraId="47506283" w14:textId="77777777" w:rsidR="000A5C67" w:rsidRDefault="000A5C67" w:rsidP="000A5C67">
      <w:r>
        <w:t xml:space="preserve">   - Um ambiente ético promove a colaboração e a inovação, pois as pessoas se sentem à vontade para compartilhar ideias sem medo de retaliação.</w:t>
      </w:r>
    </w:p>
    <w:p w14:paraId="3F2111EC" w14:textId="69004A35" w:rsidR="000A5C67" w:rsidRPr="007A17B8" w:rsidRDefault="000A5C67" w:rsidP="000A5C67">
      <w:pPr>
        <w:rPr>
          <w:b/>
          <w:bCs/>
        </w:rPr>
      </w:pPr>
      <w:r w:rsidRPr="007A17B8">
        <w:rPr>
          <w:b/>
          <w:bCs/>
        </w:rPr>
        <w:t>Prevenção de Conflitos</w:t>
      </w:r>
    </w:p>
    <w:p w14:paraId="72B969F7" w14:textId="77777777" w:rsidR="000A5C67" w:rsidRDefault="000A5C67" w:rsidP="000A5C67">
      <w:r>
        <w:t xml:space="preserve">   - Práticas éticas ajudam a prevenir conflitos e mal-entendidos no local de trabalho, promovendo uma comunicação aberta e transparente.</w:t>
      </w:r>
    </w:p>
    <w:p w14:paraId="351FD392" w14:textId="4B2BCCA3" w:rsidR="000A5C67" w:rsidRDefault="000A5C67" w:rsidP="000A5C67">
      <w:r>
        <w:t xml:space="preserve">   - Funcionários que praticam a ética são mais propensos a resolver disputas de maneira justa e pacífica.</w:t>
      </w:r>
    </w:p>
    <w:p w14:paraId="7AE3F2BD" w14:textId="77777777" w:rsidR="000A5C67" w:rsidRDefault="000A5C67" w:rsidP="007A17B8">
      <w:pPr>
        <w:ind w:firstLine="708"/>
      </w:pPr>
      <w:r>
        <w:t>Em resumo, a ética no ambiente de trabalho é essencial para estabelecer um ambiente positivo, construir relacionamentos confiáveis e preservar a integridade da empresa. As empresas que promovem uma cultura ética não apenas prosperam em suas operações, mas também contribuem para uma sociedade mais justa e equitativa. A ética não é apenas um componente importante da vida profissional, mas também um pilar essencial para a construção de uma comunidade global mais ética e moralmente responsável.</w:t>
      </w:r>
    </w:p>
    <w:p w14:paraId="474D30C0" w14:textId="77777777" w:rsidR="0022448B" w:rsidRDefault="0022448B" w:rsidP="007A17B8">
      <w:pPr>
        <w:ind w:firstLine="708"/>
      </w:pPr>
    </w:p>
    <w:p w14:paraId="67EE8425" w14:textId="77777777" w:rsidR="000E4F97" w:rsidRDefault="000E4F97" w:rsidP="007A17B8">
      <w:pPr>
        <w:ind w:firstLine="708"/>
      </w:pPr>
    </w:p>
    <w:p w14:paraId="3CA3E1CD" w14:textId="77777777" w:rsidR="005317A8" w:rsidRDefault="005317A8" w:rsidP="007A17B8">
      <w:pPr>
        <w:ind w:firstLine="708"/>
      </w:pPr>
    </w:p>
    <w:p w14:paraId="7051153B" w14:textId="77777777" w:rsidR="0022448B" w:rsidRDefault="0022448B" w:rsidP="007A17B8">
      <w:pPr>
        <w:ind w:firstLine="708"/>
      </w:pPr>
    </w:p>
    <w:p w14:paraId="6403FB2C" w14:textId="14C01DCE" w:rsidR="0022448B" w:rsidRPr="0022448B" w:rsidRDefault="0022448B" w:rsidP="0022448B">
      <w:pPr>
        <w:pStyle w:val="PargrafodaLista"/>
        <w:numPr>
          <w:ilvl w:val="1"/>
          <w:numId w:val="1"/>
        </w:numPr>
        <w:spacing w:line="360" w:lineRule="auto"/>
        <w:rPr>
          <w:rFonts w:ascii="Arial" w:eastAsia="Arial Unicode MS" w:hAnsi="Arial" w:cs="Arial"/>
          <w:b/>
          <w:bCs/>
          <w:sz w:val="28"/>
          <w:szCs w:val="28"/>
        </w:rPr>
      </w:pPr>
      <w:r w:rsidRPr="0022448B">
        <w:rPr>
          <w:rFonts w:ascii="Arial" w:eastAsia="Arial Unicode MS" w:hAnsi="Arial" w:cs="Arial"/>
          <w:b/>
          <w:bCs/>
          <w:sz w:val="28"/>
          <w:szCs w:val="28"/>
        </w:rPr>
        <w:lastRenderedPageBreak/>
        <w:t>Estrutura setorial e suas funções</w:t>
      </w:r>
    </w:p>
    <w:p w14:paraId="4301D671" w14:textId="0A5CA3D2" w:rsidR="0022448B" w:rsidRDefault="0022448B" w:rsidP="0022448B">
      <w:r>
        <w:t xml:space="preserve">8.1 </w:t>
      </w:r>
      <w:r w:rsidR="004D293E">
        <w:tab/>
      </w:r>
      <w:r w:rsidR="00BC492F" w:rsidRPr="0001038A">
        <w:rPr>
          <w:b/>
          <w:bCs/>
        </w:rPr>
        <w:t>Recepção</w:t>
      </w:r>
    </w:p>
    <w:p w14:paraId="1F0834D9" w14:textId="46DF1FB5" w:rsidR="00BC492F" w:rsidRDefault="00BC492F" w:rsidP="00BC492F">
      <w:pPr>
        <w:ind w:firstLine="708"/>
      </w:pPr>
      <w:r>
        <w:t>A recepção desempenha um papel fundamental como o primeiro ponto de contato entre visitantes, pacientes, fornecedores e funcionários. Sua função vai além de simplesmente fornecer boas-vindas; envolve uma série de responsabilidades que contribuem significativamente para a imagem e a eficiência operacional da empresa. É dito que a recepção é a vitrine da empresa, e de certo modo é, por isso se torna um local tão importante e é adequado dizer que os funcionários que devem estar em uma recepção precisam ter certos comportamentos</w:t>
      </w:r>
      <w:r w:rsidR="00DD506E">
        <w:t xml:space="preserve">, </w:t>
      </w:r>
      <w:r>
        <w:t>características</w:t>
      </w:r>
      <w:r w:rsidR="00DD506E">
        <w:t xml:space="preserve"> e precisam executar certas ações</w:t>
      </w:r>
      <w:r>
        <w:t xml:space="preserve"> para que esse ambiente possa cumprir seu papel. Alguns pontos que podemos citar são:</w:t>
      </w:r>
    </w:p>
    <w:p w14:paraId="18E039AF" w14:textId="1F56DE5C" w:rsidR="00BC492F" w:rsidRPr="00BC492F" w:rsidRDefault="00BC492F" w:rsidP="00BC492F">
      <w:pPr>
        <w:rPr>
          <w:b/>
          <w:bCs/>
        </w:rPr>
      </w:pPr>
      <w:r w:rsidRPr="00BC492F">
        <w:rPr>
          <w:b/>
          <w:bCs/>
        </w:rPr>
        <w:t>Boas-Vindas e Atendimento</w:t>
      </w:r>
    </w:p>
    <w:p w14:paraId="6D11A1AC" w14:textId="59DA4DF4" w:rsidR="00BC492F" w:rsidRDefault="00BC492F" w:rsidP="00BC492F">
      <w:r>
        <w:t xml:space="preserve">   - Recepcionar de forma calorosa e profissional, proporcionando uma primeira impressão positiva da empresa.</w:t>
      </w:r>
    </w:p>
    <w:p w14:paraId="7EA350B3" w14:textId="619DBBBF" w:rsidR="00BC492F" w:rsidRDefault="00BC492F" w:rsidP="00BC492F">
      <w:r>
        <w:t xml:space="preserve">   - Orientar os visitantes para </w:t>
      </w:r>
      <w:r w:rsidR="00DD506E">
        <w:t>de forma adequada, sempre passando informações concisas e adequadas para cada situação.</w:t>
      </w:r>
    </w:p>
    <w:p w14:paraId="5A5BDCB6" w14:textId="116D74FF" w:rsidR="00BC492F" w:rsidRPr="00DD506E" w:rsidRDefault="00BC492F" w:rsidP="00BC492F">
      <w:pPr>
        <w:rPr>
          <w:b/>
          <w:bCs/>
        </w:rPr>
      </w:pPr>
      <w:r w:rsidRPr="00DD506E">
        <w:rPr>
          <w:b/>
          <w:bCs/>
        </w:rPr>
        <w:t>Controle de Acesso</w:t>
      </w:r>
    </w:p>
    <w:p w14:paraId="54D388B6" w14:textId="5D55A934" w:rsidR="00BC492F" w:rsidRDefault="00BC492F" w:rsidP="00BC492F">
      <w:r>
        <w:t xml:space="preserve">   - Garantir que apenas pessoas</w:t>
      </w:r>
      <w:r w:rsidR="00DD506E">
        <w:t xml:space="preserve"> certas</w:t>
      </w:r>
      <w:r>
        <w:t xml:space="preserve"> tenham acesso às instalações</w:t>
      </w:r>
      <w:r w:rsidR="00DD506E">
        <w:t xml:space="preserve"> adequadas</w:t>
      </w:r>
      <w:r>
        <w:t xml:space="preserve"> da empresa</w:t>
      </w:r>
      <w:r w:rsidR="00DD506E">
        <w:t xml:space="preserve"> no momento oportuno, e caso seja necessário, barrar entradas indevidas</w:t>
      </w:r>
    </w:p>
    <w:p w14:paraId="5230821C" w14:textId="50E9DBC6" w:rsidR="00BC492F" w:rsidRPr="00DD506E" w:rsidRDefault="00BC492F" w:rsidP="00BC492F">
      <w:pPr>
        <w:rPr>
          <w:b/>
          <w:bCs/>
        </w:rPr>
      </w:pPr>
      <w:r w:rsidRPr="00DD506E">
        <w:rPr>
          <w:b/>
          <w:bCs/>
        </w:rPr>
        <w:t>Manuseio de Correspondências e Encomendas</w:t>
      </w:r>
    </w:p>
    <w:p w14:paraId="51A5E9C4" w14:textId="75D2F5E8" w:rsidR="00BC492F" w:rsidRDefault="00BC492F" w:rsidP="00BC492F">
      <w:r>
        <w:t xml:space="preserve">   - Receber correspondências, pacotes e entregas para os destinatários apropriados dentro da empresa.</w:t>
      </w:r>
    </w:p>
    <w:p w14:paraId="6505DB91" w14:textId="7A5D9AF7" w:rsidR="00BC492F" w:rsidRPr="00DD506E" w:rsidRDefault="00BC492F" w:rsidP="00BC492F">
      <w:pPr>
        <w:rPr>
          <w:b/>
          <w:bCs/>
        </w:rPr>
      </w:pPr>
      <w:r w:rsidRPr="00DD506E">
        <w:rPr>
          <w:b/>
          <w:bCs/>
        </w:rPr>
        <w:t>Atendimento Telefônico</w:t>
      </w:r>
    </w:p>
    <w:p w14:paraId="1425F96E" w14:textId="4BA16FF0" w:rsidR="00BC492F" w:rsidRDefault="00BC492F" w:rsidP="00BC492F">
      <w:r>
        <w:t xml:space="preserve">   - Gerenciar chamadas telefônicas, transferindo ligações para os departamentos ou funcionários adequados </w:t>
      </w:r>
      <w:r w:rsidR="00DD506E">
        <w:t>e</w:t>
      </w:r>
      <w:r>
        <w:t xml:space="preserve"> fornece</w:t>
      </w:r>
      <w:r w:rsidR="00DD506E">
        <w:t>r informações corretas e precisas</w:t>
      </w:r>
      <w:r>
        <w:t>.</w:t>
      </w:r>
    </w:p>
    <w:p w14:paraId="0FDEA1F8" w14:textId="75EAFBFE" w:rsidR="00BC492F" w:rsidRPr="00DD506E" w:rsidRDefault="00BC492F" w:rsidP="00BC492F">
      <w:pPr>
        <w:rPr>
          <w:b/>
          <w:bCs/>
        </w:rPr>
      </w:pPr>
      <w:r w:rsidRPr="00DD506E">
        <w:rPr>
          <w:b/>
          <w:bCs/>
        </w:rPr>
        <w:t>Agendamento de Consultas e Exames</w:t>
      </w:r>
    </w:p>
    <w:p w14:paraId="5386B26B" w14:textId="0EE669CD" w:rsidR="00BC492F" w:rsidRDefault="00BC492F" w:rsidP="00BC492F">
      <w:r>
        <w:t xml:space="preserve">   - Realizar a marcação de consultas e exames, garantindo que os pacientes </w:t>
      </w:r>
      <w:r w:rsidR="00DD506E">
        <w:t>sejam bem orientados</w:t>
      </w:r>
      <w:r>
        <w:t>, que recebam preparos de forma adequada e que estejam devidamente alocados em seus respectivos horários.</w:t>
      </w:r>
    </w:p>
    <w:p w14:paraId="71779B18" w14:textId="1E26D821" w:rsidR="00BC492F" w:rsidRPr="00DD506E" w:rsidRDefault="00BC492F" w:rsidP="00BC492F">
      <w:pPr>
        <w:rPr>
          <w:b/>
          <w:bCs/>
        </w:rPr>
      </w:pPr>
      <w:r w:rsidRPr="00DD506E">
        <w:rPr>
          <w:b/>
          <w:bCs/>
        </w:rPr>
        <w:t>Gerenciamento de cadastros</w:t>
      </w:r>
    </w:p>
    <w:p w14:paraId="6E2DD0ED" w14:textId="533E1C90" w:rsidR="00BC492F" w:rsidRDefault="00BC492F" w:rsidP="00BC492F">
      <w:r>
        <w:t xml:space="preserve">   - Registrar detalhes dos pacientes, incluindo nome, CPF, data de nascimento e motivo das consultas e exames, para fins de segurança e acompanhamento.</w:t>
      </w:r>
    </w:p>
    <w:p w14:paraId="6EB511D3" w14:textId="56BB256C" w:rsidR="00BC492F" w:rsidRPr="00DD506E" w:rsidRDefault="00BC492F" w:rsidP="00BC492F">
      <w:pPr>
        <w:rPr>
          <w:b/>
          <w:bCs/>
        </w:rPr>
      </w:pPr>
      <w:r w:rsidRPr="00DD506E">
        <w:rPr>
          <w:b/>
          <w:bCs/>
        </w:rPr>
        <w:t>Assistência a Funcionários</w:t>
      </w:r>
    </w:p>
    <w:p w14:paraId="61636FC1" w14:textId="64977D4B" w:rsidR="00BC492F" w:rsidRDefault="00BC492F" w:rsidP="00BC492F">
      <w:r>
        <w:t xml:space="preserve">   - Oferecer suporte administrativo aos funcionários, como auxílio na organização de documentos, mensagens, telefonemas e informações internas.</w:t>
      </w:r>
    </w:p>
    <w:p w14:paraId="3DC22BDA" w14:textId="0D8C58E6" w:rsidR="00BC492F" w:rsidRPr="00DD506E" w:rsidRDefault="00BC492F" w:rsidP="00BC492F">
      <w:pPr>
        <w:rPr>
          <w:b/>
          <w:bCs/>
        </w:rPr>
      </w:pPr>
      <w:r w:rsidRPr="00DD506E">
        <w:rPr>
          <w:b/>
          <w:bCs/>
        </w:rPr>
        <w:t>Manter a Área de Recepção Organizad</w:t>
      </w:r>
      <w:r w:rsidR="00DD506E" w:rsidRPr="00DD506E">
        <w:rPr>
          <w:b/>
          <w:bCs/>
        </w:rPr>
        <w:t>a</w:t>
      </w:r>
    </w:p>
    <w:p w14:paraId="5D191379" w14:textId="77777777" w:rsidR="00BC492F" w:rsidRDefault="00BC492F" w:rsidP="00BC492F">
      <w:r>
        <w:t xml:space="preserve">   - Garantir que a área de recepção esteja sempre limpa, organizada e bem apresentável, pois isso reflete a imagem da empresa.</w:t>
      </w:r>
    </w:p>
    <w:p w14:paraId="260CFB86" w14:textId="77777777" w:rsidR="00BC492F" w:rsidRDefault="00BC492F" w:rsidP="00BC492F"/>
    <w:p w14:paraId="5B1A131A" w14:textId="7D54519C" w:rsidR="00BC492F" w:rsidRPr="00DD506E" w:rsidRDefault="00BC492F" w:rsidP="00BC492F">
      <w:pPr>
        <w:rPr>
          <w:b/>
          <w:bCs/>
        </w:rPr>
      </w:pPr>
      <w:r w:rsidRPr="00DD506E">
        <w:rPr>
          <w:b/>
          <w:bCs/>
        </w:rPr>
        <w:t>Cultivar uma Atitude Profissional</w:t>
      </w:r>
    </w:p>
    <w:p w14:paraId="125BBAF8" w14:textId="3C4162FF" w:rsidR="00BC492F" w:rsidRDefault="00DD506E" w:rsidP="00BC492F">
      <w:r>
        <w:t xml:space="preserve">   </w:t>
      </w:r>
      <w:r w:rsidR="00BC492F">
        <w:t>- Manter uma atitude profissional e cortês em todas as interações, independentemente das circunstâncias.</w:t>
      </w:r>
    </w:p>
    <w:p w14:paraId="73BCDB16" w14:textId="2357D893" w:rsidR="00DD506E" w:rsidRPr="00DD506E" w:rsidRDefault="00DD506E" w:rsidP="00BC492F">
      <w:pPr>
        <w:rPr>
          <w:b/>
          <w:bCs/>
          <w:sz w:val="24"/>
          <w:szCs w:val="24"/>
        </w:rPr>
      </w:pPr>
      <w:r w:rsidRPr="00DD506E">
        <w:rPr>
          <w:b/>
          <w:bCs/>
          <w:sz w:val="24"/>
          <w:szCs w:val="24"/>
        </w:rPr>
        <w:t>Características e comportamentos desejáveis:</w:t>
      </w:r>
    </w:p>
    <w:p w14:paraId="735D9C76" w14:textId="77777777" w:rsidR="00DD506E" w:rsidRDefault="00DD506E" w:rsidP="00DD506E">
      <w:pPr>
        <w:rPr>
          <w:b/>
          <w:bCs/>
        </w:rPr>
      </w:pPr>
      <w:r w:rsidRPr="00DD506E">
        <w:rPr>
          <w:b/>
          <w:bCs/>
        </w:rPr>
        <w:t>Postura adequada</w:t>
      </w:r>
    </w:p>
    <w:p w14:paraId="64206C7F" w14:textId="47552868" w:rsidR="00BC492F" w:rsidRDefault="00DD506E" w:rsidP="00DD506E">
      <w:r>
        <w:rPr>
          <w:b/>
          <w:bCs/>
        </w:rPr>
        <w:t xml:space="preserve">   - </w:t>
      </w:r>
      <w:r>
        <w:t>A recepcionista deve estar sentada de forma adequada, sempre pronta para atender</w:t>
      </w:r>
      <w:r w:rsidR="006B6555">
        <w:t xml:space="preserve"> e não deve se encontrar de forma desajeitada ou “largada” na recepção.</w:t>
      </w:r>
    </w:p>
    <w:p w14:paraId="65C77B63" w14:textId="0F67EDE9" w:rsidR="006B6555" w:rsidRPr="006B6555" w:rsidRDefault="006B6555" w:rsidP="00DD506E">
      <w:pPr>
        <w:rPr>
          <w:b/>
          <w:bCs/>
        </w:rPr>
      </w:pPr>
      <w:r w:rsidRPr="006B6555">
        <w:rPr>
          <w:b/>
          <w:bCs/>
        </w:rPr>
        <w:t>Fala clara</w:t>
      </w:r>
    </w:p>
    <w:p w14:paraId="06EE4DA2" w14:textId="2C1C8777" w:rsidR="00DD506E" w:rsidRDefault="006B6555" w:rsidP="00BC492F">
      <w:r>
        <w:t xml:space="preserve">   - Facilidade para conversar e lidar com pessoas é uma habilidade que deve ser padrão em todos que estão na recepção. A recepcionista não deve falar de qualquer jeito; deve ser clara, educada e formal. Além disso não é de bom tom que se utilize gírias ou dialetos inapropriados durante os diálogos.</w:t>
      </w:r>
    </w:p>
    <w:p w14:paraId="6A99E03D" w14:textId="1E9ECED5" w:rsidR="006B6555" w:rsidRPr="006B6555" w:rsidRDefault="006B6555" w:rsidP="00BC492F">
      <w:pPr>
        <w:rPr>
          <w:b/>
          <w:bCs/>
        </w:rPr>
      </w:pPr>
      <w:r w:rsidRPr="006B6555">
        <w:rPr>
          <w:b/>
          <w:bCs/>
        </w:rPr>
        <w:t>Sorriso e tom agradável</w:t>
      </w:r>
    </w:p>
    <w:p w14:paraId="281C1C0E" w14:textId="67B993F4" w:rsidR="006B6555" w:rsidRDefault="006B6555" w:rsidP="00BC492F">
      <w:r>
        <w:t xml:space="preserve">   - Uma recepcionista que se destaca normalmente carrega consigo um sorriso e um tom de voz agradável. A forma como falamos com nossos clientes, fornecedores e colegas, faz total diferença em qualquer situação. Manter um tom de voz agradável e procurar não o alterar sem motivos muito fortes traz segurança e tranquilidade para todos que se relacionam com a recepção.</w:t>
      </w:r>
    </w:p>
    <w:p w14:paraId="727A5008" w14:textId="41B7F056" w:rsidR="006B6555" w:rsidRPr="006B6555" w:rsidRDefault="006B6555" w:rsidP="00BC492F">
      <w:pPr>
        <w:rPr>
          <w:b/>
          <w:bCs/>
        </w:rPr>
      </w:pPr>
      <w:r w:rsidRPr="006B6555">
        <w:rPr>
          <w:b/>
          <w:bCs/>
        </w:rPr>
        <w:t>Controle emocional</w:t>
      </w:r>
    </w:p>
    <w:p w14:paraId="47377F13" w14:textId="2D659F3B" w:rsidR="006B6555" w:rsidRDefault="006B6555" w:rsidP="00BC492F">
      <w:r>
        <w:t xml:space="preserve">   - Controle emocional é umas “ferramentas” mais úteis que uma recepcionista deve ter em sua “caixa de ferramentas”. Ter controle emocional poderá ajudar em todos os aspectos que estão relacionados a lidar com pessoas. </w:t>
      </w:r>
    </w:p>
    <w:p w14:paraId="7255222C" w14:textId="75FE5675" w:rsidR="006B6555" w:rsidRPr="004D293E" w:rsidRDefault="004D293E" w:rsidP="00BC492F">
      <w:pPr>
        <w:rPr>
          <w:b/>
          <w:bCs/>
        </w:rPr>
      </w:pPr>
      <w:r w:rsidRPr="004D293E">
        <w:rPr>
          <w:b/>
          <w:bCs/>
        </w:rPr>
        <w:t>Organização</w:t>
      </w:r>
    </w:p>
    <w:p w14:paraId="5738273C" w14:textId="0339A38D" w:rsidR="006B6555" w:rsidRDefault="004D293E" w:rsidP="00BC492F">
      <w:r>
        <w:t xml:space="preserve">   - Uma recepcionista organizada faz total diferença neste ambiente. Principalmente quando precisa lidar com muitos pedidos e documentos.</w:t>
      </w:r>
    </w:p>
    <w:p w14:paraId="2D81CF37" w14:textId="57899348" w:rsidR="004D293E" w:rsidRPr="004D293E" w:rsidRDefault="004D293E" w:rsidP="00BC492F">
      <w:pPr>
        <w:rPr>
          <w:b/>
          <w:bCs/>
        </w:rPr>
      </w:pPr>
      <w:r w:rsidRPr="004D293E">
        <w:rPr>
          <w:b/>
          <w:bCs/>
        </w:rPr>
        <w:t>Empatia</w:t>
      </w:r>
    </w:p>
    <w:p w14:paraId="79BFD910" w14:textId="55012D50" w:rsidR="004D293E" w:rsidRDefault="004D293E" w:rsidP="00BC492F">
      <w:r>
        <w:t xml:space="preserve">   - A empatia é capacidade de se colocar no lugar do outro em determinadas situações. Isso faz com que se consiga tomar uma atitude altruísta que possa vir a beneficiar o outro.</w:t>
      </w:r>
    </w:p>
    <w:p w14:paraId="4AEF2B03" w14:textId="173293CB" w:rsidR="00BC492F" w:rsidRDefault="004D293E" w:rsidP="00BC492F">
      <w:r>
        <w:t>Em resumo a</w:t>
      </w:r>
      <w:r w:rsidR="00BC492F">
        <w:t xml:space="preserve"> recepção desempenha um papel vital na criação de um ambiente acolhedor e profissional, contribuindo para a eficiência operacional, segurança e satisfação tanto dos </w:t>
      </w:r>
      <w:r>
        <w:t xml:space="preserve">pacientes </w:t>
      </w:r>
      <w:r w:rsidR="00BC492F">
        <w:t>quanto dos funcionários da empresa. A pessoa que trabalha na recepção deve ser comunicativa, habilidosa em multitarefas e capaz de lidar com diversas situações de forma calma e profissional.</w:t>
      </w:r>
    </w:p>
    <w:p w14:paraId="50B26893" w14:textId="77777777" w:rsidR="00BC492F" w:rsidRDefault="00BC492F" w:rsidP="0022448B"/>
    <w:p w14:paraId="2FBE6771" w14:textId="77777777" w:rsidR="004D293E" w:rsidRDefault="004D293E" w:rsidP="0022448B"/>
    <w:p w14:paraId="45AB20FC" w14:textId="77777777" w:rsidR="004D293E" w:rsidRDefault="004D293E" w:rsidP="0022448B"/>
    <w:p w14:paraId="6C8BF0D2" w14:textId="2F965135" w:rsidR="004D293E" w:rsidRDefault="004D293E" w:rsidP="0022448B">
      <w:r>
        <w:lastRenderedPageBreak/>
        <w:t xml:space="preserve">8.2 </w:t>
      </w:r>
      <w:r>
        <w:tab/>
      </w:r>
      <w:r w:rsidRPr="0001038A">
        <w:rPr>
          <w:b/>
          <w:bCs/>
        </w:rPr>
        <w:t>Setor de higienização</w:t>
      </w:r>
    </w:p>
    <w:p w14:paraId="3350E3B0" w14:textId="0F4C724F" w:rsidR="004D293E" w:rsidRDefault="004D293E" w:rsidP="004D293E">
      <w:pPr>
        <w:ind w:firstLine="708"/>
      </w:pPr>
      <w:r>
        <w:t>O auxiliar de limpeza desempenha um papel crucial na manutenção do ambiente de trabalho, garantindo que as instalações estejam limpas, seguras e propícias para o bem-estar de todos os ocupantes. O trabalho do auxiliar de limpeza vai além de simplesmente manter a aparência estética; ele contribui para um ambiente saudável, produtivo e agradável para funcionários, pacientes e visitantes. Algumas de suas responsabilidades são:</w:t>
      </w:r>
    </w:p>
    <w:p w14:paraId="413BAB02" w14:textId="07F93F7C" w:rsidR="004D293E" w:rsidRPr="004D293E" w:rsidRDefault="004D293E" w:rsidP="004D293E">
      <w:pPr>
        <w:rPr>
          <w:b/>
          <w:bCs/>
        </w:rPr>
      </w:pPr>
      <w:r w:rsidRPr="004D293E">
        <w:rPr>
          <w:b/>
          <w:bCs/>
        </w:rPr>
        <w:t>Limpeza Geral</w:t>
      </w:r>
    </w:p>
    <w:p w14:paraId="291C3DED" w14:textId="50A359E0" w:rsidR="004D293E" w:rsidRDefault="004D293E" w:rsidP="004D293E">
      <w:r>
        <w:t xml:space="preserve">   - Realizar a limpeza regular de consultórios, salas, áreas de descanso, banheiros, corredores, e outras áreas comuns da empresa.</w:t>
      </w:r>
    </w:p>
    <w:p w14:paraId="488407E0" w14:textId="79C91036" w:rsidR="004D293E" w:rsidRPr="004D293E" w:rsidRDefault="004D293E" w:rsidP="004D293E">
      <w:pPr>
        <w:rPr>
          <w:b/>
          <w:bCs/>
        </w:rPr>
      </w:pPr>
      <w:r w:rsidRPr="004D293E">
        <w:rPr>
          <w:b/>
          <w:bCs/>
        </w:rPr>
        <w:t>Manutenção da Higiene</w:t>
      </w:r>
    </w:p>
    <w:p w14:paraId="0C2EEAC1" w14:textId="77777777" w:rsidR="004D293E" w:rsidRDefault="004D293E" w:rsidP="004D293E">
      <w:r>
        <w:t xml:space="preserve">   - Garantir que os banheiros estejam limpos, abastecidos com suprimentos como papel higiênico, sabonete e toalhas de papel, e que estejam em condições higiênicas adequadas.</w:t>
      </w:r>
    </w:p>
    <w:p w14:paraId="706E2FC9" w14:textId="10ED8C0F" w:rsidR="004D293E" w:rsidRPr="004D293E" w:rsidRDefault="004D293E" w:rsidP="004D293E">
      <w:pPr>
        <w:rPr>
          <w:b/>
          <w:bCs/>
        </w:rPr>
      </w:pPr>
      <w:r w:rsidRPr="004D293E">
        <w:rPr>
          <w:b/>
          <w:bCs/>
        </w:rPr>
        <w:t>Limpeza de Superfícies</w:t>
      </w:r>
    </w:p>
    <w:p w14:paraId="0BFABB39" w14:textId="0422DA18" w:rsidR="004D293E" w:rsidRDefault="004D293E" w:rsidP="004D293E">
      <w:r>
        <w:t xml:space="preserve">   - Limpar e desinfetar mesas, cadeiras, balcões, telefones, teclados de computador e outras superfícies de contato frequente para evitar a propagação de germes e doenças.</w:t>
      </w:r>
    </w:p>
    <w:p w14:paraId="2CED2D1C" w14:textId="69BDF33D" w:rsidR="004D293E" w:rsidRPr="004D293E" w:rsidRDefault="004D293E" w:rsidP="004D293E">
      <w:pPr>
        <w:rPr>
          <w:b/>
          <w:bCs/>
        </w:rPr>
      </w:pPr>
      <w:r w:rsidRPr="004D293E">
        <w:rPr>
          <w:b/>
          <w:bCs/>
        </w:rPr>
        <w:t>Manuseio de Produtos de Limpeza</w:t>
      </w:r>
    </w:p>
    <w:p w14:paraId="69334FE2" w14:textId="37296359" w:rsidR="004D293E" w:rsidRDefault="004D293E" w:rsidP="004D293E">
      <w:r>
        <w:t xml:space="preserve">   - Utilizar produtos de limpeza de forma segura e adequada, seguindo as instruções do fabricante e tomando precauções para proteger sua própria saúde e a saúde dos outros ocupantes do edifício.</w:t>
      </w:r>
    </w:p>
    <w:p w14:paraId="708C8550" w14:textId="603D5C24" w:rsidR="004D293E" w:rsidRPr="004D293E" w:rsidRDefault="004D293E" w:rsidP="004D293E">
      <w:pPr>
        <w:rPr>
          <w:b/>
          <w:bCs/>
        </w:rPr>
      </w:pPr>
      <w:r w:rsidRPr="004D293E">
        <w:rPr>
          <w:b/>
          <w:bCs/>
        </w:rPr>
        <w:t>Coleta e Descarte de Resíduos</w:t>
      </w:r>
    </w:p>
    <w:p w14:paraId="7EA90AC2" w14:textId="2D04AF1D" w:rsidR="004D293E" w:rsidRDefault="004D293E" w:rsidP="004D293E">
      <w:r>
        <w:t xml:space="preserve">   - Coletar e descartar resíduos, lixo e materiais recicláveis de acordo com as políticas de gestão de resíduos da empresa.</w:t>
      </w:r>
    </w:p>
    <w:p w14:paraId="01F902AC" w14:textId="66821F19" w:rsidR="004D293E" w:rsidRPr="004D293E" w:rsidRDefault="004D293E" w:rsidP="004D293E">
      <w:pPr>
        <w:rPr>
          <w:b/>
          <w:bCs/>
        </w:rPr>
      </w:pPr>
      <w:r w:rsidRPr="004D293E">
        <w:rPr>
          <w:b/>
          <w:bCs/>
        </w:rPr>
        <w:t>Acompanhamento de Estoques</w:t>
      </w:r>
    </w:p>
    <w:p w14:paraId="108585E1" w14:textId="28EFE36A" w:rsidR="004D293E" w:rsidRDefault="004D293E" w:rsidP="004D293E">
      <w:r>
        <w:t xml:space="preserve">   - Manter um registro dos suprimentos de limpeza e informar quando for necessário reabastecer produtos ou equipamentos.</w:t>
      </w:r>
    </w:p>
    <w:p w14:paraId="6D6DC25B" w14:textId="4E9A9813" w:rsidR="004D293E" w:rsidRPr="004D293E" w:rsidRDefault="004D293E" w:rsidP="004D293E">
      <w:pPr>
        <w:rPr>
          <w:b/>
          <w:bCs/>
        </w:rPr>
      </w:pPr>
      <w:r w:rsidRPr="004D293E">
        <w:rPr>
          <w:b/>
          <w:bCs/>
        </w:rPr>
        <w:t>Respeito às Normas de Segurança</w:t>
      </w:r>
    </w:p>
    <w:p w14:paraId="1788DA18" w14:textId="1BC8F7A2" w:rsidR="004D293E" w:rsidRDefault="004D293E" w:rsidP="004D293E">
      <w:r>
        <w:t xml:space="preserve">   - Seguir rigorosamente as normas de segurança, utilizando equipamentos de proteção individual (EPIs) quando necessário e manuseando produtos químicos de maneira segura.</w:t>
      </w:r>
    </w:p>
    <w:p w14:paraId="7823914C" w14:textId="157F3B3E" w:rsidR="004D293E" w:rsidRPr="00A80630" w:rsidRDefault="004D293E" w:rsidP="004D293E">
      <w:pPr>
        <w:rPr>
          <w:b/>
          <w:bCs/>
        </w:rPr>
      </w:pPr>
      <w:r w:rsidRPr="00A80630">
        <w:rPr>
          <w:b/>
          <w:bCs/>
        </w:rPr>
        <w:t>Atenção aos Detalhes</w:t>
      </w:r>
    </w:p>
    <w:p w14:paraId="078A14DD" w14:textId="77777777" w:rsidR="004D293E" w:rsidRDefault="004D293E" w:rsidP="004D293E">
      <w:r>
        <w:t xml:space="preserve">   - Prestar atenção aos detalhes, garantindo que todos os cantos e áreas sejam limpos minuciosamente, promovendo um ambiente impecável.</w:t>
      </w:r>
    </w:p>
    <w:p w14:paraId="0DB28628" w14:textId="77777777" w:rsidR="004D293E" w:rsidRDefault="004D293E" w:rsidP="004D293E">
      <w:r>
        <w:t>O auxiliar de limpeza desempenha um papel essencial na criação de um ambiente de trabalho saudável, seguro e agradável para todos. Sua dedicação e trabalho diligente são vitais para a funcionalidade e a estética da empresa, impactando diretamente na satisfação dos ocupantes do espaço e na reputação da organização como um todo.</w:t>
      </w:r>
    </w:p>
    <w:p w14:paraId="4AEC60E9" w14:textId="77777777" w:rsidR="004D293E" w:rsidRDefault="004D293E" w:rsidP="0022448B"/>
    <w:p w14:paraId="0CC4AD0F" w14:textId="77777777" w:rsidR="00A80630" w:rsidRDefault="00A80630" w:rsidP="0022448B"/>
    <w:p w14:paraId="76EB1B08" w14:textId="64DC88ED" w:rsidR="00A80630" w:rsidRDefault="00A80630" w:rsidP="0022448B">
      <w:r>
        <w:lastRenderedPageBreak/>
        <w:t xml:space="preserve">8.3 </w:t>
      </w:r>
      <w:r>
        <w:tab/>
      </w:r>
      <w:r w:rsidRPr="0001038A">
        <w:rPr>
          <w:b/>
          <w:bCs/>
        </w:rPr>
        <w:t>Laboratório</w:t>
      </w:r>
    </w:p>
    <w:p w14:paraId="3ECB7F92" w14:textId="762956C1" w:rsidR="00A80630" w:rsidRDefault="00A80630" w:rsidP="00A80630">
      <w:pPr>
        <w:ind w:firstLine="708"/>
      </w:pPr>
      <w:r>
        <w:t>Um laboratório de anatomia patológica desempenha um papel crucial no processo que antecede o diagnóstico. O laboratório tem a real necessidade de ser organizado e metódico para que todo o processo ocorra de forma eficaz, rápida e segura. Alguns pontos relevantes sobre o laboratório são:</w:t>
      </w:r>
    </w:p>
    <w:p w14:paraId="20D3B6E1" w14:textId="2F3EBB5A" w:rsidR="00A80630" w:rsidRPr="00A80630" w:rsidRDefault="00A80630" w:rsidP="00A80630">
      <w:pPr>
        <w:rPr>
          <w:b/>
          <w:bCs/>
        </w:rPr>
      </w:pPr>
      <w:r w:rsidRPr="00A80630">
        <w:rPr>
          <w:b/>
          <w:bCs/>
        </w:rPr>
        <w:t>Prepar</w:t>
      </w:r>
      <w:r>
        <w:rPr>
          <w:b/>
          <w:bCs/>
        </w:rPr>
        <w:t>o</w:t>
      </w:r>
      <w:r w:rsidRPr="00A80630">
        <w:rPr>
          <w:b/>
          <w:bCs/>
        </w:rPr>
        <w:t xml:space="preserve"> e organização de materiais recebidos</w:t>
      </w:r>
    </w:p>
    <w:p w14:paraId="406E2FB1" w14:textId="27CB4FE4" w:rsidR="00A80630" w:rsidRDefault="00A80630" w:rsidP="00A80630">
      <w:r>
        <w:t xml:space="preserve">   - Esse é o ponto inicial, e nele diversas etapas relevantes devem ser executadas, como identificação, separação, organização dos </w:t>
      </w:r>
      <w:r w:rsidR="00F0225A">
        <w:t>materiais.</w:t>
      </w:r>
    </w:p>
    <w:p w14:paraId="65B33FF1" w14:textId="098A5B49" w:rsidR="00F0225A" w:rsidRPr="00F0225A" w:rsidRDefault="00F0225A" w:rsidP="00A80630">
      <w:pPr>
        <w:rPr>
          <w:b/>
          <w:bCs/>
        </w:rPr>
      </w:pPr>
      <w:r w:rsidRPr="00F0225A">
        <w:rPr>
          <w:b/>
          <w:bCs/>
        </w:rPr>
        <w:t>Protocolos</w:t>
      </w:r>
      <w:r>
        <w:rPr>
          <w:b/>
          <w:bCs/>
        </w:rPr>
        <w:t>, tempo</w:t>
      </w:r>
      <w:r w:rsidRPr="00F0225A">
        <w:rPr>
          <w:b/>
          <w:bCs/>
        </w:rPr>
        <w:t xml:space="preserve"> e cuidados</w:t>
      </w:r>
    </w:p>
    <w:p w14:paraId="7AA5CDDB" w14:textId="1D77294C" w:rsidR="00F0225A" w:rsidRDefault="00F0225A" w:rsidP="00A80630">
      <w:r>
        <w:t xml:space="preserve">   - Seguir protocolos, se atentar a tempos e tomar cuidado com o manuseio de tudo na rotina, são coisas que um laboratório de patologia precisa executar de forma medular.</w:t>
      </w:r>
    </w:p>
    <w:p w14:paraId="01C82E60" w14:textId="0A9BCF87" w:rsidR="00A80630" w:rsidRPr="00F0225A" w:rsidRDefault="00A80630" w:rsidP="00A80630">
      <w:pPr>
        <w:rPr>
          <w:b/>
          <w:bCs/>
        </w:rPr>
      </w:pPr>
      <w:r w:rsidRPr="00F0225A">
        <w:rPr>
          <w:b/>
          <w:bCs/>
        </w:rPr>
        <w:t>Manter Registros Precisos</w:t>
      </w:r>
    </w:p>
    <w:p w14:paraId="77A7BD49" w14:textId="77777777" w:rsidR="00A80630" w:rsidRDefault="00A80630" w:rsidP="00A80630">
      <w:r>
        <w:t xml:space="preserve">   - Manter registros detalhados e precisos de todas as análises realizadas, garantindo a integridade e confiabilidade dos dados.</w:t>
      </w:r>
    </w:p>
    <w:p w14:paraId="267F9DE5" w14:textId="01AA2432" w:rsidR="00F0225A" w:rsidRPr="00F0225A" w:rsidRDefault="00F0225A" w:rsidP="00A80630">
      <w:pPr>
        <w:rPr>
          <w:b/>
          <w:bCs/>
        </w:rPr>
      </w:pPr>
      <w:r w:rsidRPr="00F0225A">
        <w:rPr>
          <w:b/>
          <w:bCs/>
        </w:rPr>
        <w:t xml:space="preserve">Armazenamento e </w:t>
      </w:r>
      <w:r>
        <w:rPr>
          <w:b/>
          <w:bCs/>
        </w:rPr>
        <w:t>a</w:t>
      </w:r>
      <w:r w:rsidRPr="00F0225A">
        <w:rPr>
          <w:b/>
          <w:bCs/>
        </w:rPr>
        <w:t>condicionamento adequado</w:t>
      </w:r>
    </w:p>
    <w:p w14:paraId="1008F091" w14:textId="2023EE3C" w:rsidR="00F0225A" w:rsidRDefault="00F0225A" w:rsidP="00A80630">
      <w:r>
        <w:t xml:space="preserve">   - Após o processo de corte, coloração e entrega é de suma importância que os materiais sejam armazenados de modo a permitirem a disponibilidade de forma facilitada, caso seja necessário rever algum caso.</w:t>
      </w:r>
    </w:p>
    <w:p w14:paraId="4E4F6484" w14:textId="7AD633DA" w:rsidR="00A80630" w:rsidRDefault="00A80630" w:rsidP="00A80630">
      <w:r>
        <w:t>O laboratório de anatomia patológica desempenha um papel fundamental no cuidado com a saúde, fornecendo informações cruciais para o diagnóstico e tratamento preciso de doenças. A precisão e a confiabilidade dos resultados obtidos são essenciais para garantir que os pacientes recebam o tratamento adequado e tenham a melhor qualidade de vida possível.</w:t>
      </w:r>
    </w:p>
    <w:p w14:paraId="654640A9" w14:textId="77777777" w:rsidR="00267FB1" w:rsidRDefault="00267FB1" w:rsidP="00A80630"/>
    <w:p w14:paraId="484057F9" w14:textId="5AB2AA8E" w:rsidR="00267FB1" w:rsidRDefault="00267FB1" w:rsidP="00A80630">
      <w:r>
        <w:t xml:space="preserve">8.4 </w:t>
      </w:r>
      <w:r>
        <w:tab/>
      </w:r>
      <w:r w:rsidRPr="0001038A">
        <w:rPr>
          <w:b/>
          <w:bCs/>
        </w:rPr>
        <w:t>Ultrassom</w:t>
      </w:r>
    </w:p>
    <w:p w14:paraId="646B5C28" w14:textId="153D4DF5" w:rsidR="00267FB1" w:rsidRDefault="00267FB1" w:rsidP="00267FB1">
      <w:pPr>
        <w:ind w:firstLine="708"/>
      </w:pPr>
      <w:r>
        <w:t>A sala de ultrassom é um ambiente especialmente equipado para realizar exames de ultrassonografia em pacientes. A ultrassonografia é uma técnica de imagem médica que utiliza ondas sonoras de alta frequência para criar imagens em tempo real do interior do corpo. Essas imagens são usadas para diagnósticos médicos em diversas áreas, como obstetrícia, ginecologia, mastologia, cardiologia e etc. O ultrassom também pode ser utilizado para guiar procedimentos, de modo a facilitar a visualização do médico executante. Alguns pontos importantes sobre esta sala:</w:t>
      </w:r>
    </w:p>
    <w:p w14:paraId="01B58314" w14:textId="2FA3EE78" w:rsidR="00267FB1" w:rsidRPr="00267FB1" w:rsidRDefault="00267FB1" w:rsidP="00267FB1">
      <w:pPr>
        <w:rPr>
          <w:b/>
          <w:bCs/>
        </w:rPr>
      </w:pPr>
      <w:r w:rsidRPr="00267FB1">
        <w:rPr>
          <w:b/>
          <w:bCs/>
        </w:rPr>
        <w:t>Diagnóstico Médico</w:t>
      </w:r>
    </w:p>
    <w:p w14:paraId="5805AC68" w14:textId="6BE46487" w:rsidR="00267FB1" w:rsidRDefault="00267FB1" w:rsidP="00267FB1">
      <w:r>
        <w:t xml:space="preserve">   - A principal função de uma sala de ultrassom é fornecer diagnósticos médicos não invasivos. Os médicos usam as imagens de ultrassom para avaliar órgãos internos, tecidos, fluxo sanguíneo, fetos em desenvolvimento durante a gravidez, tumores, cistos e outras condições médicas.</w:t>
      </w:r>
    </w:p>
    <w:p w14:paraId="6CB3FC54" w14:textId="2B7BCA49" w:rsidR="00267FB1" w:rsidRPr="00267FB1" w:rsidRDefault="00267FB1" w:rsidP="00267FB1">
      <w:pPr>
        <w:rPr>
          <w:b/>
          <w:bCs/>
        </w:rPr>
      </w:pPr>
      <w:r w:rsidRPr="00267FB1">
        <w:rPr>
          <w:b/>
          <w:bCs/>
        </w:rPr>
        <w:t>Monitoramento Fetal</w:t>
      </w:r>
    </w:p>
    <w:p w14:paraId="4FE40798" w14:textId="77777777" w:rsidR="00267FB1" w:rsidRDefault="00267FB1" w:rsidP="00267FB1">
      <w:r>
        <w:t xml:space="preserve">   - Durante a gravidez, a ultrassonografia é usada para monitorar o desenvolvimento do feto, verificar a saúde e a posição, bem como identificar possíveis complicações.</w:t>
      </w:r>
    </w:p>
    <w:p w14:paraId="7A042D67" w14:textId="77777777" w:rsidR="00267FB1" w:rsidRDefault="00267FB1" w:rsidP="00267FB1"/>
    <w:p w14:paraId="0D4ECACC" w14:textId="2F46308E" w:rsidR="00267FB1" w:rsidRPr="00267FB1" w:rsidRDefault="00267FB1" w:rsidP="00267FB1">
      <w:pPr>
        <w:rPr>
          <w:b/>
          <w:bCs/>
        </w:rPr>
      </w:pPr>
      <w:r w:rsidRPr="00267FB1">
        <w:rPr>
          <w:b/>
          <w:bCs/>
        </w:rPr>
        <w:t xml:space="preserve">Avaliação </w:t>
      </w:r>
      <w:proofErr w:type="spellStart"/>
      <w:r>
        <w:rPr>
          <w:b/>
          <w:bCs/>
        </w:rPr>
        <w:t>Mastológica</w:t>
      </w:r>
      <w:proofErr w:type="spellEnd"/>
    </w:p>
    <w:p w14:paraId="3A68738B" w14:textId="3BA5A83A" w:rsidR="00267FB1" w:rsidRDefault="00267FB1" w:rsidP="00267FB1">
      <w:r>
        <w:t xml:space="preserve">   - A sala de ultrassom é usada em mastologia para avaliar a estrutura das mamas e identificar possíveis alterações que possam sinalizar doenças nessa área.</w:t>
      </w:r>
    </w:p>
    <w:p w14:paraId="54257496" w14:textId="06737377" w:rsidR="00267FB1" w:rsidRPr="00267FB1" w:rsidRDefault="00267FB1" w:rsidP="00267FB1">
      <w:pPr>
        <w:rPr>
          <w:b/>
          <w:bCs/>
        </w:rPr>
      </w:pPr>
      <w:r w:rsidRPr="00267FB1">
        <w:rPr>
          <w:b/>
          <w:bCs/>
        </w:rPr>
        <w:t>Exames Ginecológicos e Obstétricos</w:t>
      </w:r>
    </w:p>
    <w:p w14:paraId="7948087D" w14:textId="16216331" w:rsidR="00267FB1" w:rsidRDefault="00267FB1" w:rsidP="00267FB1">
      <w:r>
        <w:t xml:space="preserve">   - Realizar exames ginecológicos para avaliar órgãos reprodutivos, como ovários e útero, bem como para acompanhar a saúde do feto durante a gestação.</w:t>
      </w:r>
    </w:p>
    <w:p w14:paraId="5B7A9440" w14:textId="1D12F069" w:rsidR="00267FB1" w:rsidRPr="00267FB1" w:rsidRDefault="00267FB1" w:rsidP="00267FB1">
      <w:pPr>
        <w:rPr>
          <w:b/>
          <w:bCs/>
        </w:rPr>
      </w:pPr>
      <w:r w:rsidRPr="00267FB1">
        <w:rPr>
          <w:b/>
          <w:bCs/>
        </w:rPr>
        <w:t>Guia para Procedimentos Invasivos</w:t>
      </w:r>
    </w:p>
    <w:p w14:paraId="08AFE04D" w14:textId="5D33978E" w:rsidR="00267FB1" w:rsidRDefault="00267FB1" w:rsidP="00267FB1">
      <w:r>
        <w:t xml:space="preserve">   - Auxiliar em procedimentos invasivos, como biópsias guiadas por ultrassom, permitindo que os médicos visualizem a área-alvo em tempo real para uma intervenção precisa.</w:t>
      </w:r>
    </w:p>
    <w:p w14:paraId="075423C9" w14:textId="6365A328" w:rsidR="00267FB1" w:rsidRPr="00267FB1" w:rsidRDefault="00267FB1" w:rsidP="00267FB1">
      <w:pPr>
        <w:rPr>
          <w:b/>
          <w:bCs/>
        </w:rPr>
      </w:pPr>
      <w:r w:rsidRPr="00267FB1">
        <w:rPr>
          <w:b/>
          <w:bCs/>
        </w:rPr>
        <w:t>Colaboração com Outros Profissionais de Saúde</w:t>
      </w:r>
    </w:p>
    <w:p w14:paraId="51F15119" w14:textId="4D31172A" w:rsidR="00267FB1" w:rsidRDefault="00267FB1" w:rsidP="00267FB1">
      <w:r>
        <w:t xml:space="preserve">   - Trabalhar em estreita colaboração com médicos, radiologistas e outros profissionais de saúde para fornecer informações precisas e relevantes para o diagnóstico e tratamento do paciente.</w:t>
      </w:r>
    </w:p>
    <w:p w14:paraId="31C11D00" w14:textId="77777777" w:rsidR="00267FB1" w:rsidRDefault="00267FB1" w:rsidP="00267FB1">
      <w:r>
        <w:t>A sala de ultrassom desempenha um papel fundamental na medicina, permitindo diagnósticos precisos e não invasivos em uma variedade de condições médicas. A tecnologia de ultrassom é segura, amplamente disponível e proporciona informações valiosas que ajudam os médicos a oferecerem cuidados de saúde de alta qualidade aos pacientes.</w:t>
      </w:r>
    </w:p>
    <w:p w14:paraId="7F4EAEEF" w14:textId="77777777" w:rsidR="00267FB1" w:rsidRDefault="00267FB1" w:rsidP="00A80630"/>
    <w:p w14:paraId="0051F898" w14:textId="3692A948" w:rsidR="00267FB1" w:rsidRDefault="00267FB1" w:rsidP="00267FB1">
      <w:r>
        <w:t xml:space="preserve">8.5 </w:t>
      </w:r>
      <w:r>
        <w:tab/>
      </w:r>
      <w:r w:rsidRPr="0001038A">
        <w:rPr>
          <w:b/>
          <w:bCs/>
        </w:rPr>
        <w:t>Administração</w:t>
      </w:r>
    </w:p>
    <w:p w14:paraId="06081A72" w14:textId="011AC5FD" w:rsidR="00267FB1" w:rsidRDefault="00267FB1" w:rsidP="0098387B">
      <w:pPr>
        <w:ind w:firstLine="708"/>
      </w:pPr>
      <w:r>
        <w:t xml:space="preserve">O setor administrativo de uma clínica médica desempenha um papel crucial na organização e operação eficiente da clínica. Seu propósito abrange várias responsabilidades essenciais que contribuem para o bom funcionamento do estabelecimento de saúde. </w:t>
      </w:r>
      <w:r w:rsidR="0098387B">
        <w:t>Algumas dessas responsabilidades inclui:</w:t>
      </w:r>
    </w:p>
    <w:p w14:paraId="4913B39D" w14:textId="0F328023" w:rsidR="00267FB1" w:rsidRPr="0098387B" w:rsidRDefault="00267FB1" w:rsidP="00267FB1">
      <w:pPr>
        <w:rPr>
          <w:b/>
          <w:bCs/>
        </w:rPr>
      </w:pPr>
      <w:r w:rsidRPr="0098387B">
        <w:rPr>
          <w:b/>
          <w:bCs/>
        </w:rPr>
        <w:t>Gestão de Registros e Documentação</w:t>
      </w:r>
    </w:p>
    <w:p w14:paraId="13DE6122" w14:textId="61B0970E" w:rsidR="00267FB1" w:rsidRDefault="00267FB1" w:rsidP="00267FB1">
      <w:r>
        <w:t xml:space="preserve">   - Manter registros dos pacientes</w:t>
      </w:r>
      <w:r w:rsidR="0098387B">
        <w:t>, funcionários e da empresa</w:t>
      </w:r>
      <w:r>
        <w:t xml:space="preserve">, </w:t>
      </w:r>
      <w:r w:rsidR="0098387B">
        <w:t>incluindo documentação de sócios e parceiros.</w:t>
      </w:r>
    </w:p>
    <w:p w14:paraId="3D834197" w14:textId="4E9FE97F" w:rsidR="00267FB1" w:rsidRDefault="00267FB1" w:rsidP="00267FB1">
      <w:r>
        <w:t xml:space="preserve">   - Garantir que todos os registros estejam em conformidade com as regulamentações de privacidade e padrões éticos.</w:t>
      </w:r>
    </w:p>
    <w:p w14:paraId="6F7810B9" w14:textId="58B69FA5" w:rsidR="00267FB1" w:rsidRPr="0001038A" w:rsidRDefault="00267FB1" w:rsidP="00267FB1">
      <w:pPr>
        <w:rPr>
          <w:b/>
          <w:bCs/>
        </w:rPr>
      </w:pPr>
      <w:r w:rsidRPr="0001038A">
        <w:rPr>
          <w:b/>
          <w:bCs/>
        </w:rPr>
        <w:t>Processamento de Pagamentos e Faturamento</w:t>
      </w:r>
    </w:p>
    <w:p w14:paraId="6C26855C" w14:textId="14887084" w:rsidR="00267FB1" w:rsidRDefault="00267FB1" w:rsidP="00267FB1">
      <w:r>
        <w:t xml:space="preserve">   - Gerenciar pagamentos, dedutíveis e outras despesas.</w:t>
      </w:r>
    </w:p>
    <w:p w14:paraId="1CD719E1" w14:textId="3C5A7184" w:rsidR="00267FB1" w:rsidRDefault="00267FB1" w:rsidP="00267FB1">
      <w:r>
        <w:t xml:space="preserve">   - Preparar faturas</w:t>
      </w:r>
      <w:r w:rsidR="0001038A">
        <w:t xml:space="preserve"> e enviar relatórios referentes à estas.</w:t>
      </w:r>
    </w:p>
    <w:p w14:paraId="78035176" w14:textId="4295735D" w:rsidR="00267FB1" w:rsidRPr="0001038A" w:rsidRDefault="00267FB1" w:rsidP="00267FB1">
      <w:pPr>
        <w:rPr>
          <w:b/>
          <w:bCs/>
        </w:rPr>
      </w:pPr>
      <w:r w:rsidRPr="0001038A">
        <w:rPr>
          <w:b/>
          <w:bCs/>
        </w:rPr>
        <w:t>Coordenação de Recursos</w:t>
      </w:r>
    </w:p>
    <w:p w14:paraId="32590897" w14:textId="77777777" w:rsidR="00267FB1" w:rsidRDefault="00267FB1" w:rsidP="00267FB1">
      <w:r>
        <w:t xml:space="preserve">   - Gerenciar o estoque de suprimentos médicos e administrativos, garantindo que haja materiais suficientes para as operações diárias.</w:t>
      </w:r>
    </w:p>
    <w:p w14:paraId="1CAB68D7" w14:textId="6C2B3A75" w:rsidR="00267FB1" w:rsidRDefault="00267FB1" w:rsidP="00267FB1">
      <w:r>
        <w:t xml:space="preserve">   - Coordenar recursos humanos, como recepcionistas, </w:t>
      </w:r>
      <w:r w:rsidR="0001038A">
        <w:t>auxiliares</w:t>
      </w:r>
      <w:r>
        <w:t xml:space="preserve"> e </w:t>
      </w:r>
      <w:r w:rsidR="00342D41">
        <w:t>técnicos</w:t>
      </w:r>
      <w:r>
        <w:t>.</w:t>
      </w:r>
    </w:p>
    <w:p w14:paraId="76E1CDBA" w14:textId="77777777" w:rsidR="00267FB1" w:rsidRDefault="00267FB1" w:rsidP="00267FB1"/>
    <w:p w14:paraId="4F9E5FAA" w14:textId="1B2FF22B" w:rsidR="00267FB1" w:rsidRPr="00342D41" w:rsidRDefault="00267FB1" w:rsidP="00267FB1">
      <w:pPr>
        <w:rPr>
          <w:b/>
          <w:bCs/>
        </w:rPr>
      </w:pPr>
      <w:r w:rsidRPr="00342D41">
        <w:rPr>
          <w:b/>
          <w:bCs/>
        </w:rPr>
        <w:t>Suporte à Equipe Médica</w:t>
      </w:r>
    </w:p>
    <w:p w14:paraId="09C8E9C8" w14:textId="77777777" w:rsidR="00267FB1" w:rsidRDefault="00267FB1" w:rsidP="00267FB1">
      <w:r>
        <w:t xml:space="preserve">   - Facilitar a comunicação interna entre a equipe médica, administrativa e outros departamentos.</w:t>
      </w:r>
    </w:p>
    <w:p w14:paraId="2A84E404" w14:textId="17672603" w:rsidR="00267FB1" w:rsidRDefault="00267FB1" w:rsidP="00267FB1">
      <w:r>
        <w:t xml:space="preserve">   - Prestar apoio aos médicos e pessoal clínico, garantindo que tenham as informações necessárias para atender aos pacientes de forma eficaz.</w:t>
      </w:r>
    </w:p>
    <w:p w14:paraId="472C2892" w14:textId="6F86275F" w:rsidR="00267FB1" w:rsidRPr="00342D41" w:rsidRDefault="00267FB1" w:rsidP="00267FB1">
      <w:pPr>
        <w:rPr>
          <w:b/>
          <w:bCs/>
        </w:rPr>
      </w:pPr>
      <w:r w:rsidRPr="00342D41">
        <w:rPr>
          <w:b/>
          <w:bCs/>
        </w:rPr>
        <w:t>Cumprimento de Regulamentações e Normas</w:t>
      </w:r>
    </w:p>
    <w:p w14:paraId="041D4EF2" w14:textId="77777777" w:rsidR="00267FB1" w:rsidRDefault="00267FB1" w:rsidP="00267FB1">
      <w:r>
        <w:t xml:space="preserve">   - Manter-se atualizado com as leis, regulamentações e normas do setor de saúde para garantir que a clínica esteja em conformidade.</w:t>
      </w:r>
    </w:p>
    <w:p w14:paraId="736A4E96" w14:textId="77777777" w:rsidR="00267FB1" w:rsidRDefault="00267FB1" w:rsidP="00267FB1">
      <w:r>
        <w:t xml:space="preserve">   - Implementar políticas e práticas que estejam em linha com os padrões éticos e regulatórios.</w:t>
      </w:r>
    </w:p>
    <w:p w14:paraId="0570C2CB" w14:textId="2E7A1E41" w:rsidR="00267FB1" w:rsidRPr="00342D41" w:rsidRDefault="00267FB1" w:rsidP="00267FB1">
      <w:pPr>
        <w:rPr>
          <w:b/>
          <w:bCs/>
        </w:rPr>
      </w:pPr>
      <w:r w:rsidRPr="00342D41">
        <w:rPr>
          <w:b/>
          <w:bCs/>
        </w:rPr>
        <w:t>Gestão de Conflitos e Reclamações</w:t>
      </w:r>
    </w:p>
    <w:p w14:paraId="51EDA18A" w14:textId="1DE75F42" w:rsidR="00267FB1" w:rsidRDefault="00267FB1" w:rsidP="00267FB1">
      <w:r>
        <w:t xml:space="preserve">   - Resolver problemas e conflitos que possam surgir entre pacientes, funcionários ou outros.</w:t>
      </w:r>
    </w:p>
    <w:p w14:paraId="245B0307" w14:textId="4A98C0CD" w:rsidR="00267FB1" w:rsidRDefault="00267FB1" w:rsidP="00267FB1">
      <w:r>
        <w:t xml:space="preserve">   - Lidar com reclamações dos pacientes de forma profissional e eficiente para garantir a satisfação do cliente.</w:t>
      </w:r>
    </w:p>
    <w:p w14:paraId="09E5B1A0" w14:textId="411DBAD4" w:rsidR="00CA713D" w:rsidRPr="00CA713D" w:rsidRDefault="00CA713D" w:rsidP="00267FB1">
      <w:pPr>
        <w:rPr>
          <w:b/>
          <w:bCs/>
        </w:rPr>
      </w:pPr>
      <w:r w:rsidRPr="00CA713D">
        <w:rPr>
          <w:b/>
          <w:bCs/>
        </w:rPr>
        <w:t>Monitoramento de mensagens e e-mails recebidos</w:t>
      </w:r>
    </w:p>
    <w:p w14:paraId="7329AB99" w14:textId="68778367" w:rsidR="00CA713D" w:rsidRDefault="00CA713D" w:rsidP="00267FB1">
      <w:r>
        <w:t xml:space="preserve">   - Verificar e responder mensagens recebidas via WhatsApp e e-mails.</w:t>
      </w:r>
    </w:p>
    <w:p w14:paraId="554B09B7" w14:textId="786ABB69" w:rsidR="00CA713D" w:rsidRDefault="00CA713D" w:rsidP="00267FB1">
      <w:r>
        <w:t xml:space="preserve">   - Sempre se atentar ao conteúdo das mensagens para que as respostas sejam dadas no prazo e para que e-mails com </w:t>
      </w:r>
      <w:r w:rsidR="009C0ADD">
        <w:t xml:space="preserve">os </w:t>
      </w:r>
      <w:r>
        <w:t>conteúdos indesejáveis sejam relatados.</w:t>
      </w:r>
    </w:p>
    <w:p w14:paraId="528FD97E" w14:textId="77777777" w:rsidR="00267FB1" w:rsidRDefault="00267FB1" w:rsidP="00267FB1"/>
    <w:p w14:paraId="6B847186" w14:textId="515F0522" w:rsidR="00267FB1" w:rsidRDefault="00267FB1" w:rsidP="00A80630">
      <w:r>
        <w:t>Em resumo, o setor administrativo de uma clínica médica existe para garantir que as operações diárias funcionem sem problemas, proporcionando um ambiente acolhedor e eficiente para pacientes, médicos e funcionários. E</w:t>
      </w:r>
      <w:r w:rsidR="00CA713D">
        <w:t xml:space="preserve">ste setor tem como principal objetivo </w:t>
      </w:r>
    </w:p>
    <w:p w14:paraId="258C3DED" w14:textId="77777777" w:rsidR="00A80630" w:rsidRPr="0084735C" w:rsidRDefault="00A80630" w:rsidP="0022448B"/>
    <w:p w14:paraId="38C7C138" w14:textId="77777777" w:rsidR="000A5C67" w:rsidRDefault="000A5C67" w:rsidP="000A5C67"/>
    <w:p w14:paraId="1C928658" w14:textId="77777777" w:rsidR="00357C79" w:rsidRDefault="00357C79" w:rsidP="000A5C67"/>
    <w:p w14:paraId="6B80F4CD" w14:textId="77777777" w:rsidR="005317A8" w:rsidRDefault="005317A8" w:rsidP="000A5C67"/>
    <w:p w14:paraId="61EB6BAE" w14:textId="77777777" w:rsidR="00357C79" w:rsidRDefault="00357C79" w:rsidP="000A5C67"/>
    <w:p w14:paraId="443F8002" w14:textId="77777777" w:rsidR="00357C79" w:rsidRDefault="00357C79" w:rsidP="000A5C67"/>
    <w:p w14:paraId="57FD5076" w14:textId="77777777" w:rsidR="00357C79" w:rsidRDefault="00357C79" w:rsidP="000A5C67"/>
    <w:p w14:paraId="497131C2" w14:textId="77777777" w:rsidR="00357C79" w:rsidRDefault="00357C79" w:rsidP="000A5C67"/>
    <w:p w14:paraId="7E4DF43D" w14:textId="77777777" w:rsidR="00357C79" w:rsidRDefault="00357C79" w:rsidP="000A5C67"/>
    <w:p w14:paraId="3DB2001D" w14:textId="77777777" w:rsidR="00357C79" w:rsidRDefault="00357C79" w:rsidP="000A5C67"/>
    <w:p w14:paraId="4EC75718" w14:textId="77777777" w:rsidR="000E4F97" w:rsidRDefault="000E4F97" w:rsidP="000A5C67"/>
    <w:p w14:paraId="512788B7" w14:textId="10436863" w:rsidR="000E4F97" w:rsidRPr="000E4F97" w:rsidRDefault="000E4F97" w:rsidP="000E4F97">
      <w:pPr>
        <w:pStyle w:val="PargrafodaLista"/>
        <w:numPr>
          <w:ilvl w:val="1"/>
          <w:numId w:val="1"/>
        </w:numPr>
        <w:spacing w:line="360" w:lineRule="auto"/>
        <w:rPr>
          <w:rFonts w:ascii="Arial" w:eastAsia="Arial Unicode MS" w:hAnsi="Arial" w:cs="Arial"/>
          <w:b/>
          <w:bCs/>
          <w:sz w:val="28"/>
          <w:szCs w:val="28"/>
        </w:rPr>
      </w:pPr>
      <w:r w:rsidRPr="000E4F97">
        <w:rPr>
          <w:rFonts w:ascii="Arial" w:eastAsia="Arial Unicode MS" w:hAnsi="Arial" w:cs="Arial"/>
          <w:b/>
          <w:bCs/>
          <w:sz w:val="28"/>
          <w:szCs w:val="28"/>
        </w:rPr>
        <w:lastRenderedPageBreak/>
        <w:t>Procedimentos</w:t>
      </w:r>
    </w:p>
    <w:p w14:paraId="07ED832D" w14:textId="77777777" w:rsidR="000E4F97" w:rsidRDefault="000E4F97" w:rsidP="000E4F97"/>
    <w:p w14:paraId="1CA14B0D" w14:textId="7B533C97" w:rsidR="00655DDE" w:rsidRPr="00655DDE" w:rsidRDefault="00655DDE" w:rsidP="000E4F97">
      <w:pPr>
        <w:rPr>
          <w:b/>
          <w:bCs/>
        </w:rPr>
      </w:pPr>
      <w:r w:rsidRPr="00655DDE">
        <w:t>9.1</w:t>
      </w:r>
      <w:r>
        <w:rPr>
          <w:b/>
          <w:bCs/>
        </w:rPr>
        <w:tab/>
      </w:r>
      <w:r w:rsidRPr="00655DDE">
        <w:rPr>
          <w:b/>
          <w:bCs/>
        </w:rPr>
        <w:t>Recepção</w:t>
      </w:r>
    </w:p>
    <w:p w14:paraId="75E147D9" w14:textId="512F31C4" w:rsidR="00796D20" w:rsidRDefault="009F3CFC" w:rsidP="00796D20">
      <w:r>
        <w:t>Os</w:t>
      </w:r>
      <w:r w:rsidR="00796D20">
        <w:t xml:space="preserve"> procedimentos da recepção visam criar um ambiente acolhedor, eficiente e profissional para todos os clientes e visitantes. A recepção desempenha um papel crucial na formação da primeira impressão da empresa e na facilitação de interações positivas.</w:t>
      </w:r>
    </w:p>
    <w:p w14:paraId="14F77724" w14:textId="14CF7874" w:rsidR="00796D20" w:rsidRDefault="00796D20" w:rsidP="00796D20">
      <w:r w:rsidRPr="009F3CFC">
        <w:rPr>
          <w:b/>
          <w:bCs/>
        </w:rPr>
        <w:t>Política de Atendimento ao Cliente</w:t>
      </w:r>
    </w:p>
    <w:p w14:paraId="74A25187" w14:textId="7AA4A084" w:rsidR="00796D20" w:rsidRDefault="009F3CFC" w:rsidP="00796D20">
      <w:r>
        <w:t xml:space="preserve">   - </w:t>
      </w:r>
      <w:r w:rsidR="00796D20">
        <w:t>Todos os membros da equipe de recepção devem cumprimentar os clientes e visitantes com cortesia e profissionalismo.</w:t>
      </w:r>
    </w:p>
    <w:p w14:paraId="121EA3C1" w14:textId="0907588A" w:rsidR="00796D20" w:rsidRDefault="009F3CFC" w:rsidP="00796D20">
      <w:r>
        <w:t xml:space="preserve">   - </w:t>
      </w:r>
      <w:r w:rsidR="00796D20">
        <w:t>As consultas e solicitações dos clientes devem ser tratadas de maneira eficiente e respeitosa.</w:t>
      </w:r>
    </w:p>
    <w:p w14:paraId="3C7CD265" w14:textId="79DC685E" w:rsidR="00796D20" w:rsidRDefault="009F3CFC" w:rsidP="00796D20">
      <w:r>
        <w:t xml:space="preserve">   - </w:t>
      </w:r>
      <w:r w:rsidR="00796D20">
        <w:t>A privacidade e a confidencialidade das informações dos clientes devem ser rigorosamente mantidas.</w:t>
      </w:r>
    </w:p>
    <w:p w14:paraId="6C885A8E" w14:textId="54FCACA8" w:rsidR="00796D20" w:rsidRDefault="00796D20" w:rsidP="00796D20">
      <w:r w:rsidRPr="009F3CFC">
        <w:rPr>
          <w:b/>
          <w:bCs/>
        </w:rPr>
        <w:t>Procedimentos de Agendamento</w:t>
      </w:r>
    </w:p>
    <w:p w14:paraId="4606D932" w14:textId="179CCDDF" w:rsidR="00796D20" w:rsidRDefault="009F3CFC" w:rsidP="00796D20">
      <w:r>
        <w:t xml:space="preserve">   - </w:t>
      </w:r>
      <w:r w:rsidR="00796D20">
        <w:t>Todos os agendamentos devem ser registrados no sistema da empresa.</w:t>
      </w:r>
    </w:p>
    <w:p w14:paraId="0FC72451" w14:textId="759290E4" w:rsidR="00796D20" w:rsidRDefault="009F3CFC" w:rsidP="00796D20">
      <w:r>
        <w:t xml:space="preserve">   - </w:t>
      </w:r>
      <w:r w:rsidR="00796D20">
        <w:t>Os clientes devem receber confirmações de agendamento e lembretes conforme necessário.</w:t>
      </w:r>
    </w:p>
    <w:p w14:paraId="65C8E009" w14:textId="12CD7377" w:rsidR="00796D20" w:rsidRDefault="009F3CFC" w:rsidP="00796D20">
      <w:r>
        <w:t xml:space="preserve">   - </w:t>
      </w:r>
      <w:r w:rsidR="00796D20">
        <w:t xml:space="preserve">O cancelamento ou reagendamento deve seguir um </w:t>
      </w:r>
      <w:r w:rsidR="00796D20" w:rsidRPr="009F3CFC">
        <w:rPr>
          <w:u w:val="single"/>
        </w:rPr>
        <w:t>procedimento padrão</w:t>
      </w:r>
      <w:r w:rsidRPr="009F3CFC">
        <w:t xml:space="preserve"> (vide </w:t>
      </w:r>
      <w:r>
        <w:t>texto extra ao final da apostila</w:t>
      </w:r>
      <w:r w:rsidRPr="009F3CFC">
        <w:t>)</w:t>
      </w:r>
      <w:r w:rsidR="00796D20">
        <w:t xml:space="preserve"> para garantir a eficiência.</w:t>
      </w:r>
    </w:p>
    <w:p w14:paraId="65788D19" w14:textId="13581236" w:rsidR="00796D20" w:rsidRPr="009F3CFC" w:rsidRDefault="00796D20" w:rsidP="00796D20">
      <w:pPr>
        <w:rPr>
          <w:b/>
          <w:bCs/>
        </w:rPr>
      </w:pPr>
      <w:r w:rsidRPr="009F3CFC">
        <w:rPr>
          <w:b/>
          <w:bCs/>
        </w:rPr>
        <w:t>Controle de Acesso</w:t>
      </w:r>
    </w:p>
    <w:p w14:paraId="5CC9DCB6" w14:textId="629DAF83" w:rsidR="00796D20" w:rsidRDefault="009F3CFC" w:rsidP="00796D20">
      <w:r>
        <w:t xml:space="preserve">   - </w:t>
      </w:r>
      <w:r w:rsidR="00796D20">
        <w:t>A recepção é responsável por controlar o acesso às instalações, garantindo a segurança</w:t>
      </w:r>
      <w:r>
        <w:t xml:space="preserve"> de pacientes e funcionários.</w:t>
      </w:r>
    </w:p>
    <w:p w14:paraId="472509C8" w14:textId="24C6B68E" w:rsidR="00796D20" w:rsidRDefault="009F3CFC" w:rsidP="00796D20">
      <w:r>
        <w:t xml:space="preserve">   - </w:t>
      </w:r>
      <w:r w:rsidR="00796D20">
        <w:t>Visitantes e fornecedores devem se identificar e receber orientações adequadas</w:t>
      </w:r>
      <w:r>
        <w:t>.</w:t>
      </w:r>
    </w:p>
    <w:p w14:paraId="2287C982" w14:textId="78B89B63" w:rsidR="00796D20" w:rsidRDefault="00796D20" w:rsidP="00796D20">
      <w:r w:rsidRPr="009F3CFC">
        <w:rPr>
          <w:b/>
          <w:bCs/>
        </w:rPr>
        <w:t>Gerenciamento de Documentação</w:t>
      </w:r>
    </w:p>
    <w:p w14:paraId="4E4A3F04" w14:textId="4C15CE3C" w:rsidR="00796D20" w:rsidRDefault="009F3CFC" w:rsidP="00796D20">
      <w:r>
        <w:t xml:space="preserve">   - </w:t>
      </w:r>
      <w:r w:rsidR="00796D20">
        <w:t>Todos os documentos recebidos na recepção devem ser encaminhados aos departamentos relevantes.</w:t>
      </w:r>
    </w:p>
    <w:p w14:paraId="39177EB1" w14:textId="2C5CC7AC" w:rsidR="00796D20" w:rsidRDefault="003F77DF" w:rsidP="00796D20">
      <w:r>
        <w:t xml:space="preserve">   - </w:t>
      </w:r>
      <w:r w:rsidR="00796D20">
        <w:t xml:space="preserve">Os documentos sensíveis devem ser manuseados com </w:t>
      </w:r>
      <w:r>
        <w:t>atenção</w:t>
      </w:r>
      <w:r w:rsidR="00796D20">
        <w:t>, seguindo as diretrizes de privacidade</w:t>
      </w:r>
      <w:r>
        <w:t xml:space="preserve"> do paciente</w:t>
      </w:r>
      <w:r w:rsidR="00796D20">
        <w:t>.</w:t>
      </w:r>
    </w:p>
    <w:p w14:paraId="7F14F95E" w14:textId="42A62E2B" w:rsidR="00796D20" w:rsidRPr="00D26788" w:rsidRDefault="00796D20" w:rsidP="00796D20">
      <w:pPr>
        <w:rPr>
          <w:b/>
          <w:bCs/>
        </w:rPr>
      </w:pPr>
      <w:r w:rsidRPr="003F77DF">
        <w:rPr>
          <w:b/>
          <w:bCs/>
        </w:rPr>
        <w:t>Tratamento de Reclamações</w:t>
      </w:r>
    </w:p>
    <w:p w14:paraId="62AF7984" w14:textId="2F4893FF" w:rsidR="00796D20" w:rsidRDefault="00D6292C" w:rsidP="00796D20">
      <w:r>
        <w:t xml:space="preserve">   - </w:t>
      </w:r>
      <w:r w:rsidR="00796D20">
        <w:t>Reclamações ou problemas devem ser registrados e encaminhados aos departamentos responsáveis.</w:t>
      </w:r>
    </w:p>
    <w:p w14:paraId="00D5AC3A" w14:textId="0E6276F4" w:rsidR="00796D20" w:rsidRDefault="00D6292C" w:rsidP="00796D20">
      <w:r>
        <w:t xml:space="preserve">   - </w:t>
      </w:r>
      <w:r w:rsidR="00796D20">
        <w:t>O pessoal da recepção deve ser treinado para lidar com reclamações com empatia e seguir procedimentos para resolução eficaz.</w:t>
      </w:r>
    </w:p>
    <w:p w14:paraId="203CD66F" w14:textId="727A35E5" w:rsidR="00796D20" w:rsidRDefault="00D6292C" w:rsidP="00796D20">
      <w:r>
        <w:t xml:space="preserve">   - </w:t>
      </w:r>
      <w:r w:rsidR="00796D20">
        <w:t>A recepção deve fornecer feedback sobre reclamações para melhorar continuamente os serviços.</w:t>
      </w:r>
    </w:p>
    <w:p w14:paraId="58FB1DFD" w14:textId="33EC76C6" w:rsidR="00796D20" w:rsidRPr="00D6292C" w:rsidRDefault="00796D20" w:rsidP="00796D20">
      <w:pPr>
        <w:rPr>
          <w:b/>
          <w:bCs/>
        </w:rPr>
      </w:pPr>
      <w:r w:rsidRPr="00D6292C">
        <w:rPr>
          <w:b/>
          <w:bCs/>
        </w:rPr>
        <w:lastRenderedPageBreak/>
        <w:t>Vestuário e Aparência</w:t>
      </w:r>
    </w:p>
    <w:p w14:paraId="6EA9EF12" w14:textId="77777777" w:rsidR="00796D20" w:rsidRDefault="00796D20" w:rsidP="00796D20">
      <w:r>
        <w:t>O pessoal da recepção deve aderir a um código de vestimenta profissional.</w:t>
      </w:r>
    </w:p>
    <w:p w14:paraId="08457077" w14:textId="77777777" w:rsidR="00796D20" w:rsidRDefault="00796D20" w:rsidP="00796D20">
      <w:r>
        <w:t>A aparência pessoal, incluindo higiene e apresentação, é fundamental para criar uma imagem positiva.</w:t>
      </w:r>
    </w:p>
    <w:p w14:paraId="6AF8407F" w14:textId="77777777" w:rsidR="00796D20" w:rsidRDefault="00796D20" w:rsidP="00796D20">
      <w:r>
        <w:t>5.8. Treinamento e Desenvolvimento:</w:t>
      </w:r>
    </w:p>
    <w:p w14:paraId="50CF3BFA" w14:textId="77777777" w:rsidR="00796D20" w:rsidRDefault="00796D20" w:rsidP="00796D20"/>
    <w:p w14:paraId="393CB8C4" w14:textId="77777777" w:rsidR="00796D20" w:rsidRDefault="00796D20" w:rsidP="00796D20">
      <w:r>
        <w:t>A equipe de recepção receberá treinamento contínuo sobre atendimento ao cliente, habilidades de comunicação e procedimentos operacionais.</w:t>
      </w:r>
    </w:p>
    <w:p w14:paraId="698913F6" w14:textId="77777777" w:rsidR="00796D20" w:rsidRDefault="00796D20" w:rsidP="00796D20">
      <w:r>
        <w:t>O desenvolvimento profissional será incentivado para aprimorar as habilidades da equipe e melhorar a eficiência.</w:t>
      </w:r>
    </w:p>
    <w:p w14:paraId="4ACFBFA0" w14:textId="77777777" w:rsidR="00796D20" w:rsidRDefault="00796D20" w:rsidP="00796D20">
      <w:r>
        <w:t>5.9. Melhoria Contínua:</w:t>
      </w:r>
    </w:p>
    <w:p w14:paraId="1EF72F40" w14:textId="77777777" w:rsidR="00796D20" w:rsidRDefault="00796D20" w:rsidP="00796D20"/>
    <w:p w14:paraId="0BDC60BA" w14:textId="77777777" w:rsidR="00796D20" w:rsidRDefault="00796D20" w:rsidP="00796D20">
      <w:r>
        <w:t>A recepção participará ativamente de iniciativas de melhoria contínua.</w:t>
      </w:r>
    </w:p>
    <w:p w14:paraId="20777512" w14:textId="77777777" w:rsidR="00796D20" w:rsidRDefault="00796D20" w:rsidP="00796D20">
      <w:r>
        <w:t>Feedback dos clientes será solicitado regularmente para identificar áreas de aprimoramento.</w:t>
      </w:r>
    </w:p>
    <w:p w14:paraId="21D3018B" w14:textId="77777777" w:rsidR="00796D20" w:rsidRDefault="00796D20" w:rsidP="00796D20">
      <w:r>
        <w:t>Políticas e procedimentos serão revisados periodicamente para garantir relevância e eficácia.</w:t>
      </w:r>
    </w:p>
    <w:p w14:paraId="4A8A6C6E" w14:textId="36EEE858" w:rsidR="00655DDE" w:rsidRDefault="00796D20" w:rsidP="00796D20">
      <w:r>
        <w:t>Ao seguir essas políticas e procedimentos, a recepção contribuirá para a excelência no atendimento ao cliente, a eficiência operacional e a criação de uma impressão positiva para todos que interagem com a empresa.</w:t>
      </w:r>
    </w:p>
    <w:p w14:paraId="4ADAADB6" w14:textId="77777777" w:rsidR="00E37A1E" w:rsidRDefault="00E37A1E" w:rsidP="000E4F97"/>
    <w:p w14:paraId="70A341AC" w14:textId="421B6543" w:rsidR="00655DDE" w:rsidRPr="00655DDE" w:rsidRDefault="00655DDE" w:rsidP="000E4F97">
      <w:pPr>
        <w:rPr>
          <w:b/>
          <w:bCs/>
        </w:rPr>
      </w:pPr>
      <w:r w:rsidRPr="00655DDE">
        <w:t>9.2</w:t>
      </w:r>
      <w:r w:rsidRPr="00655DDE">
        <w:tab/>
      </w:r>
      <w:r w:rsidRPr="00655DDE">
        <w:rPr>
          <w:b/>
          <w:bCs/>
        </w:rPr>
        <w:t>Setor de higienização</w:t>
      </w:r>
    </w:p>
    <w:p w14:paraId="586B2038" w14:textId="77777777" w:rsidR="00655DDE" w:rsidRDefault="00655DDE" w:rsidP="000E4F97"/>
    <w:p w14:paraId="430F2F04" w14:textId="63FCA13D" w:rsidR="00357C79" w:rsidRPr="00041FA3" w:rsidRDefault="00655DDE" w:rsidP="000E4F97">
      <w:pPr>
        <w:rPr>
          <w:b/>
          <w:bCs/>
        </w:rPr>
      </w:pPr>
      <w:r w:rsidRPr="00655DDE">
        <w:t>9.3</w:t>
      </w:r>
      <w:r>
        <w:rPr>
          <w:b/>
          <w:bCs/>
        </w:rPr>
        <w:tab/>
      </w:r>
      <w:r w:rsidR="000E4F97" w:rsidRPr="00041FA3">
        <w:rPr>
          <w:b/>
          <w:bCs/>
        </w:rPr>
        <w:t>Laboratório</w:t>
      </w:r>
    </w:p>
    <w:p w14:paraId="27813E00" w14:textId="65C34BE4" w:rsidR="000E4F97" w:rsidRDefault="000E4F97" w:rsidP="000E4F97">
      <w:r>
        <w:t xml:space="preserve">O Laboratório tem como </w:t>
      </w:r>
      <w:r w:rsidR="00217159">
        <w:t>responsabilidade</w:t>
      </w:r>
      <w:r w:rsidR="00AB2216">
        <w:t xml:space="preserve"> manter a qualidade e eficiência das tarefas desenvolvidas. A precisão das identificações e a conformidade com os processos e ensinamentos estabelecidos fazem com que o setor desempenhe seu papel de forma adequada. É imprescindível que a pessoa que irá desenvolver as atividades neste setor seja atenta, seja organizada e tome os cuidados necessários para manter as anotações condizentes com as informações do sistema.</w:t>
      </w:r>
    </w:p>
    <w:p w14:paraId="2D832AD6" w14:textId="65719B2F" w:rsidR="00AB2216" w:rsidRPr="00041FA3" w:rsidRDefault="00AF2280" w:rsidP="000E4F97">
      <w:pPr>
        <w:rPr>
          <w:b/>
          <w:bCs/>
        </w:rPr>
      </w:pPr>
      <w:r w:rsidRPr="00041FA3">
        <w:rPr>
          <w:b/>
          <w:bCs/>
        </w:rPr>
        <w:t>Procedimentos</w:t>
      </w:r>
    </w:p>
    <w:p w14:paraId="14E57001" w14:textId="368D80CB" w:rsidR="00AF2280" w:rsidRPr="00041FA3" w:rsidRDefault="00AF2280" w:rsidP="000E4F97">
      <w:pPr>
        <w:rPr>
          <w:b/>
          <w:bCs/>
        </w:rPr>
      </w:pPr>
      <w:r w:rsidRPr="00041FA3">
        <w:rPr>
          <w:b/>
          <w:bCs/>
        </w:rPr>
        <w:t>Macroscopia</w:t>
      </w:r>
    </w:p>
    <w:p w14:paraId="2FAAC015" w14:textId="08D501F3" w:rsidR="00AF2280" w:rsidRDefault="00AF2280" w:rsidP="000E4F97">
      <w:r>
        <w:t>A macroscopia é o processo de observar, separar, clivar e identificar as amostras retiradas de uma peça anatômica para representatividade microscópica. Ela deve ser realizada de forma organizada, com segurança e com atenção.</w:t>
      </w:r>
    </w:p>
    <w:p w14:paraId="35F23202" w14:textId="44AB1B73" w:rsidR="00AF2280" w:rsidRPr="00041FA3" w:rsidRDefault="00AF2280" w:rsidP="000E4F97">
      <w:pPr>
        <w:rPr>
          <w:b/>
          <w:bCs/>
        </w:rPr>
      </w:pPr>
      <w:r w:rsidRPr="00041FA3">
        <w:rPr>
          <w:b/>
          <w:bCs/>
        </w:rPr>
        <w:t>Responsabilidades</w:t>
      </w:r>
    </w:p>
    <w:p w14:paraId="5408BA80" w14:textId="402C45A6" w:rsidR="00FA5B05" w:rsidRDefault="00FA5B05" w:rsidP="00FA5B05">
      <w:r>
        <w:t>- O médico patologista é responsável pela supervisão do procedimento e pela interpretação dos resultados macroscópicos.</w:t>
      </w:r>
    </w:p>
    <w:p w14:paraId="6DE7AFFE" w14:textId="2EF08BD1" w:rsidR="00FA5B05" w:rsidRDefault="00FA5B05" w:rsidP="00FA5B05">
      <w:r>
        <w:lastRenderedPageBreak/>
        <w:t xml:space="preserve"> - O técnico de anatomia patológica é responsável pela preparação, manipulação e descrição macroscópica das amostras.</w:t>
      </w:r>
    </w:p>
    <w:p w14:paraId="4C43EC6B" w14:textId="3BD37F7B" w:rsidR="00AF2280" w:rsidRPr="00041FA3" w:rsidRDefault="00FA5B05" w:rsidP="000E4F97">
      <w:pPr>
        <w:rPr>
          <w:b/>
          <w:bCs/>
        </w:rPr>
      </w:pPr>
      <w:r w:rsidRPr="00041FA3">
        <w:rPr>
          <w:b/>
          <w:bCs/>
        </w:rPr>
        <w:t>Preparação do ambiente</w:t>
      </w:r>
    </w:p>
    <w:p w14:paraId="0EA7D8F6" w14:textId="480E3C6F" w:rsidR="00FA5B05" w:rsidRDefault="00FA5B05" w:rsidP="00FA5B05">
      <w:r>
        <w:t xml:space="preserve"> - Certifique-se de que a área de trabalho esteja limpa, organizada e bem iluminada.</w:t>
      </w:r>
    </w:p>
    <w:p w14:paraId="583B192D" w14:textId="15D0CC7D" w:rsidR="00FA5B05" w:rsidRDefault="00FA5B05" w:rsidP="00FA5B05">
      <w:r>
        <w:t xml:space="preserve"> - Verifique se todos os equipamentos necessários estão disponíveis e em bom estado de funcionamento.</w:t>
      </w:r>
    </w:p>
    <w:p w14:paraId="1BFE3231" w14:textId="1A1D112C" w:rsidR="00FA5B05" w:rsidRPr="00041FA3" w:rsidRDefault="00FA5B05" w:rsidP="00FA5B05">
      <w:pPr>
        <w:rPr>
          <w:b/>
          <w:bCs/>
        </w:rPr>
      </w:pPr>
      <w:r w:rsidRPr="00041FA3">
        <w:rPr>
          <w:b/>
          <w:bCs/>
        </w:rPr>
        <w:t>Recebimento de amostras</w:t>
      </w:r>
    </w:p>
    <w:p w14:paraId="581A2DFD" w14:textId="19EC542A" w:rsidR="00FA5B05" w:rsidRDefault="00FA5B05" w:rsidP="00FA5B05">
      <w:r>
        <w:t xml:space="preserve"> - Ao receber a amostra, verifique se as informações do pedido estão corretas e correspondem à amostra recebida.</w:t>
      </w:r>
    </w:p>
    <w:p w14:paraId="7F631900" w14:textId="6D6496C0" w:rsidR="00FA5B05" w:rsidRDefault="00FA5B05" w:rsidP="00FA5B05">
      <w:r>
        <w:t xml:space="preserve"> - Registre detalhadamente as informações referente a observação do material para posterior inserção de dados.</w:t>
      </w:r>
    </w:p>
    <w:p w14:paraId="3DFA71E3" w14:textId="53E0703F" w:rsidR="00FA5B05" w:rsidRPr="00041FA3" w:rsidRDefault="00FA5B05" w:rsidP="00FA5B05">
      <w:pPr>
        <w:rPr>
          <w:b/>
          <w:bCs/>
        </w:rPr>
      </w:pPr>
      <w:r w:rsidRPr="00041FA3">
        <w:rPr>
          <w:b/>
          <w:bCs/>
        </w:rPr>
        <w:t>Manipulação de amostras</w:t>
      </w:r>
    </w:p>
    <w:p w14:paraId="441AB363" w14:textId="17D7AB89" w:rsidR="00FA5B05" w:rsidRDefault="00FA5B05" w:rsidP="00FA5B05">
      <w:r>
        <w:t xml:space="preserve"> - Utilize equipamentos de proteção individual (luvas, avental, óculos de proteção) durante todo o processo.</w:t>
      </w:r>
    </w:p>
    <w:p w14:paraId="4F60BD06" w14:textId="6F4A88D8" w:rsidR="00FA5B05" w:rsidRDefault="00FA5B05" w:rsidP="00FA5B05">
      <w:r>
        <w:t xml:space="preserve"> - Realize a inspeção macroscópica da amostra, observando características como tamanho, forma, cor, consistência e presença de lesões visíveis.</w:t>
      </w:r>
    </w:p>
    <w:p w14:paraId="4D4063C6" w14:textId="2C493B0A" w:rsidR="00FA5B05" w:rsidRDefault="00FA5B05" w:rsidP="00FA5B05">
      <w:r>
        <w:t xml:space="preserve"> - Faça cortes na amostra conforme as orientações do patologista, utilizando ferramentas adequadas, como lâminas e tesouras.</w:t>
      </w:r>
    </w:p>
    <w:p w14:paraId="7A6CD4ED" w14:textId="7497436C" w:rsidR="00FA5B05" w:rsidRDefault="00FA5B05" w:rsidP="000E4F97">
      <w:r>
        <w:t xml:space="preserve"> - Tire fotos da amostra antes do corte, se necessário, para documentação.</w:t>
      </w:r>
    </w:p>
    <w:p w14:paraId="3E97AF2E" w14:textId="23C6486B" w:rsidR="00041FA3" w:rsidRPr="00041FA3" w:rsidRDefault="00041FA3" w:rsidP="000E4F97">
      <w:pPr>
        <w:rPr>
          <w:b/>
          <w:bCs/>
        </w:rPr>
      </w:pPr>
      <w:r w:rsidRPr="00041FA3">
        <w:rPr>
          <w:b/>
          <w:bCs/>
        </w:rPr>
        <w:t>Descrição macroscópica</w:t>
      </w:r>
    </w:p>
    <w:p w14:paraId="16004B88" w14:textId="77777777" w:rsidR="00041FA3" w:rsidRDefault="00041FA3" w:rsidP="00041FA3">
      <w:r>
        <w:t xml:space="preserve">   - Descreva detalhadamente as características da amostra, incluindo dimensões, cor, textura, bordas, presença de necrose, hemorragia ou outras anormalidades.</w:t>
      </w:r>
    </w:p>
    <w:p w14:paraId="245E6831" w14:textId="6F1C23FF" w:rsidR="00041FA3" w:rsidRDefault="00041FA3" w:rsidP="00041FA3">
      <w:r>
        <w:t xml:space="preserve">   - Utilize uma linguagem clara e específica, evitando ambiguidades na descrição.</w:t>
      </w:r>
    </w:p>
    <w:p w14:paraId="31E05AB9" w14:textId="12E2D0B8" w:rsidR="00041FA3" w:rsidRPr="00041FA3" w:rsidRDefault="00041FA3" w:rsidP="00041FA3">
      <w:pPr>
        <w:rPr>
          <w:b/>
          <w:bCs/>
        </w:rPr>
      </w:pPr>
      <w:r w:rsidRPr="00041FA3">
        <w:rPr>
          <w:b/>
          <w:bCs/>
        </w:rPr>
        <w:t>Processamento da amostra</w:t>
      </w:r>
    </w:p>
    <w:p w14:paraId="69A46664" w14:textId="47B4FE32" w:rsidR="00041FA3" w:rsidRDefault="00041FA3" w:rsidP="00041FA3">
      <w:r>
        <w:t xml:space="preserve">   - Separe o material clivado e devidamente identificado, insira-o dentro das cestas organizadamente e fixe a cesta no processador.</w:t>
      </w:r>
    </w:p>
    <w:p w14:paraId="6789825B" w14:textId="13BB6AD8" w:rsidR="00041FA3" w:rsidRDefault="00041FA3" w:rsidP="00041FA3">
      <w:r>
        <w:t xml:space="preserve">   - Insira o programa e tempo correto para execução do processamento.</w:t>
      </w:r>
    </w:p>
    <w:p w14:paraId="3B99739C" w14:textId="770EA6AE" w:rsidR="00041FA3" w:rsidRPr="00041FA3" w:rsidRDefault="00041FA3" w:rsidP="00041FA3">
      <w:pPr>
        <w:rPr>
          <w:b/>
          <w:bCs/>
        </w:rPr>
      </w:pPr>
      <w:r w:rsidRPr="00041FA3">
        <w:rPr>
          <w:b/>
          <w:bCs/>
        </w:rPr>
        <w:t>Limpeza e Organização</w:t>
      </w:r>
    </w:p>
    <w:p w14:paraId="08F50423" w14:textId="77777777" w:rsidR="00041FA3" w:rsidRDefault="00041FA3" w:rsidP="00041FA3">
      <w:r>
        <w:t xml:space="preserve">   - Após a conclusão do procedimento, limpe cuidadosamente todas as superfícies de trabalho e ferramentas utilizadas.</w:t>
      </w:r>
    </w:p>
    <w:p w14:paraId="3AAC6BBC" w14:textId="3DAA7B59" w:rsidR="00041FA3" w:rsidRDefault="00041FA3" w:rsidP="00041FA3">
      <w:r>
        <w:t xml:space="preserve">   - Descarte resíduos biológicos de acordo com as normas e regulamentações estabelecidas.</w:t>
      </w:r>
    </w:p>
    <w:p w14:paraId="654ED669" w14:textId="77777777" w:rsidR="00041FA3" w:rsidRDefault="00041FA3" w:rsidP="00041FA3"/>
    <w:p w14:paraId="2F14367C" w14:textId="48FA9352" w:rsidR="00041FA3" w:rsidRPr="00041FA3" w:rsidRDefault="00655DDE" w:rsidP="00041FA3">
      <w:pPr>
        <w:rPr>
          <w:b/>
          <w:bCs/>
        </w:rPr>
      </w:pPr>
      <w:r w:rsidRPr="00655DDE">
        <w:t>9.4</w:t>
      </w:r>
      <w:r>
        <w:rPr>
          <w:b/>
          <w:bCs/>
        </w:rPr>
        <w:tab/>
      </w:r>
      <w:r w:rsidR="00041FA3" w:rsidRPr="00041FA3">
        <w:rPr>
          <w:b/>
          <w:bCs/>
        </w:rPr>
        <w:t>Ultrassonografia</w:t>
      </w:r>
    </w:p>
    <w:p w14:paraId="00B1102D" w14:textId="45181B5F" w:rsidR="00041FA3" w:rsidRDefault="00041FA3" w:rsidP="000E4F97">
      <w:r>
        <w:t xml:space="preserve">O setor de ultrassonografia </w:t>
      </w:r>
      <w:r w:rsidR="00F0191C">
        <w:t>deve</w:t>
      </w:r>
      <w:r>
        <w:t xml:space="preserve"> </w:t>
      </w:r>
      <w:r w:rsidR="00F0191C">
        <w:t xml:space="preserve">assegurar que todos os exames e procedimentos sejam executados com o mais alto padrão, pois esse único fator faz com que grande parte dos clientes </w:t>
      </w:r>
      <w:r w:rsidR="00F0191C">
        <w:lastRenderedPageBreak/>
        <w:t>saiam satisfeitos, confiem no médico e em sua equipa, o que trará muito retorno a curto, médio e longo prazo. Essa atitude atenciosa trás a sensação de se estar em um ambiente ético, mostra o compromisso do médico e da equipe.</w:t>
      </w:r>
    </w:p>
    <w:p w14:paraId="49760562" w14:textId="4D3C3FE7" w:rsidR="00F0191C" w:rsidRPr="00655DDE" w:rsidRDefault="00F0191C" w:rsidP="000E4F97">
      <w:pPr>
        <w:rPr>
          <w:b/>
          <w:bCs/>
        </w:rPr>
      </w:pPr>
      <w:r w:rsidRPr="00655DDE">
        <w:rPr>
          <w:b/>
          <w:bCs/>
        </w:rPr>
        <w:t>Procedimentos</w:t>
      </w:r>
    </w:p>
    <w:p w14:paraId="271C1390" w14:textId="3C953DC6" w:rsidR="005317A8" w:rsidRPr="00655DDE" w:rsidRDefault="00A81044" w:rsidP="000E4F97">
      <w:pPr>
        <w:rPr>
          <w:b/>
          <w:bCs/>
        </w:rPr>
      </w:pPr>
      <w:r w:rsidRPr="00655DDE">
        <w:rPr>
          <w:b/>
          <w:bCs/>
        </w:rPr>
        <w:t>Preparação do paciente</w:t>
      </w:r>
    </w:p>
    <w:p w14:paraId="2D00F643" w14:textId="77777777" w:rsidR="00A81044" w:rsidRDefault="00A81044" w:rsidP="00A81044">
      <w:r>
        <w:t>- Cumprimente o paciente de forma amigável e profissional, criando um ambiente confortável.</w:t>
      </w:r>
    </w:p>
    <w:p w14:paraId="18F42868" w14:textId="77777777" w:rsidR="00A81044" w:rsidRDefault="00A81044" w:rsidP="00A81044">
      <w:r>
        <w:t>- Explique o procedimento ao paciente, garantindo que ele compreenda as instruções, como jejum ou outras preparações necessárias.</w:t>
      </w:r>
    </w:p>
    <w:p w14:paraId="0854B27D" w14:textId="7470D902" w:rsidR="00A81044" w:rsidRPr="00655DDE" w:rsidRDefault="00A81044" w:rsidP="000E4F97">
      <w:pPr>
        <w:rPr>
          <w:b/>
          <w:bCs/>
        </w:rPr>
      </w:pPr>
      <w:r w:rsidRPr="00655DDE">
        <w:rPr>
          <w:b/>
          <w:bCs/>
        </w:rPr>
        <w:t>Preparação do equipamento</w:t>
      </w:r>
    </w:p>
    <w:p w14:paraId="5D17E61A" w14:textId="77777777" w:rsidR="00A81044" w:rsidRDefault="00A81044" w:rsidP="00A81044">
      <w:r>
        <w:t>- Verifique se o equipamento de ultrassonografia está limpo, calibrado e em boas condições de funcionamento.</w:t>
      </w:r>
    </w:p>
    <w:p w14:paraId="08176783" w14:textId="4D84AA18" w:rsidR="00A81044" w:rsidRDefault="00A81044" w:rsidP="000E4F97">
      <w:r>
        <w:t>- Certifique-se de que os transdutores estejam devidamente limpos e conectados.</w:t>
      </w:r>
    </w:p>
    <w:p w14:paraId="03CD597B" w14:textId="0E3B2159" w:rsidR="00A81044" w:rsidRPr="00655DDE" w:rsidRDefault="00A81044" w:rsidP="000E4F97">
      <w:pPr>
        <w:rPr>
          <w:b/>
          <w:bCs/>
        </w:rPr>
      </w:pPr>
      <w:r w:rsidRPr="00655DDE">
        <w:rPr>
          <w:b/>
          <w:bCs/>
        </w:rPr>
        <w:t>Realização do exame</w:t>
      </w:r>
    </w:p>
    <w:p w14:paraId="56D2B1A7" w14:textId="77777777" w:rsidR="00A81044" w:rsidRDefault="00A81044" w:rsidP="00A81044">
      <w:r>
        <w:t>- Posicione o paciente de forma adequada para obter as melhores imagens, garantindo conforto e segurança.</w:t>
      </w:r>
    </w:p>
    <w:p w14:paraId="6BF646C1" w14:textId="77777777" w:rsidR="00A81044" w:rsidRDefault="00A81044" w:rsidP="00A81044">
      <w:r>
        <w:t>- Aplique gel de ultrassom na área a ser examinada e movimente o transdutor suavemente para capturar imagens em diferentes ângulos.</w:t>
      </w:r>
    </w:p>
    <w:p w14:paraId="4664867B" w14:textId="17CFE42D" w:rsidR="00A81044" w:rsidRDefault="00A81044" w:rsidP="000E4F97">
      <w:r>
        <w:t>- Obtenha imagens claras e detalhadas das estruturas desejadas, garantindo uma análise completa.</w:t>
      </w:r>
    </w:p>
    <w:p w14:paraId="2147F685" w14:textId="6CB08D2E" w:rsidR="00A81044" w:rsidRPr="00A81044" w:rsidRDefault="00A81044" w:rsidP="000E4F97">
      <w:pPr>
        <w:rPr>
          <w:b/>
          <w:bCs/>
        </w:rPr>
      </w:pPr>
      <w:r w:rsidRPr="00A81044">
        <w:rPr>
          <w:b/>
          <w:bCs/>
        </w:rPr>
        <w:t>Documentação e anotações</w:t>
      </w:r>
    </w:p>
    <w:p w14:paraId="1A092AEA" w14:textId="77777777" w:rsidR="00A81044" w:rsidRDefault="00A81044" w:rsidP="00A81044">
      <w:r>
        <w:t>- Documente cuidadosamente as observações feitas durante o exame, incluindo medidas e características específicas.</w:t>
      </w:r>
    </w:p>
    <w:p w14:paraId="38A8CAAA" w14:textId="3D40DA1F" w:rsidR="00A81044" w:rsidRPr="00A81044" w:rsidRDefault="00A81044" w:rsidP="00A81044">
      <w:pPr>
        <w:rPr>
          <w:b/>
          <w:bCs/>
        </w:rPr>
      </w:pPr>
      <w:r w:rsidRPr="00A81044">
        <w:rPr>
          <w:b/>
          <w:bCs/>
        </w:rPr>
        <w:t>Limpeza e Manutenção</w:t>
      </w:r>
    </w:p>
    <w:p w14:paraId="3E73A75C" w14:textId="77777777" w:rsidR="00A81044" w:rsidRDefault="00A81044" w:rsidP="00A81044">
      <w:r>
        <w:t>- Limpe cuidadosamente o equipamento e os transdutores após cada exame, seguindo os protocolos de limpeza e desinfecção.</w:t>
      </w:r>
    </w:p>
    <w:p w14:paraId="75E858D3" w14:textId="77777777" w:rsidR="00A81044" w:rsidRDefault="00A81044" w:rsidP="00A81044">
      <w:r>
        <w:t>- Realize manutenção preventiva regularmente para garantir o bom funcionamento do equipamento.</w:t>
      </w:r>
    </w:p>
    <w:p w14:paraId="05060437" w14:textId="06444229" w:rsidR="00A81044" w:rsidRPr="00A81044" w:rsidRDefault="00A81044" w:rsidP="00A81044">
      <w:pPr>
        <w:rPr>
          <w:b/>
          <w:bCs/>
        </w:rPr>
      </w:pPr>
      <w:r w:rsidRPr="00A81044">
        <w:rPr>
          <w:b/>
          <w:bCs/>
        </w:rPr>
        <w:t>Segurança e Privacidade</w:t>
      </w:r>
    </w:p>
    <w:p w14:paraId="52DC6F32" w14:textId="336A2453" w:rsidR="00A81044" w:rsidRDefault="00A81044" w:rsidP="00A81044">
      <w:r>
        <w:t>- Mantenha a privacidade do paciente durante todo o exame.</w:t>
      </w:r>
    </w:p>
    <w:p w14:paraId="6DA2BA5C" w14:textId="1E5FF2B6" w:rsidR="00A81044" w:rsidRDefault="00A81044" w:rsidP="00A81044">
      <w:r>
        <w:t xml:space="preserve">- </w:t>
      </w:r>
      <w:r w:rsidR="00655DDE">
        <w:t>E utilize medidas de segurança para que o possa ter uma experiência agradável até o término do exame.</w:t>
      </w:r>
    </w:p>
    <w:p w14:paraId="4EF44D7C" w14:textId="2E7860BA" w:rsidR="00655DDE" w:rsidRPr="00655DDE" w:rsidRDefault="00655DDE" w:rsidP="00655DDE">
      <w:pPr>
        <w:rPr>
          <w:b/>
          <w:bCs/>
        </w:rPr>
      </w:pPr>
      <w:r w:rsidRPr="00655DDE">
        <w:rPr>
          <w:b/>
          <w:bCs/>
        </w:rPr>
        <w:t>Registros e Documentação</w:t>
      </w:r>
    </w:p>
    <w:p w14:paraId="0D4D7F91" w14:textId="6A48DEF8" w:rsidR="00655DDE" w:rsidRDefault="00655DDE" w:rsidP="00655DDE">
      <w:r>
        <w:t>- Arquive todos os registros de exames e laudos de forma organizada e segura, garantindo a confidencialidade das informações do paciente, durante o tempo estipulado por lei.</w:t>
      </w:r>
    </w:p>
    <w:p w14:paraId="71239844" w14:textId="77777777" w:rsidR="00655DDE" w:rsidRDefault="00655DDE" w:rsidP="00655DDE">
      <w:r>
        <w:t>- Mantenha registros disponíveis para consulta interna e auditorias externas.</w:t>
      </w:r>
    </w:p>
    <w:p w14:paraId="4F64C862" w14:textId="77777777" w:rsidR="00655DDE" w:rsidRDefault="00655DDE" w:rsidP="00655DDE"/>
    <w:p w14:paraId="261ABB87" w14:textId="520571C4" w:rsidR="00A81044" w:rsidRDefault="00655DDE" w:rsidP="00A81044">
      <w:pPr>
        <w:rPr>
          <w:b/>
          <w:bCs/>
        </w:rPr>
      </w:pPr>
      <w:r>
        <w:t>9.5</w:t>
      </w:r>
      <w:r>
        <w:tab/>
      </w:r>
      <w:r w:rsidRPr="00655DDE">
        <w:rPr>
          <w:b/>
          <w:bCs/>
        </w:rPr>
        <w:t>Administração</w:t>
      </w:r>
    </w:p>
    <w:p w14:paraId="2FC758FC" w14:textId="7363F2AA" w:rsidR="00A81044" w:rsidRDefault="00217159" w:rsidP="000E4F97">
      <w:r w:rsidRPr="00217159">
        <w:t xml:space="preserve">O setor de administração é responsável por uma série de funções vitais que garantem o funcionamento eficiente e organizado da instituição. O papel desse setor é multifacetado e abrange diversas áreas, incluindo gestão financeira, recursos humanos, atendimento ao cliente, conformidade regulatória e operações cotidianas. </w:t>
      </w:r>
    </w:p>
    <w:p w14:paraId="1B25B581" w14:textId="123CDABC" w:rsidR="00217159" w:rsidRPr="00217159" w:rsidRDefault="00217159" w:rsidP="000E4F97">
      <w:pPr>
        <w:rPr>
          <w:b/>
          <w:bCs/>
        </w:rPr>
      </w:pPr>
      <w:r w:rsidRPr="00217159">
        <w:rPr>
          <w:b/>
          <w:bCs/>
        </w:rPr>
        <w:t>Procedimentos</w:t>
      </w:r>
    </w:p>
    <w:p w14:paraId="71D62812" w14:textId="14F9EA9C" w:rsidR="00217159" w:rsidRPr="00217159" w:rsidRDefault="00217159" w:rsidP="000E4F97">
      <w:pPr>
        <w:rPr>
          <w:b/>
          <w:bCs/>
        </w:rPr>
      </w:pPr>
      <w:r w:rsidRPr="00217159">
        <w:rPr>
          <w:b/>
          <w:bCs/>
        </w:rPr>
        <w:t>Gestão Financeira</w:t>
      </w:r>
    </w:p>
    <w:p w14:paraId="34DE9C32" w14:textId="309CCEA0" w:rsidR="00217159" w:rsidRDefault="00217159" w:rsidP="00217159">
      <w:r>
        <w:t>- Elaboração e monitoramento do orçamento da clínica.</w:t>
      </w:r>
    </w:p>
    <w:p w14:paraId="5B1AFBD6" w14:textId="7EDBE617" w:rsidR="00217159" w:rsidRDefault="00217159" w:rsidP="00217159">
      <w:r>
        <w:t>- Faturamento, cobranças e processamento de pagamentos.</w:t>
      </w:r>
    </w:p>
    <w:p w14:paraId="353C1A22" w14:textId="0C7D83EB" w:rsidR="00217159" w:rsidRDefault="00217159" w:rsidP="00217159">
      <w:r>
        <w:t>- Controle de despesas e receitas, buscando maximizar a eficiência financeira da clínica.</w:t>
      </w:r>
    </w:p>
    <w:p w14:paraId="6EA29DF0" w14:textId="4CCD092E" w:rsidR="00217159" w:rsidRPr="00217159" w:rsidRDefault="00217159" w:rsidP="00217159">
      <w:pPr>
        <w:rPr>
          <w:b/>
          <w:bCs/>
        </w:rPr>
      </w:pPr>
      <w:r w:rsidRPr="00217159">
        <w:rPr>
          <w:b/>
          <w:bCs/>
        </w:rPr>
        <w:t>Recursos Humanos</w:t>
      </w:r>
    </w:p>
    <w:p w14:paraId="5A179C51" w14:textId="77777777" w:rsidR="00217159" w:rsidRDefault="00217159" w:rsidP="00217159">
      <w:r>
        <w:t>- Recrutamento, seleção e contratação de pessoas.</w:t>
      </w:r>
    </w:p>
    <w:p w14:paraId="2D7F59D6" w14:textId="6470E53F" w:rsidR="00217159" w:rsidRDefault="00217159" w:rsidP="00217159">
      <w:r>
        <w:t>- Administração de salários, benefícios e políticas de RH.</w:t>
      </w:r>
    </w:p>
    <w:p w14:paraId="09A62C81" w14:textId="5F8A15EC" w:rsidR="00217159" w:rsidRDefault="00217159" w:rsidP="00217159">
      <w:r>
        <w:t>- Gestão de escalas e horários dos funcionários.</w:t>
      </w:r>
    </w:p>
    <w:p w14:paraId="3C08F25A" w14:textId="27D61D10" w:rsidR="00217159" w:rsidRPr="00217159" w:rsidRDefault="00217159" w:rsidP="00217159">
      <w:pPr>
        <w:rPr>
          <w:b/>
          <w:bCs/>
        </w:rPr>
      </w:pPr>
      <w:r w:rsidRPr="00217159">
        <w:rPr>
          <w:b/>
          <w:bCs/>
        </w:rPr>
        <w:t>Atendimento ao Cliente</w:t>
      </w:r>
    </w:p>
    <w:p w14:paraId="0FB92BD4" w14:textId="3DC116B5" w:rsidR="00217159" w:rsidRDefault="00217159" w:rsidP="00217159">
      <w:r>
        <w:t>- Prestação de informações sobre serviços, procedimentos e cobranças.</w:t>
      </w:r>
    </w:p>
    <w:p w14:paraId="4DD316D1" w14:textId="5489990B" w:rsidR="00217159" w:rsidRDefault="00217159" w:rsidP="00217159">
      <w:r>
        <w:t>- Gerenciamento de reclamações e feedback dos pacientes.</w:t>
      </w:r>
    </w:p>
    <w:p w14:paraId="2994DAFA" w14:textId="2443D6E8" w:rsidR="00217159" w:rsidRDefault="00217159" w:rsidP="000E4F97">
      <w:r>
        <w:t>- Manutenção de um ambiente acolhedor e receptivo para os pacientes.</w:t>
      </w:r>
    </w:p>
    <w:p w14:paraId="0A996BBD" w14:textId="19F30184" w:rsidR="00E37A1E" w:rsidRPr="00E37A1E" w:rsidRDefault="00E37A1E" w:rsidP="00E37A1E">
      <w:pPr>
        <w:rPr>
          <w:b/>
          <w:bCs/>
        </w:rPr>
      </w:pPr>
      <w:r w:rsidRPr="00E37A1E">
        <w:rPr>
          <w:b/>
          <w:bCs/>
        </w:rPr>
        <w:t>Gestão de Tecnologia e Sistemas</w:t>
      </w:r>
    </w:p>
    <w:p w14:paraId="3AC6EB48" w14:textId="77777777" w:rsidR="00E37A1E" w:rsidRDefault="00E37A1E" w:rsidP="00E37A1E">
      <w:r>
        <w:t xml:space="preserve">   - Implementação e manutenção de sistemas de informação para gerenciamento de registros de pacientes, agendamento e faturamento.</w:t>
      </w:r>
    </w:p>
    <w:p w14:paraId="7C3CF6C7" w14:textId="77777777" w:rsidR="00E37A1E" w:rsidRDefault="00E37A1E" w:rsidP="00E37A1E">
      <w:r>
        <w:t xml:space="preserve">   - Garantia de que os sistemas de TI estejam seguros, atualizados e operando sem problemas.</w:t>
      </w:r>
    </w:p>
    <w:p w14:paraId="014D2A9A" w14:textId="65426CA2" w:rsidR="00E37A1E" w:rsidRPr="00E37A1E" w:rsidRDefault="00E37A1E" w:rsidP="00E37A1E">
      <w:pPr>
        <w:rPr>
          <w:b/>
          <w:bCs/>
        </w:rPr>
      </w:pPr>
      <w:r w:rsidRPr="00E37A1E">
        <w:rPr>
          <w:b/>
          <w:bCs/>
        </w:rPr>
        <w:t>Gestão de Instalações e Equipamentos</w:t>
      </w:r>
    </w:p>
    <w:p w14:paraId="0867FD36" w14:textId="77777777" w:rsidR="00E37A1E" w:rsidRDefault="00E37A1E" w:rsidP="00E37A1E">
      <w:r>
        <w:t xml:space="preserve">   - Manutenção das instalações, equipamentos médicos e tecnológicos para garantir seu bom funcionamento.</w:t>
      </w:r>
    </w:p>
    <w:p w14:paraId="1869BAFE" w14:textId="77777777" w:rsidR="00E37A1E" w:rsidRDefault="00E37A1E" w:rsidP="00E37A1E">
      <w:r>
        <w:t xml:space="preserve">   - Coordenar a compra, substituição e atualização de equipamentos e suprimentos conforme necessário.</w:t>
      </w:r>
    </w:p>
    <w:p w14:paraId="01246604" w14:textId="17999DAD" w:rsidR="00E37A1E" w:rsidRPr="00E37A1E" w:rsidRDefault="00E37A1E" w:rsidP="00E37A1E">
      <w:pPr>
        <w:rPr>
          <w:b/>
          <w:bCs/>
        </w:rPr>
      </w:pPr>
      <w:r w:rsidRPr="00E37A1E">
        <w:rPr>
          <w:b/>
          <w:bCs/>
        </w:rPr>
        <w:t>Gestão de Suprimentos e Estoque</w:t>
      </w:r>
    </w:p>
    <w:p w14:paraId="6C6A4CEA" w14:textId="77777777" w:rsidR="00E37A1E" w:rsidRDefault="00E37A1E" w:rsidP="00E37A1E">
      <w:r>
        <w:t xml:space="preserve">   - Controle de inventário de materiais médicos, medicamentos e outros suprimentos.</w:t>
      </w:r>
    </w:p>
    <w:p w14:paraId="4515A651" w14:textId="77777777" w:rsidR="00E37A1E" w:rsidRDefault="00E37A1E" w:rsidP="00E37A1E">
      <w:r>
        <w:t xml:space="preserve">   - Estabelecimento de parcerias com fornecedores para garantir o fornecimento contínuo e a preços competitivos.</w:t>
      </w:r>
    </w:p>
    <w:p w14:paraId="45E09613" w14:textId="57CD5B99" w:rsidR="00E37A1E" w:rsidRPr="00E37A1E" w:rsidRDefault="00E37A1E" w:rsidP="00E37A1E">
      <w:pPr>
        <w:rPr>
          <w:b/>
          <w:bCs/>
        </w:rPr>
      </w:pPr>
      <w:r w:rsidRPr="00E37A1E">
        <w:rPr>
          <w:b/>
          <w:bCs/>
        </w:rPr>
        <w:t>Gestão de Riscos</w:t>
      </w:r>
    </w:p>
    <w:p w14:paraId="53EA2799" w14:textId="77777777" w:rsidR="00E37A1E" w:rsidRDefault="00E37A1E" w:rsidP="00E37A1E">
      <w:r>
        <w:lastRenderedPageBreak/>
        <w:t xml:space="preserve">   - Identificação e mitigação de riscos potenciais, incluindo questões de segurança do paciente e questões jurídicas.</w:t>
      </w:r>
    </w:p>
    <w:p w14:paraId="58FE0A79" w14:textId="77777777" w:rsidR="00E37A1E" w:rsidRDefault="00E37A1E" w:rsidP="00E37A1E">
      <w:r>
        <w:t xml:space="preserve">   - Implementação de práticas para minimizar erros e garantir a segurança dos pacientes e funcionários.</w:t>
      </w:r>
    </w:p>
    <w:p w14:paraId="2E3170ED" w14:textId="77266520" w:rsidR="003F77DF" w:rsidRDefault="00E37A1E" w:rsidP="000E4F97">
      <w:r>
        <w:t>O setor de administração em uma clínica médica desempenha um papel fundamental na coordenação de várias áreas, permitindo que a equipe médica se concentre em fornecer cuidados de saúde de alta qualidade aos pacientes. Um gerenciamento eficaz nessas áreas contribui para a eficiência operacional e para uma experiência positiva para os pacientes, além de assegurar que a clínica esteja em conformidade com as normas e regulamentações aplicáveis.</w:t>
      </w:r>
    </w:p>
    <w:p w14:paraId="7BB8BCE3" w14:textId="77777777" w:rsidR="003F77DF" w:rsidRPr="00357C79" w:rsidRDefault="003F77DF" w:rsidP="000E4F97"/>
    <w:sectPr w:rsidR="003F77DF" w:rsidRPr="00357C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10C"/>
    <w:multiLevelType w:val="multilevel"/>
    <w:tmpl w:val="3542AD9E"/>
    <w:lvl w:ilvl="0">
      <w:start w:val="11"/>
      <w:numFmt w:val="decimal"/>
      <w:lvlText w:val="%1"/>
      <w:lvlJc w:val="left"/>
      <w:pPr>
        <w:ind w:left="450" w:hanging="450"/>
      </w:pPr>
      <w:rPr>
        <w:rFonts w:hint="default"/>
      </w:rPr>
    </w:lvl>
    <w:lvl w:ilvl="1">
      <w:start w:val="1"/>
      <w:numFmt w:val="decimal"/>
      <w:lvlText w:val="%1.%2"/>
      <w:lvlJc w:val="left"/>
      <w:pPr>
        <w:ind w:left="1530" w:hanging="45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AA63691"/>
    <w:multiLevelType w:val="multilevel"/>
    <w:tmpl w:val="16B80836"/>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38C282A"/>
    <w:multiLevelType w:val="multilevel"/>
    <w:tmpl w:val="F8B8736E"/>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94B75B3"/>
    <w:multiLevelType w:val="multilevel"/>
    <w:tmpl w:val="364E98B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F3B563C"/>
    <w:multiLevelType w:val="multilevel"/>
    <w:tmpl w:val="13526D2E"/>
    <w:lvl w:ilvl="0">
      <w:start w:val="9"/>
      <w:numFmt w:val="decimal"/>
      <w:lvlText w:val="%1"/>
      <w:lvlJc w:val="left"/>
      <w:pPr>
        <w:ind w:left="360" w:hanging="360"/>
      </w:pPr>
      <w:rPr>
        <w:rFonts w:hint="default"/>
      </w:rPr>
    </w:lvl>
    <w:lvl w:ilvl="1">
      <w:start w:val="1"/>
      <w:numFmt w:val="decimal"/>
      <w:lvlText w:val="%1.%2"/>
      <w:lvlJc w:val="left"/>
      <w:pPr>
        <w:ind w:left="1905" w:hanging="360"/>
      </w:pPr>
      <w:rPr>
        <w:rFonts w:hint="default"/>
      </w:rPr>
    </w:lvl>
    <w:lvl w:ilvl="2">
      <w:start w:val="1"/>
      <w:numFmt w:val="decimal"/>
      <w:lvlText w:val="%1.%2.%3"/>
      <w:lvlJc w:val="left"/>
      <w:pPr>
        <w:ind w:left="3810" w:hanging="720"/>
      </w:pPr>
      <w:rPr>
        <w:rFonts w:hint="default"/>
      </w:rPr>
    </w:lvl>
    <w:lvl w:ilvl="3">
      <w:start w:val="1"/>
      <w:numFmt w:val="decimal"/>
      <w:lvlText w:val="%1.%2.%3.%4"/>
      <w:lvlJc w:val="left"/>
      <w:pPr>
        <w:ind w:left="5355" w:hanging="720"/>
      </w:pPr>
      <w:rPr>
        <w:rFonts w:hint="default"/>
      </w:rPr>
    </w:lvl>
    <w:lvl w:ilvl="4">
      <w:start w:val="1"/>
      <w:numFmt w:val="decimal"/>
      <w:lvlText w:val="%1.%2.%3.%4.%5"/>
      <w:lvlJc w:val="left"/>
      <w:pPr>
        <w:ind w:left="7260" w:hanging="1080"/>
      </w:pPr>
      <w:rPr>
        <w:rFonts w:hint="default"/>
      </w:rPr>
    </w:lvl>
    <w:lvl w:ilvl="5">
      <w:start w:val="1"/>
      <w:numFmt w:val="decimal"/>
      <w:lvlText w:val="%1.%2.%3.%4.%5.%6"/>
      <w:lvlJc w:val="left"/>
      <w:pPr>
        <w:ind w:left="8805" w:hanging="1080"/>
      </w:pPr>
      <w:rPr>
        <w:rFonts w:hint="default"/>
      </w:rPr>
    </w:lvl>
    <w:lvl w:ilvl="6">
      <w:start w:val="1"/>
      <w:numFmt w:val="decimal"/>
      <w:lvlText w:val="%1.%2.%3.%4.%5.%6.%7"/>
      <w:lvlJc w:val="left"/>
      <w:pPr>
        <w:ind w:left="10710" w:hanging="1440"/>
      </w:pPr>
      <w:rPr>
        <w:rFonts w:hint="default"/>
      </w:rPr>
    </w:lvl>
    <w:lvl w:ilvl="7">
      <w:start w:val="1"/>
      <w:numFmt w:val="decimal"/>
      <w:lvlText w:val="%1.%2.%3.%4.%5.%6.%7.%8"/>
      <w:lvlJc w:val="left"/>
      <w:pPr>
        <w:ind w:left="12255" w:hanging="1440"/>
      </w:pPr>
      <w:rPr>
        <w:rFonts w:hint="default"/>
      </w:rPr>
    </w:lvl>
    <w:lvl w:ilvl="8">
      <w:start w:val="1"/>
      <w:numFmt w:val="decimal"/>
      <w:lvlText w:val="%1.%2.%3.%4.%5.%6.%7.%8.%9"/>
      <w:lvlJc w:val="left"/>
      <w:pPr>
        <w:ind w:left="14160" w:hanging="1800"/>
      </w:pPr>
      <w:rPr>
        <w:rFonts w:hint="default"/>
      </w:rPr>
    </w:lvl>
  </w:abstractNum>
  <w:abstractNum w:abstractNumId="5" w15:restartNumberingAfterBreak="0">
    <w:nsid w:val="257A02A5"/>
    <w:multiLevelType w:val="hybridMultilevel"/>
    <w:tmpl w:val="2258FF36"/>
    <w:lvl w:ilvl="0" w:tplc="AD82D3CE">
      <w:start w:val="9"/>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F42A98"/>
    <w:multiLevelType w:val="hybridMultilevel"/>
    <w:tmpl w:val="A08474A8"/>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5C3E0BF4"/>
    <w:multiLevelType w:val="multilevel"/>
    <w:tmpl w:val="8CC4B3CE"/>
    <w:lvl w:ilvl="0">
      <w:start w:val="10"/>
      <w:numFmt w:val="decimal"/>
      <w:lvlText w:val="%1"/>
      <w:lvlJc w:val="left"/>
      <w:pPr>
        <w:ind w:left="465" w:hanging="465"/>
      </w:pPr>
      <w:rPr>
        <w:rFonts w:hint="default"/>
      </w:rPr>
    </w:lvl>
    <w:lvl w:ilvl="1">
      <w:start w:val="1"/>
      <w:numFmt w:val="decimal"/>
      <w:lvlText w:val="%1.%2"/>
      <w:lvlJc w:val="left"/>
      <w:pPr>
        <w:ind w:left="154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72933D6C"/>
    <w:multiLevelType w:val="multilevel"/>
    <w:tmpl w:val="51A223B2"/>
    <w:lvl w:ilvl="0">
      <w:start w:val="9"/>
      <w:numFmt w:val="decimal"/>
      <w:lvlText w:val="%1"/>
      <w:lvlJc w:val="left"/>
      <w:pPr>
        <w:ind w:left="360" w:hanging="360"/>
      </w:pPr>
      <w:rPr>
        <w:rFonts w:hint="default"/>
        <w:sz w:val="22"/>
      </w:rPr>
    </w:lvl>
    <w:lvl w:ilvl="1">
      <w:start w:val="1"/>
      <w:numFmt w:val="decimal"/>
      <w:lvlText w:val="%1.%2"/>
      <w:lvlJc w:val="left"/>
      <w:pPr>
        <w:ind w:left="1080" w:hanging="360"/>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3240" w:hanging="108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5040" w:hanging="144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840" w:hanging="1800"/>
      </w:pPr>
      <w:rPr>
        <w:rFonts w:hint="default"/>
        <w:sz w:val="22"/>
      </w:rPr>
    </w:lvl>
    <w:lvl w:ilvl="8">
      <w:start w:val="1"/>
      <w:numFmt w:val="decimal"/>
      <w:lvlText w:val="%1.%2.%3.%4.%5.%6.%7.%8.%9"/>
      <w:lvlJc w:val="left"/>
      <w:pPr>
        <w:ind w:left="7560" w:hanging="1800"/>
      </w:pPr>
      <w:rPr>
        <w:rFonts w:hint="default"/>
        <w:sz w:val="22"/>
      </w:rPr>
    </w:lvl>
  </w:abstractNum>
  <w:num w:numId="1" w16cid:durableId="799230264">
    <w:abstractNumId w:val="6"/>
  </w:num>
  <w:num w:numId="2" w16cid:durableId="2131899327">
    <w:abstractNumId w:val="3"/>
  </w:num>
  <w:num w:numId="3" w16cid:durableId="1602685211">
    <w:abstractNumId w:val="2"/>
  </w:num>
  <w:num w:numId="4" w16cid:durableId="1303271950">
    <w:abstractNumId w:val="7"/>
  </w:num>
  <w:num w:numId="5" w16cid:durableId="233977770">
    <w:abstractNumId w:val="0"/>
  </w:num>
  <w:num w:numId="6" w16cid:durableId="903837328">
    <w:abstractNumId w:val="5"/>
  </w:num>
  <w:num w:numId="7" w16cid:durableId="2054881531">
    <w:abstractNumId w:val="4"/>
  </w:num>
  <w:num w:numId="8" w16cid:durableId="1012413547">
    <w:abstractNumId w:val="1"/>
  </w:num>
  <w:num w:numId="9" w16cid:durableId="17879680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27"/>
    <w:rsid w:val="0001038A"/>
    <w:rsid w:val="00041FA3"/>
    <w:rsid w:val="000A3B8B"/>
    <w:rsid w:val="000A5C67"/>
    <w:rsid w:val="000D5AE4"/>
    <w:rsid w:val="000E4F97"/>
    <w:rsid w:val="00217159"/>
    <w:rsid w:val="0022448B"/>
    <w:rsid w:val="00253CBF"/>
    <w:rsid w:val="00267FB1"/>
    <w:rsid w:val="00342D41"/>
    <w:rsid w:val="00357C79"/>
    <w:rsid w:val="003C5460"/>
    <w:rsid w:val="003E7DC8"/>
    <w:rsid w:val="003F77DF"/>
    <w:rsid w:val="00470DA9"/>
    <w:rsid w:val="00494638"/>
    <w:rsid w:val="004D293E"/>
    <w:rsid w:val="005317A8"/>
    <w:rsid w:val="00532377"/>
    <w:rsid w:val="00617969"/>
    <w:rsid w:val="00655DDE"/>
    <w:rsid w:val="00677AB0"/>
    <w:rsid w:val="006B6555"/>
    <w:rsid w:val="006E6FE0"/>
    <w:rsid w:val="00796D20"/>
    <w:rsid w:val="007A17B8"/>
    <w:rsid w:val="007B7D27"/>
    <w:rsid w:val="007D004F"/>
    <w:rsid w:val="00831185"/>
    <w:rsid w:val="00887A1E"/>
    <w:rsid w:val="0098387B"/>
    <w:rsid w:val="009A7F1F"/>
    <w:rsid w:val="009B2CEF"/>
    <w:rsid w:val="009C0ADD"/>
    <w:rsid w:val="009E2F81"/>
    <w:rsid w:val="009F3CFC"/>
    <w:rsid w:val="00A80630"/>
    <w:rsid w:val="00A81044"/>
    <w:rsid w:val="00AB2216"/>
    <w:rsid w:val="00AF2280"/>
    <w:rsid w:val="00B22BC8"/>
    <w:rsid w:val="00B6295D"/>
    <w:rsid w:val="00BC492F"/>
    <w:rsid w:val="00CA713D"/>
    <w:rsid w:val="00D26788"/>
    <w:rsid w:val="00D6292C"/>
    <w:rsid w:val="00DC6A85"/>
    <w:rsid w:val="00DD506E"/>
    <w:rsid w:val="00E37A1E"/>
    <w:rsid w:val="00E56747"/>
    <w:rsid w:val="00EB4A80"/>
    <w:rsid w:val="00ED02BA"/>
    <w:rsid w:val="00EE797E"/>
    <w:rsid w:val="00F0191C"/>
    <w:rsid w:val="00F0225A"/>
    <w:rsid w:val="00F53CA0"/>
    <w:rsid w:val="00FA5B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07B9"/>
  <w15:chartTrackingRefBased/>
  <w15:docId w15:val="{50465036-6C02-45E1-81EC-925CB38B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3CA0"/>
    <w:pPr>
      <w:ind w:left="720"/>
      <w:contextualSpacing/>
    </w:pPr>
  </w:style>
  <w:style w:type="character" w:styleId="Forte">
    <w:name w:val="Strong"/>
    <w:basedOn w:val="Fontepargpadro"/>
    <w:uiPriority w:val="22"/>
    <w:qFormat/>
    <w:rsid w:val="00B629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1</Pages>
  <Words>7131</Words>
  <Characters>38513</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Patologia</dc:creator>
  <cp:keywords/>
  <dc:description/>
  <cp:lastModifiedBy>MAC Patologia</cp:lastModifiedBy>
  <cp:revision>14</cp:revision>
  <dcterms:created xsi:type="dcterms:W3CDTF">2023-11-07T21:06:00Z</dcterms:created>
  <dcterms:modified xsi:type="dcterms:W3CDTF">2023-11-24T21:15:00Z</dcterms:modified>
</cp:coreProperties>
</file>