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CozmoPlay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75569"/>
          <w:sz w:val="40"/>
          <w:szCs w:val="40"/>
        </w:rPr>
        <w:t xml:space="preserve">Inter-Module API Contract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Orchestrator Sign-off Document | v1.0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Purpose:  </w:t>
            </w:r>
            <w:r>
              <w:t xml:space="preserve">This document locks the public interface between all CozmoPlay modules. No module may change its public API after Orchestrator sign-off without a version amendment and re-sign-off. All agents code against these interfaces, using mocks where the real dependency is not yet complete.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Module Map &amp; Dependency Flow</w:t>
      </w:r>
    </w:p>
    <w:p>
      <w:r>
        <w:t xml:space="preserve">Five modules make up CozmoPlay. Dependencies flow strictly top-down — no circular dependencies are permitted.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Depends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Consumed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cozmo-wifi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cozmo-protocol,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cozmo-wifi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app, cozmo-camera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app (UI)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cozmo-wifi, cozmo-protocol, cozmo-camera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(top layer)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test-suite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All modules + mocks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(none)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 cozmo-wifi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 cozmo-protocol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       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 cozmo-camera ]   [ app (UI)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\______________|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 test-suite ] depends on all modules + all mocks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Change Control Rules</w:t>
      </w:r>
    </w:p>
    <w:p>
      <w:pPr>
        <w:pStyle w:val="ListParagraph"/>
        <w:numPr>
          <w:ilvl w:val="0"/>
          <w:numId w:val="2"/>
        </w:numPr>
      </w:pPr>
      <w:r>
        <w:t xml:space="preserve">Any change to a public interface MUST be raised with the Orchestrator before implementation</w:t>
      </w:r>
    </w:p>
    <w:p>
      <w:pPr>
        <w:pStyle w:val="ListParagraph"/>
        <w:numPr>
          <w:ilvl w:val="0"/>
          <w:numId w:val="2"/>
        </w:numPr>
      </w:pPr>
      <w:r>
        <w:t xml:space="preserve">Adding a new method: minor change — amendment required, no full re-sign-off</w:t>
      </w:r>
    </w:p>
    <w:p>
      <w:pPr>
        <w:pStyle w:val="ListParagraph"/>
        <w:numPr>
          <w:ilvl w:val="0"/>
          <w:numId w:val="2"/>
        </w:numPr>
      </w:pPr>
      <w:r>
        <w:t xml:space="preserve">Removing, renaming, or changing the signature of any existing method: breaking change — full re-sign-off required</w:t>
      </w:r>
    </w:p>
    <w:p>
      <w:pPr>
        <w:pStyle w:val="ListParagraph"/>
        <w:numPr>
          <w:ilvl w:val="0"/>
          <w:numId w:val="2"/>
        </w:numPr>
      </w:pPr>
      <w:r>
        <w:t xml:space="preserve">Internal implementation details not listed here may change freely without notification</w:t>
      </w:r>
    </w:p>
    <w:p>
      <w:pPr>
        <w:pStyle w:val="ListParagraph"/>
        <w:numPr>
          <w:ilvl w:val="0"/>
          <w:numId w:val="2"/>
        </w:numPr>
      </w:pPr>
      <w:r>
        <w:t xml:space="preserve">All agents MUST code against the interfaces defined here, never against concrete classes of sibling modules</w:t>
      </w:r>
    </w:p>
    <w:p>
      <w:r>
        <w:t xml:space="preserve"/>
      </w:r>
    </w:p>
    <w:p>
      <w:pPr>
        <w:pStyle w:val="Heading1"/>
      </w:pPr>
      <w:r>
        <w:t xml:space="preserve">3. Shared Data Types</w:t>
      </w:r>
    </w:p>
    <w:p>
      <w:r>
        <w:t xml:space="preserve">These types cross module boundaries. All agents MUST use these exact definitions. They live in a shared Kotlin module (e.g. cozmo-types) with no dependencies of its own.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ConnectionState  —  owned by cozmo-wifi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sealed class ConnectionState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Idle        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Scanning    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 class Found(val ssids: List&lt;String&gt;)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NotFound    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Connecting  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Connected   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FallbackRequired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Polling     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Disconnected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TimedOut                              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 class Error(val reason: ConnectionError) : ConnectionState()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class ConnectionError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WIFI_DISABLED, PERMISSION_DENIED, NETWORK_REJECTED, UNKNOWN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ProtocolState  —  owned by cozmo-protocol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sealed class ProtocolState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Idle                                    : ProtocolState()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Connecting                              : ProtocolState()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Connected                               : ProtocolState()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Disconnected                            : ProtocolState()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 class Error(val reason: ProtocolError)    : ProtocolState()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class ProtocolError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HANDSHAKE_TIMEOUT, PONG_TIMEOUT, RECEIVE_LOOP_FAILED, SOCKET_ERROR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RobotState  —  owned by cozmo-protocol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class RobotState(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poseX: Float             = 0f,    // mm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poseY: Float             = 0f,    // mm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poseAngle: Float         = 0f,    // radians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headAngle: Float         = 0f,    // radians, range -0.44..0.78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liftHeight: Float        = 32f,   // mm, range 32..92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batteryVoltage: Float    = 0f,    // volts; warn below 3.5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isCarryingBlock: Boolean =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isPickingOrPlacing: Boolean =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isMoving: Boolean        =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isAnimating: Boolean     =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leftWheelSpeed: Float    = 0f,    // mm/s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rightWheelSpeed: Float   = 0f,    // mm/s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emotion: Emotion         = Emotion.NEUTRAL,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CubeState / CubeLightState / CubeLightConfig  —  owned by cozmo-protocol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class CubeState(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cubeId: Int,           // logical ID 1-3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objectId: Int,         // robot internal object ID for commands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isVisible: Boolean,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isBeingCarried: Boolean,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lightState: CubeLightState,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signalStrength: Float, // 0.0..1.0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lastSeenMs: Long,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class CubeLightState(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color: Int,            // ARGB packed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isFlashing: Boolean,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flashOnMs: Int,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flashOffMs: Int,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class CubeLightConfig(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color: Int,            // ARGB packed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onPeriodMs: Int   = 500,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offPeriodMs: Int  = 500,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transitionMs: Int =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Emotion  +  ActionResult  —  owned by cozmo-protocol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class Emotion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NEUTRAL, HAPPY, EXCITED, ANGRY, SAD, SURPRISED, BORED, SCARED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sealed class ActionResult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Success                         : ActionResult()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 class Failure(val reason: String) : ActionResult()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Timeout                         : ActionResult()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 Abandoned                       : ActionResult()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Interface: ICozmoWifi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Module: cozmo-wifi  |  Agent 2  |  Consumed by: Agent 1 (protocol), Agent 3 (UI)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ICozmoWifi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Observable state. Emits on Dispatchers.Main. Never null.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connectionState: StateFlow&lt;ConnectionState&gt;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Convenience shorthand.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isConnected: Boolean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Constants.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cozmoIpAddress: String  // always "192.168.1.1"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cozmoPort: Int          // always 5551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Begin scan -&gt; auto-connect -&gt; bind flow. Idempotent.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connect()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Release Cozmo network. Emits Disconnected.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disconnect()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Full cleanup. Call from Application.onTerminate().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shutdown()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UDP socket bound to the Cozmo network.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Throws CozmoNotConnectedException if not Connected.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createBoundSocket(): DatagramSocket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TCP socket bound to the Cozmo network.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Throws CozmoNotConnectedException if not Connected.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createBoundTcpSocket(): Socket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CozmoNotConnectedException(msg: String) : IllegalStateException(msg)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MockCozmoWifi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MockCozmoWifi : ICozmoWifi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simulateConnected()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simulateDisconnected()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simulateFallbackRequired()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simulateError(reason: ConnectionError)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createBoundSocket() returns a loopback-bound test socket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Interface: ICozmoProtocol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Module: cozmo-protocol  |  Agent 1  |  Consumed by: Agent 3 (UI), Agent 4 (camera)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ICozmoProtocol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── Lifecycle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connect(wifi: ICozmoWifi)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disconnect()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── Observable State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protocolState: StateFlow&lt;ProtocolState&gt;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robotState:    StateFlow&lt;RobotState&gt;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cubeStates:    StateFlow&lt;List&lt;CubeState&gt;&gt;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── Drive &amp; Movement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driveWheels(leftMmps: Float, rightMmps: Float)  // range -220..220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stopAllMotors()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setHeadAngle(angleRad: Float)                   // range -0.44..0.78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moveHead(speedRadPerSec: Float)                 // 0f to stop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setLiftHeight(heightMm: Float)                  // range 32..92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moveLift(speedRadPerSec: Float)                 // 0f to stop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── Animations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availableAnimations: List&lt;String&gt;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playAnimation(name: String): ActionResult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playAnimationGroup(groupName: String): ActionResult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── Cube Commands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setCubeLights(objectId: Int, lights: List&lt;CubeLightConfig&gt;)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pickupObject(objectId: Int): ActionResult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placeObject(): ActionResult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rollObject(objectId: Int): ActionResult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── Camera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enableCamera(enabled: Boolean)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cameraFrames: Flow&lt;Bitmap&gt;  // raw frames; consumed by ICozmoCamera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── Freeplay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enableFreeplay(enabled: Boolean)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MockCozmoProtocol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MockCozmoProtocol : ICozmoProtocol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simulateConnected()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simulateRobotState(state: RobotState)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simulateCubeDetected(cube: CubeState)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simulateCubeHidden(cubeId: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simulateAnimationComplete(name: String, result: ActionResult)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simulateCameraFrame(bitmap: Bitmap)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simulateEmotionChange(emotion: Emotion)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Recorded calls for assertion in tests: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driveCommands: List&lt;Pair&lt;Float,Float&gt;&gt;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lastAnimationPlayed: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lastCubeLightSet: Pair&lt;Int, List&lt;CubeLightConfig&gt;&gt;?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Interface: ICozmoCamera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Module: cozmo-camera  |  Agent 4  |  Consumed by: Agent 3 (UI)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ICozmoCamera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Whether the camera stream is currently active.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isEnabled: StateFlow&lt;Boolean&gt;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Display-ready Bitmap frames (scaled, rotation-corrected).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Target: 15fps minimum. Collect on Dispatchers.Main in UI.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displayFrames: Flow&lt;Bitmap&gt;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Live achieved frame rate (0f when disabled).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currentFps: StateFlow&lt;Float&gt;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Start or stop the camera stream.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setEnabled(enabled: Boolean)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Set target display resolution for frame scaling.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Default: 320x240 (Cozmo native).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setDisplaySize(widthPx: Int, heightPx: Int)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6.1 MockCozmoCamera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MockCozmoCamera : ICozmoCamera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simulateFrameStream(fps: Float = 15f)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stopFrameStream()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 injectFrame(bitmap: Bitmap)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Dependency Injection Pattern</w:t>
      </w:r>
    </w:p>
    <w:p>
      <w:r>
        <w:t xml:space="preserve">All modules are wired by the app layer via constructor injection against interfaces, never concrete classes. This enables Agents 3 and 4 to work in parallel with Agents 1 and 2 from day one.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Production wiring (Application or DI module):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 wifi:     ICozmoWifi     = CozmoWifiManager(context)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 protocol: ICozmoProtocol = CozmoProtocolEngine()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 camera:   ICozmoCamera   = CozmoCameraProcessor(protocol)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ViewModels receive interfaces only: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DriveViewModel(val protocol: ICozmoProtocol) : ViewModel()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CameraViewModel(val camera: ICozmoCamera)    : ViewModel()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ConnectionViewModel(val wifi: ICozmoWifi)    : ViewModel()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Test wiring (mocks injected):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 wifi     = MockCozmoWifi()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 protocol = MockCozmoProtocol()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 camera   = MockCozmoCamera()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DI framework:  </w:t>
            </w:r>
            <w:r>
              <w:t xml:space="preserve">Koin or manual constructor injection is recommended. Avoid Hilt/Dagger — unnecessary complexity for this project size and no benefit on Fire OS.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Threading &amp; Concurrency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Applies 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StateFlow updates on 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All modules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All StateFlow emissions must arrive on Dispatchers.Main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No blocking on calling 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All modules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No method may block for more than 1ms. All I/O via coroutines.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Socket I/O on Dispatchers.IO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cozmo-wifi, cozmo-protocol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All UDP/TCP read and write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Bitmap decode on Dispatchers.Default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cozmo-camera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CPU-bound work; keeps IO dispatcher 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suspend funs are cancellable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cozmo-protocol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playAnimation, pickupObject etc. must respect coroutine cancellation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Single-threaded send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cozmo-protocol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All outbound commands serialised through one dispatcher; guarantees in-order delivery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Error Propagation Contract</w:t>
      </w:r>
    </w:p>
    <w:p>
      <w:r>
        <w:t xml:space="preserve">Errors propagate as state changes, never as uncaught exceptions reaching the UI layer.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Error 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Propagated 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Received 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UI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WiFi API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ConnectionState.Error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App (UI)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 error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Socket not connected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CozmoNotConnectedException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cozmo-protocol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Emit ProtocolState.Error; not surfaced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Handshake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ProtocolState.Error(HANDSHAKE_TIMEOUT)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App (UI)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Retry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Pong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ProtocolState.Disconnected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App (UI)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Reconnecting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Action timeout (15s)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ActionResult.Timeout (return value)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UI ViewModel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Friendly failure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Camera frame decode 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Frame silently dropped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Brief frame drop; no error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Unknown protocol 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Logged, discarded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No user-visible effect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Interface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ICozmoWifi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Locked at sign-off.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ICozmoProtocol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Locked at sign-off. Agents 3 and 4 depend on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ICozmoCamera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Locked at sign-off. Agent 3 depends on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Shared types (cozmo-types)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1.0.0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ConnectionState, ProtocolState, RobotState, CubeState, Emotion, ActionResult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Orchestrator Sign-off</w:t>
      </w:r>
    </w:p>
    <w:p>
      <w:r>
        <w:t xml:space="preserve">By signing off, the Orchestrator confirms all interfaces are consistent with the corresponding PRDs and all agents have been briefed on their mock requirements.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All interfaces in sections 4–6 are consistent with the WiFi PRD, Protocol PRD, and Product Definition</w:t>
      </w:r>
    </w:p>
    <w:p>
      <w:pPr>
        <w:pStyle w:val="ListParagraph"/>
        <w:numPr>
          <w:ilvl w:val="0"/>
          <w:numId w:val="3"/>
        </w:numPr>
      </w:pPr>
      <w:r>
        <w:t xml:space="preserve">Shared data types in section 3 are sufficient for all v1 features</w:t>
      </w:r>
    </w:p>
    <w:p>
      <w:pPr>
        <w:pStyle w:val="ListParagraph"/>
        <w:numPr>
          <w:ilvl w:val="0"/>
          <w:numId w:val="3"/>
        </w:numPr>
      </w:pPr>
      <w:r>
        <w:t xml:space="preserve">The threading contract in section 8 is accepted by all agent leads</w:t>
      </w:r>
    </w:p>
    <w:p>
      <w:pPr>
        <w:pStyle w:val="ListParagraph"/>
        <w:numPr>
          <w:ilvl w:val="0"/>
          <w:numId w:val="3"/>
        </w:numPr>
      </w:pPr>
      <w:r>
        <w:t xml:space="preserve">Each agent understands they must deliver a mock alongside their real implementation</w:t>
      </w:r>
    </w:p>
    <w:p>
      <w:pPr>
        <w:pStyle w:val="ListParagraph"/>
        <w:numPr>
          <w:ilvl w:val="0"/>
          <w:numId w:val="3"/>
        </w:numPr>
      </w:pPr>
      <w:r>
        <w:t xml:space="preserve">A process is in place for change requests against this document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Agent /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Sign-off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Orchestrator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1 — Protocol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2 — WiFi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3 — UI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Agent 4 — Camera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Parallel development note:  </w:t>
            </w:r>
            <w:r>
              <w:t xml:space="preserve">Agents 3 and 4 MAY begin work immediately using MockCozmoWifi, MockCozmoProtocol, and MockCozmoCamera. They MUST NOT integrate real implementations until Agents 1 and 2 confirm acceptance criteria are met and their interfaces exactly match this document.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4A3B8" w:sz="6" w:space="4"/>
      </w:pBdr>
      <w:spacing w:before="400" w:after="1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2026-03-01T16:23:26.065Z</dcterms:created>
  <dcterms:modified xsi:type="dcterms:W3CDTF">2026-03-01T16:23:26.065Z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