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CozmoPlay</w:t>
      </w:r>
    </w:p>
    <w:p>
      <w:pPr>
        <w:spacing w:before="0" w:after="80"/>
        <w:jc w:val="center"/>
      </w:pPr>
      <w:r>
        <w:rPr>
          <w:rFonts w:ascii="Arial" w:cs="Arial" w:eastAsia="Arial" w:hAnsi="Arial"/>
          <w:color w:val="2E75B6"/>
          <w:sz w:val="40"/>
          <w:szCs w:val="40"/>
        </w:rPr>
        <w:t xml:space="preserve">UI &amp; Screens</w:t>
      </w:r>
    </w:p>
    <w:p>
      <w:pPr>
        <w:spacing w:before="0" w:after="80"/>
        <w:jc w:val="center"/>
      </w:pPr>
      <w:r>
        <w:rPr>
          <w:rFonts w:ascii="Arial" w:cs="Arial" w:eastAsia="Arial" w:hAnsi="Arial"/>
          <w:color w:val="404040"/>
          <w:sz w:val="32"/>
          <w:szCs w:val="32"/>
        </w:rPr>
        <w:t xml:space="preserve">Product Requirements Document</w:t>
      </w:r>
    </w:p>
    <w:p>
      <w:pPr>
        <w:spacing w:before="0" w:after="480"/>
        <w:jc w:val="center"/>
      </w:pPr>
      <w:r>
        <w:rPr>
          <w:rFonts w:ascii="Arial" w:cs="Arial" w:eastAsia="Arial" w:hAnsi="Arial"/>
          <w:color w:val="666666"/>
          <w:sz w:val="24"/>
          <w:szCs w:val="24"/>
        </w:rPr>
        <w:t xml:space="preserve">Agent 3 — UI Engineer | v1.0</w:t>
      </w:r>
    </w:p>
    <w:p>
      <w:pPr>
        <w:pStyle w:val="Heading1"/>
      </w:pPr>
      <w:r>
        <w:t xml:space="preserve">1. Purpose &amp; Scope</w:t>
      </w:r>
    </w:p>
    <w:p>
      <w:r>
        <w:rPr>
          <w:color w:val="000000"/>
        </w:rPr>
        <w:t xml:space="preserve">This PRD defines all requirements for the CozmoPlay UI layer — every screen, navigation flow, component, interaction, and visual principle that Agent 3 (UI Engineer) must implement using Jetpack Compose. It is the primary specification for the app module and serves as the contract between the UI agent and all other agents whose output the UI consumes.</w:t>
      </w:r>
    </w:p>
    <w:p>
      <w:r>
        <w:t xml:space="preserve"/>
      </w:r>
    </w:p>
    <w:p>
      <w:r>
        <w:rPr>
          <w:color w:val="000000"/>
        </w:rPr>
        <w:t xml:space="preserve">The UI module depends on ICozmoWifi, ICozmoProtocol, and ICozmoCamera through their interfaces only. Agent 3 must never depend on concrete implementations. All business logic beyond simple UI state is delegated to ViewModels; Compose composables are kept as pure as possible.</w:t>
      </w:r>
    </w:p>
    <w:p>
      <w:r>
        <w:t xml:space="preserve"/>
      </w:r>
    </w:p>
    <w:p>
      <w:pPr>
        <w:pStyle w:val="Heading1"/>
      </w:pPr>
      <w:r>
        <w:t xml:space="preserve">2. Global Design Principles</w:t>
      </w:r>
    </w:p>
    <w:p>
      <w:pPr>
        <w:pStyle w:val="Heading2"/>
      </w:pPr>
      <w:r>
        <w:t xml:space="preserve">2.1 Child-Centred UX Laws</w:t>
      </w:r>
    </w:p>
    <w:p>
      <w:r>
        <w:rPr>
          <w:color w:val="000000"/>
        </w:rPr>
        <w:t xml:space="preserve">Every design decision in this app must be evaluated against these non-negotiable principles: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Principle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Rule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Implementation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2 Tap Maximum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Any feature reachable from home screen in at most 2 taps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Nav graph enforces max depth of 2 from HomeScreen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Minimum Touch Target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 interactive elements minimum 64dp; joystick/sliders minimum 80dp</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Use Modifier.sizeIn(minWidth = 64.dp, minHeight = 64.dp) everywhere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No Paragraphs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text longer than 5 words in labels. Icons supplement or replace text wherever possible.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labels reviewed by UX before ship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Immediate Feedback</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Every tap produces visual response within 100ms. Haptic feedback on all controls.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Use HapticFeedback.performHapticFeedback() + animated press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Friendly Errors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technical error text ever shown to child. Robot character delivers all error 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error strings go through ErrorMessageMapper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Bright &amp; High-Contrast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Minimum WCAG AA contrast ratio on all text. Bright, saturated palette.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Contrast checked in design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Sound Confirmation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Optional audio confirmation on key actions (on by default). Mutable in settings.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SoundManager plays short clips on key events</w:t>
            </w:r>
          </w:p>
        </w:tc>
      </w:tr>
    </w:tbl>
    <w:p>
      <w:r>
        <w:t xml:space="preserve"/>
      </w:r>
    </w:p>
    <w:p>
      <w:pPr>
        <w:pStyle w:val="Heading2"/>
      </w:pPr>
      <w:r>
        <w:t xml:space="preserve">2.2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Primary Blue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#1A6FD4 — main interactive elements, nav bar, primary buttons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 Orange</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#FF6B2B — accent colour, Cozmo brand, highlights and active states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Cozmo Yellow</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#FFD600 — secondary accent, cube indicators, happy states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Background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#F0F4F8 — light grey-blue app background. Never pure white.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Surface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#FFFFFF — card surfaces, panel backgrounds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Error Red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#D32F2F — error states. Never shown as raw text to child.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Success Green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#388E3C — confirmation states, successful actions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Text Primary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#1A1A2E — all body text. WCAG AA contrast on all backgrounds.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Text Secondary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#4A5568 — secondary labels, status text</w:t>
            </w:r>
          </w:p>
        </w:tc>
      </w:tr>
    </w:tbl>
    <w:p>
      <w:r>
        <w:t xml:space="preserve"/>
      </w:r>
    </w:p>
    <w:p>
      <w:pPr>
        <w:pStyle w:val="Heading2"/>
      </w:pPr>
      <w:r>
        <w:t xml:space="preserve">2.3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Display (screen titles)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Nunito, 28sp, Bold — screen headers visible to child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Body (labels)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Nunito, 16sp, SemiBold — button labels, status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Nunito, 12sp, Regular — secondary info, only used where space is tight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Fallback</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If Nunito is unavailable, use system sans-serif. Never use serif fonts.</w:t>
            </w:r>
          </w:p>
        </w:tc>
      </w:tr>
    </w:tbl>
    <w:p>
      <w:r>
        <w:t xml:space="preserve"/>
      </w:r>
    </w:p>
    <w:p>
      <w:pPr>
        <w:pStyle w:val="Heading2"/>
      </w:pPr>
      <w:r>
        <w:t xml:space="preserve">2.4 Navigation Architecture</w:t>
      </w:r>
    </w:p>
    <w:p>
      <w:r>
        <w:rPr>
          <w:color w:val="000000"/>
        </w:rPr>
        <w:t xml:space="preserve">The app uses Jetpack Compose Navigation (NavHost) with a single-activity architecture. All screens are Composable destinations. Navigation is driven by ViewModel events, never by direct NavController calls from UI composables.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Route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Destination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Entry 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cozmo_connect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launch (always first screen)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cozmo_onboard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OnboardingScreen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First run only (flag in SharedPreferences)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cozmo_home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HomeScreen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Connection established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cozmo_drive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DriveScreen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From HomeScreen — Drive tile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cozmo_animations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AnimationsScreen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From HomeScreen — Animations tile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cozmo_explore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ExploreScreen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From HomeScreen — Explore tile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cozmo_cubes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CubesScreen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From HomeScreen — Cubes tile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cozmo_settings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SettingsScreen</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From HomeScreen — Settings icon (top bar)</w:t>
            </w:r>
          </w:p>
        </w:tc>
      </w:tr>
    </w:tbl>
    <w:p>
      <w:r>
        <w:t xml:space="preserve"/>
      </w:r>
    </w:p>
    <w:p>
      <w:pPr>
        <w:pStyle w:val="Heading2"/>
      </w:pPr>
      <w:r>
        <w:t xml:space="preserve">2.5 Orientation</w:t>
      </w:r>
    </w:p>
    <w:p>
      <w:r>
        <w:rPr>
          <w:color w:val="000000"/>
        </w:rPr>
        <w:t xml:space="preserve">The entire app is locked to Landscape orientation (ActivityInfo.SCREEN_ORIENTATION_LANDSCAPE). This is optimal for the Drive screen (joystick + camera side by side) and appropriate for all other screens on a 10-inch tablet. Portrait mode is not supported in v1.</w:t>
      </w:r>
    </w:p>
    <w:p>
      <w:r>
        <w:t xml:space="preserve"/>
      </w:r>
    </w:p>
    <w:p>
      <w:pPr>
        <w:pStyle w:val="Heading1"/>
      </w:pPr>
      <w:r>
        <w:t xml:space="preserve">3. Screen Specifications</w:t>
      </w:r>
    </w:p>
    <w:p>
      <w:pPr>
        <w:pStyle w:val="Heading2"/>
      </w:pPr>
      <w:r>
        <w:t xml:space="preserve">3.1 Connect Screen (ConnectScreen)</w:t>
      </w:r>
    </w:p>
    <w:p>
      <w:r>
        <w:rPr>
          <w:color w:val="000000"/>
        </w:rPr>
        <w:t xml:space="preserve">Route: cozmo_connect | ViewModel: ConnectViewModel | Entry: App launch</w:t>
      </w:r>
    </w:p>
    <w:p>
      <w:r>
        <w:t xml:space="preserve"/>
      </w:r>
    </w:p>
    <w:p>
      <w:r>
        <w:rPr>
          <w:color w:val="000000"/>
        </w:rPr>
        <w:t xml:space="preserve">Purpose: Detects and connects to the Cozmo robot's WiFi hotspot. This is the gating screen — the child cannot proceed until a connection is established. The screen should feel exciting, not intimidating.</w:t>
      </w:r>
    </w:p>
    <w:p>
      <w:r>
        <w:t xml:space="preserve"/>
      </w:r>
    </w:p>
    <w:p>
      <w:pPr>
        <w:pStyle w:val="Heading3"/>
      </w:pPr>
      <w:r>
        <w:t xml:space="preserve">3.1.1 Layout</w:t>
      </w:r>
    </w:p>
    <w:p>
      <w:r>
        <w:rPr>
          <w:color w:val="000000"/>
        </w:rPr>
        <w:t xml:space="preserve">Landscape split layout. Left half: animated Cozmo robot illustration with status ring animation. Right half: status text + action controls. No scrolling.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Element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Size / Behaviour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Child UX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Illustration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left half (approx. 50% width). Animated SVG or Lottie animation of Cozmo looking around. Changes expression based on connection state.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Keeps child engaged during connection wait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Status Ring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Circular progress ring around Cozmo illustration. Spins while SCANNING/CONNECTING. Becomes steady green on CONNECTED.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Clear visual progress indicator without text dependency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 Label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Centre-right, 24sp Nunito Bold. Child-friendly strings (see 3.1.2). Icon to left of text.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 4 words per status message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Connect Button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80dp height, full-width on right panel, rounded corners (16dp), Primary Blue. Label: 'Find Cozmo' with search icon.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triggers WiFi scan via ViewModel. Disabled while scanning/connecting.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Large touch target. Haptic on tap.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Retry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size as Connect Button. Visible only in ERROR and FALLBACK_REQUIRED states. Orange accent colour. Label: 'Try Again'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restarts connection 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Replaces Connect Button in error state — never both visible simultaneously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Manual Help Link</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Small text link at bottom-right: 'Set up WiFi manually' with ? icon. 48dp touch target.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triggers FALLBACK_REQUIRED flow (shows onscreen WiFi guide)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For cases where auto-connect fails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Settings Icon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Top-right corner, 48dp icon button. Gear icon, white on transparent.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navigate to SettingsScreen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Available even before connection</w:t>
            </w:r>
          </w:p>
        </w:tc>
      </w:tr>
    </w:tbl>
    <w:p>
      <w:r>
        <w:t xml:space="preserve"/>
      </w:r>
    </w:p>
    <w:p>
      <w:pPr>
        <w:pStyle w:val="Heading3"/>
      </w:pPr>
      <w:r>
        <w:t xml:space="preserve">3.1.2 Status Strings (Child-Facing)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IDLE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"Ready to connect!"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SCANNING</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"Looking for Cozmo..."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CONNECTING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"Found Cozmo! Connecting..."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CONNECTED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 is ready!" (then auto-navigate to HomeScreen after 1.5s)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ERROR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"Hmm, can't find Cozmo" + Cozmo sad face expression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FALLBACK_REQUIRED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"Let's try another way" + guide icon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RECONNECTING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wandered off... finding them again"</w:t>
            </w:r>
          </w:p>
        </w:tc>
      </w:tr>
    </w:tbl>
    <w:p>
      <w:r>
        <w:t xml:space="preserve"/>
      </w:r>
    </w:p>
    <w:p>
      <w:pPr>
        <w:pStyle w:val="Heading3"/>
      </w:pPr>
      <w:r>
        <w:t xml:space="preserve">3.1.3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Given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When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Then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is freshly launched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ConnectScreen appears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illustration is animated; Connect Button is visible and enabled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Connect Button is tapped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WiFi scan initiates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Status changes to SCANNING with spinner animation within 500ms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hotspot is found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Connection attempt begins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 changes to CONNECTING; Cozmo illustration shows excited expression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Connection succeeds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CONNECTED state reached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Status shows success message; after 1.5s app navigates to HomeScreen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Connection fails after timeout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state reached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shows sad expression; Retry Button appears; no technical error text visible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Manual Help is tapped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Fallback flow shown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On-screen WiFi guide overlay appears with step-by-step illustrated instructions</w:t>
            </w:r>
          </w:p>
        </w:tc>
      </w:tr>
    </w:tbl>
    <w:p>
      <w:r>
        <w:t xml:space="preserve"/>
      </w:r>
    </w:p>
    <w:p>
      <w:pPr>
        <w:pStyle w:val="Heading2"/>
      </w:pPr>
      <w:r>
        <w:t xml:space="preserve">3.2 Onboarding Screen (OnboardingScreen)</w:t>
      </w:r>
    </w:p>
    <w:p>
      <w:r>
        <w:rPr>
          <w:color w:val="000000"/>
        </w:rPr>
        <w:t xml:space="preserve">Route: cozmo_onboard | ViewModel: OnboardingViewModel | Entry: First run only, shown between ConnectScreen and HomeScreen</w:t>
      </w:r>
    </w:p>
    <w:p>
      <w:r>
        <w:t xml:space="preserve"/>
      </w:r>
    </w:p>
    <w:p>
      <w:r>
        <w:rPr>
          <w:color w:val="000000"/>
        </w:rPr>
        <w:t xml:space="preserve">Purpose: Guides the child through the physical setup steps required before connecting (place Cozmo on charger, press back button, wait for WiFi light). Shown once, skippable by parent after first completion.</w:t>
      </w:r>
    </w:p>
    <w:p>
      <w:r>
        <w:t xml:space="preserve"/>
      </w:r>
    </w:p>
    <w:p>
      <w:pPr>
        <w:pStyle w:val="Heading3"/>
      </w:pPr>
      <w:r>
        <w:t xml:space="preserve">3.2.1 Layout</w:t>
      </w:r>
    </w:p>
    <w:p>
      <w:r>
        <w:rPr>
          <w:color w:val="000000"/>
        </w:rPr>
        <w:t xml:space="preserve">Full-screen paged carousel (HorizontalPager). 4 pages. Large illustrated step on left half, instruction on right half. Navigation dots at bottom centre. Previous/Next arrows on sides.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Page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Title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Instruction (Child-Facing)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 of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Wake Up Cozmo!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Take Cozmo off the charger and put him on the floor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2 of 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Press the Button!</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Press the button on Cozmo's back once. His eyes will light 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of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Wait a Moment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Wait for the light on Cozmo's back to stop flashing. This takes a few seconds.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4 of 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You're Ready!</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Now tap 'Connect' to find Cozmo! (Shows large Connect button)</w:t>
            </w:r>
          </w:p>
        </w:tc>
      </w:tr>
    </w:tbl>
    <w:p>
      <w:r>
        <w:t xml:space="preserve"/>
      </w:r>
    </w:p>
    <w:p>
      <w:pPr>
        <w:pStyle w:val="ListParagraph"/>
        <w:numPr>
          <w:ilvl w:val="0"/>
          <w:numId w:val="2"/>
        </w:numPr>
      </w:pPr>
      <w:r>
        <w:t xml:space="preserve">Each page has a full-colour illustrated graphic occupying the left 50% of the screen</w:t>
      </w:r>
    </w:p>
    <w:p>
      <w:pPr>
        <w:pStyle w:val="ListParagraph"/>
        <w:numPr>
          <w:ilvl w:val="0"/>
          <w:numId w:val="2"/>
        </w:numPr>
      </w:pPr>
      <w:r>
        <w:t xml:space="preserve">'Skip' button (text link, top-right) for returning users or parent — marks onboarding as complete in SharedPreferences</w:t>
      </w:r>
    </w:p>
    <w:p>
      <w:pPr>
        <w:pStyle w:val="ListParagraph"/>
        <w:numPr>
          <w:ilvl w:val="0"/>
          <w:numId w:val="2"/>
        </w:numPr>
      </w:pPr>
      <w:r>
        <w:t xml:space="preserve">Swipe gesture supported on HorizontalPager in addition to arrow buttons</w:t>
      </w:r>
    </w:p>
    <w:p>
      <w:pPr>
        <w:pStyle w:val="ListParagraph"/>
        <w:numPr>
          <w:ilvl w:val="0"/>
          <w:numId w:val="2"/>
        </w:numPr>
      </w:pPr>
      <w:r>
        <w:t xml:space="preserve">On final page, 'Connect' button navigates back to ConnectScreen and triggers auto-connect</w:t>
      </w:r>
    </w:p>
    <w:p>
      <w:r>
        <w:t xml:space="preserve"/>
      </w:r>
    </w:p>
    <w:p>
      <w:pPr>
        <w:pStyle w:val="Heading2"/>
      </w:pPr>
      <w:r>
        <w:t xml:space="preserve">3.3 Home Screen (HomeScreen)</w:t>
      </w:r>
    </w:p>
    <w:p>
      <w:r>
        <w:rPr>
          <w:color w:val="000000"/>
        </w:rPr>
        <w:t xml:space="preserve">Route: cozmo_home | ViewModel: HomeViewModel | Entry: After successful connection</w:t>
      </w:r>
    </w:p>
    <w:p>
      <w:r>
        <w:t xml:space="preserve"/>
      </w:r>
    </w:p>
    <w:p>
      <w:r>
        <w:rPr>
          <w:color w:val="000000"/>
        </w:rPr>
        <w:t xml:space="preserve">Purpose: The main hub of the app. Shows Cozmo's current emotional state and provides large tile navigation to all four main features. Must feel like a dashboard the child 'owns'.</w:t>
      </w:r>
    </w:p>
    <w:p>
      <w:r>
        <w:t xml:space="preserve"/>
      </w:r>
    </w:p>
    <w:p>
      <w:pPr>
        <w:pStyle w:val="Heading3"/>
      </w:pPr>
      <w:r>
        <w:t xml:space="preserve">3.3.1 Layout</w:t>
      </w:r>
    </w:p>
    <w:p>
      <w:r>
        <w:rPr>
          <w:color w:val="000000"/>
        </w:rPr>
        <w:t xml:space="preserve">Landscape layout. Top bar: app name + connection status + settings icon. Centre: 2x2 grid of large feature tiles. Left sidebar: Cozmo live mood display (emotion icon + animated expression).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Element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Size / Behaviour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Child UX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Connection Status Bar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Full-width top strip, 40dp tall. Background: Primary Blue. Left: Cozmo logo. Centre: 'Connected to Cozmo!' in white. Right: settings gear icon (48dp tap target).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Settings icon navigates to SettingsScreen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Persistent — visible on all screens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Mood Panel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Left 20% of screen. Shows current Cozmo emotion from RobotState. Large emoji-style icon + emotion name label. Animated transition between emotions.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 (decorative + informational)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Updates in real-time from protocol StateFlow. 6 emotion states: Happy, Curious, Bored, Angry, Excited, Surprised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Drive Tile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rounded card, 45% width, 45% height. Bold icon (game controller). Label: 'Drive'. Primary Blue background.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navigate to DriveScreen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Minimum 64dp touch target guaranteed by card size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Animations Tile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Same size as Drive Tile. Star/sparkle icon. Label: 'Tricks'. Orange accent background.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navigate to AnimationsScreen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Explore Tile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size. Compass/adventure icon. Label: 'Explore'. Yellow accent background.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navigate to ExploreScreen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Cubes Tile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Same size. Cube icon. Label: 'Cubes'. Purple accent background.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navigate to CubesScreen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Pulse animation if cubes are detected nearby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Connection Lost Banner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Full-width banner sliding down from top. Visible only when ConnectionState is DISCONNECTED or RECONNECTING. Orange background, white text: 'Looking for Cozmo...' + spinner.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Disappears automatically when reconnected</w:t>
            </w:r>
          </w:p>
        </w:tc>
      </w:tr>
    </w:tbl>
    <w:p>
      <w:r>
        <w:t xml:space="preserve"/>
      </w:r>
    </w:p>
    <w:p>
      <w:pPr>
        <w:pStyle w:val="Heading3"/>
      </w:pPr>
      <w:r>
        <w:t xml:space="preserve">3.3.2 Emotion States</w:t>
      </w:r>
    </w:p>
    <w:p>
      <w:r>
        <w:rPr>
          <w:color w:val="000000"/>
        </w:rPr>
        <w:t xml:space="preserve">The mood panel reflects the robot's emotion derived from RobotState flags. Map the following states to child-friendly icons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Happy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Smiling sun icon, yellow tint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Curious</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Eyes-wide questioning face, blue tint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Bored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Sleepy/yawning face, grey tint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Angry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Frowning face, red tint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Excited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Stars-in-eyes face, orange tint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Surprised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Wide-open eyes face, purple tint</w:t>
            </w:r>
          </w:p>
        </w:tc>
      </w:tr>
    </w:tbl>
    <w:p>
      <w:r>
        <w:t xml:space="preserve"/>
      </w:r>
    </w:p>
    <w:p>
      <w:r>
        <w:br w:type="page"/>
      </w:r>
    </w:p>
    <w:p>
      <w:pPr>
        <w:pStyle w:val="Heading2"/>
      </w:pPr>
      <w:r>
        <w:t xml:space="preserve">3.4 Drive Screen (DriveScreen)</w:t>
      </w:r>
    </w:p>
    <w:p>
      <w:r>
        <w:rPr>
          <w:color w:val="000000"/>
        </w:rPr>
        <w:t xml:space="preserve">Route: cozmo_drive | ViewModel: DriveViewModel | Entry: From HomeScreen Drive tile</w:t>
      </w:r>
    </w:p>
    <w:p>
      <w:r>
        <w:t xml:space="preserve"/>
      </w:r>
    </w:p>
    <w:p>
      <w:r>
        <w:rPr>
          <w:color w:val="000000"/>
        </w:rPr>
        <w:t xml:space="preserve">Purpose: The primary control interface. The child steers Cozmo using an on-screen joystick, controls head and lift with sliders, and watches the live camera feed. This is the most interaction-dense screen and requires the most performance attention.</w:t>
      </w:r>
    </w:p>
    <w:p>
      <w:r>
        <w:t xml:space="preserve"/>
      </w:r>
    </w:p>
    <w:p>
      <w:pPr>
        <w:pStyle w:val="Heading3"/>
      </w:pPr>
      <w:r>
        <w:t xml:space="preserve">3.4.1 Layout</w:t>
      </w:r>
    </w:p>
    <w:p>
      <w:r>
        <w:rPr>
          <w:color w:val="000000"/>
        </w:rPr>
        <w:t xml:space="preserve">Three-panel landscape layout. Left panel (35%): joystick + speed toggle. Centre panel (40%): live camera feed (CozmoCamera composable). Right panel (25%): head tilt slider + lift slider + stop button.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Element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Size / Behaviour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Child UX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Top-left, 48dp. Arrow icon. Returns to HomeScreen.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navigate back. Sends stopAllMotors() before navigating.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Always visible — child should never feel stuck</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Camera Feed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Centre panel, 40% screen width. CozmoCamera composable. 4:3 aspect ratio maintained. Camera toggle button overlaid top-right of camera panel (camera icon, 48dp).</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Camera toggle: tap to enable/disable feed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Default OFF on screen entry. Child must explicitly enable.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Virtual Joystick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Left panel centre. Minimum 160dp diameter outer ring, 60dp inner thumb. Touch-anywhere-drag interaction (not just thumb). Primary Blue colour scheme.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Drag: emits driveWheels() commands at up to 60/sec. Release: emits stopAllMotors().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Haptic feedback on initial touch. Joystick thumb snaps back to centre on release.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Speed Toggle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Left panel bottom. Two large toggle buttons: 'Slow' (turtle icon) and 'Fast' (rabbit icon). Each 80dp height.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switches speed mode. Slow = 50% max speed, Fast = 100%.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Default: Slow. Child must actively choose Fast.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 Tilt Slider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Right panel, upper half. Vertical slider, 120dp tall. Up arrow at top, down arrow at bottom. Cozmo head icon.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Drag: calls setHeadAngle() mapped from slider 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Haptic on position change. Slider label shows current angle (debug only).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Lift Slider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Right panel, lower half. Same size as head slider. Up arrow at top, down arrow at bottom. Lift/arm icon.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Drag: calls setLiftHeight() mapped from slider position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Ranges: 32–92mm mapped to 0–100% slider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Emergency Stop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Bottom-right corner. 80dp red circular button. Stop icon. Always in front of other elements.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calls stopAllMotors() immediately. Haptic 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 — the most prominent safety control on screen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Status Overlay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Bottom-left corner. Small pill: connection indicator + Cozmo emotion icon. 48dp height.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Allows child to see Cozmo's mood while driving</w:t>
            </w:r>
          </w:p>
        </w:tc>
      </w:tr>
    </w:tbl>
    <w:p>
      <w:r>
        <w:t xml:space="preserve"/>
      </w:r>
    </w:p>
    <w:p>
      <w:pPr>
        <w:pStyle w:val="Heading3"/>
      </w:pPr>
      <w:r>
        <w:t xml:space="preserve">3.4.2 Joystick Behaviour</w:t>
      </w:r>
    </w:p>
    <w:p>
      <w:pPr>
        <w:pStyle w:val="ListParagraph"/>
        <w:numPr>
          <w:ilvl w:val="0"/>
          <w:numId w:val="2"/>
        </w:numPr>
      </w:pPr>
      <w:r>
        <w:t xml:space="preserve">Joystick maps X/Y position to left/right wheel speeds using tank-drive mapping:</w:t>
      </w:r>
    </w:p>
    <w:p>
      <w:pPr>
        <w:pStyle w:val="ListParagraph"/>
        <w:numPr>
          <w:ilvl w:val="1"/>
          <w:numId w:val="3"/>
        </w:numPr>
      </w:pPr>
      <w:r>
        <w:t xml:space="preserve">leftSpeed = (y + x) * maxSpeed</w:t>
      </w:r>
    </w:p>
    <w:p>
      <w:pPr>
        <w:pStyle w:val="ListParagraph"/>
        <w:numPr>
          <w:ilvl w:val="1"/>
          <w:numId w:val="3"/>
        </w:numPr>
      </w:pPr>
      <w:r>
        <w:t xml:space="preserve">rightSpeed = (y - x) * maxSpeed</w:t>
      </w:r>
    </w:p>
    <w:p>
      <w:pPr>
        <w:pStyle w:val="ListParagraph"/>
        <w:numPr>
          <w:ilvl w:val="0"/>
          <w:numId w:val="2"/>
        </w:numPr>
      </w:pPr>
      <w:r>
        <w:t xml:space="preserve">Commands sent at maximum 60/sec (protocol rate limit); UI may poll at higher frequency but deduplicates</w:t>
      </w:r>
    </w:p>
    <w:p>
      <w:pPr>
        <w:pStyle w:val="ListParagraph"/>
        <w:numPr>
          <w:ilvl w:val="0"/>
          <w:numId w:val="2"/>
        </w:numPr>
      </w:pPr>
      <w:r>
        <w:t xml:space="preserve">Dead zone: ignore joystick movements within 10% of centre to prevent drift from imprecise thumb placement</w:t>
      </w:r>
    </w:p>
    <w:p>
      <w:pPr>
        <w:pStyle w:val="ListParagraph"/>
        <w:numPr>
          <w:ilvl w:val="0"/>
          <w:numId w:val="2"/>
        </w:numPr>
      </w:pPr>
      <w:r>
        <w:t xml:space="preserve">On screen rotation or app pause: stopAllMotors() called automatically</w:t>
      </w:r>
    </w:p>
    <w:p>
      <w:r>
        <w:t xml:space="preserve"/>
      </w:r>
    </w:p>
    <w:p>
      <w:pPr>
        <w:pStyle w:val="Heading2"/>
      </w:pPr>
      <w:r>
        <w:t xml:space="preserve">3.5 Animations Screen (AnimationsScreen)</w:t>
      </w:r>
    </w:p>
    <w:p>
      <w:r>
        <w:rPr>
          <w:color w:val="000000"/>
        </w:rPr>
        <w:t xml:space="preserve">Route: cozmo_animations | ViewModel: AnimationsViewModel | Entry: From HomeScreen Tricks tile</w:t>
      </w:r>
    </w:p>
    <w:p>
      <w:r>
        <w:t xml:space="preserve"/>
      </w:r>
    </w:p>
    <w:p>
      <w:r>
        <w:rPr>
          <w:color w:val="000000"/>
        </w:rPr>
        <w:t xml:space="preserve">Purpose: Lets the child browse and trigger Cozmo's library of animations, organised by mood category. Tapping an animation tile triggers it on the robot.</w:t>
      </w:r>
    </w:p>
    <w:p>
      <w:r>
        <w:t xml:space="preserve"/>
      </w:r>
    </w:p>
    <w:p>
      <w:pPr>
        <w:pStyle w:val="Heading3"/>
      </w:pPr>
      <w:r>
        <w:t xml:space="preserve">3.5.1 Layout</w:t>
      </w:r>
    </w:p>
    <w:p>
      <w:r>
        <w:rPr>
          <w:color w:val="000000"/>
        </w:rPr>
        <w:t xml:space="preserve">Landscape layout. Left sidebar: category filter buttons (vertical list). Right main area: scrollable grid of animation tiles (3 columns).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Element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Size / Behaviour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Child UX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Top-left, 48dp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navigate back to HomeScreen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Category Sidebar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Left 20% of screen. Vertical list of category buttons, each 64dp tall. Icons + labels. Categories: All, Happy, Silly, Angry, Sad, Surprised, Special.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filters grid to selected category. Selected state: filled background, other categories: outlined.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Default: 'All' selected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Animation Grid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Right 80%. LazyVerticalGrid, 3 columns. Each tile: 120x120dp card with large icon (72dp) + animation name label (max 12 chars, truncate with ellipsis).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triggers playAnimation() via ViewModel. Shows playing state animation on tile.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Grid scrolls vertically. No horizontal scroll.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Playing Indicator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When an animation is playing: tile shows pulsing orange border + Cozmo expression icon overlay. A 'Now Playing' label appears at top of screen.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 while playing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Prevents child from spamming — button disabled during playback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Empty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If a filtered category has no animations: large sad Cozmo icon + label 'No tricks here yet!'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Shouldn't occur in v1 if minimum 20 animations are present across categories</w:t>
            </w:r>
          </w:p>
        </w:tc>
      </w:tr>
    </w:tbl>
    <w:p>
      <w:r>
        <w:t xml:space="preserve"/>
      </w:r>
    </w:p>
    <w:p>
      <w:pPr>
        <w:pStyle w:val="Heading3"/>
      </w:pPr>
      <w:r>
        <w:t xml:space="preserve">3.5.2 Required Animation Categories &amp; Minimum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Happy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 4 animations (e.g. excited, wagging, victory dance, happy tap)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Silly</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Min. 4 animations (e.g. hiccup, spin, dizzy, sneeze)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Angry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 3 animations (e.g. frustrated, growl, tantrum)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Sad</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Min. 3 animations (e.g. whimper, droopy, lonely)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Surprised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 3 animations (e.g. startled, scared, wonder)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Special</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Min. 3 animations (e.g. birthday, power up, sleeping)</w:t>
            </w:r>
          </w:p>
        </w:tc>
      </w:tr>
    </w:tbl>
    <w:p>
      <w:r>
        <w:rPr>
          <w:color w:val="000000"/>
        </w:rPr>
        <w:t xml:space="preserve">Total minimum: 20 animations. Verify all names against PyCozmo animation manifest before implementation.</w:t>
      </w:r>
    </w:p>
    <w:p>
      <w:r>
        <w:t xml:space="preserve"/>
      </w:r>
    </w:p>
    <w:p>
      <w:pPr>
        <w:pStyle w:val="Heading2"/>
      </w:pPr>
      <w:r>
        <w:t xml:space="preserve">3.6 Explore / Freeplay Screen (ExploreScreen)</w:t>
      </w:r>
    </w:p>
    <w:p>
      <w:r>
        <w:rPr>
          <w:color w:val="000000"/>
        </w:rPr>
        <w:t xml:space="preserve">Route: cozmo_explore | ViewModel: ExploreViewModel | Entry: From HomeScreen Explore tile</w:t>
      </w:r>
    </w:p>
    <w:p>
      <w:r>
        <w:t xml:space="preserve"/>
      </w:r>
    </w:p>
    <w:p>
      <w:r>
        <w:rPr>
          <w:color w:val="000000"/>
        </w:rPr>
        <w:t xml:space="preserve">Purpose: Puts Cozmo into autonomous freeplay mode where he wanders, reacts to cubes, and behaves spontaneously. The child watches and enjoys without direct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Element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Size / Behaviour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Child UX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Top-left, 48dp. Automatically sends enableFreeplay(false) before navigating.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stop freeplay + navigate 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Camera Feed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Centre of screen, large — 60% of screen width. CozmoCamera composable. Always enabled on this screen.</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Camera toggle top-right: same as DriveScreen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Camera auto-enables when ExploreScreen 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Start/Stop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Bottom-centre. Large rounded button, 80dp tall, full panel width. Label toggles: 'Start Exploring!' / 'Stop'. Green when stopped, Red when exploring.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toggle enableFreeplay()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Haptic feedback on tap</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Mood Display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Right panel, 25% width. Large emotion icon + label, animated. Updates from RobotState in real-time.</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Central feature of this screen — child tracks Cozmo's mood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 Captions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Bottom strip, full width. Short auto-generated caption describing Cozmo's state (e.g. 'Cozmo is curious about something!', 'Cozmo found a cube!'). Updates based on RobotState + cube events.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Helps child understand what Cozmo is doing. Child-friendly strings only.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Freeplay Status Ring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Around Cozmo on camera feed (overlaid ring animation). Animated when freeplay is active, static when stopped.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Visual confirmation that freeplay is running</w:t>
            </w:r>
          </w:p>
        </w:tc>
      </w:tr>
    </w:tbl>
    <w:p>
      <w:r>
        <w:t xml:space="preserve"/>
      </w:r>
    </w:p>
    <w:p>
      <w:pPr>
        <w:pStyle w:val="Heading3"/>
      </w:pPr>
      <w:r>
        <w:t xml:space="preserve">3.6.1 Live Caption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isMoving = 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is exploring!"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cubeDetected event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 found a cube!"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emotion = Happy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is having fun!"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emotion = Curious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 is curious about something!"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emotion = Bored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needs something to do..."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isAnimating = true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"Cozmo is doing something silly!"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idle (no events for 3s)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"Cozmo is thinking..."</w:t>
            </w:r>
          </w:p>
        </w:tc>
      </w:tr>
    </w:tbl>
    <w:p>
      <w:r>
        <w:t xml:space="preserve"/>
      </w:r>
    </w:p>
    <w:p>
      <w:pPr>
        <w:pStyle w:val="Heading2"/>
      </w:pPr>
      <w:r>
        <w:t xml:space="preserve">3.7 Cubes Screen (CubesScreen)</w:t>
      </w:r>
    </w:p>
    <w:p>
      <w:r>
        <w:rPr>
          <w:color w:val="000000"/>
        </w:rPr>
        <w:t xml:space="preserve">Route: cozmo_cubes | ViewModel: CubesViewModel | Entry: From HomeScreen Cubes tile</w:t>
      </w:r>
    </w:p>
    <w:p>
      <w:r>
        <w:t xml:space="preserve"/>
      </w:r>
    </w:p>
    <w:p>
      <w:r>
        <w:rPr>
          <w:color w:val="000000"/>
        </w:rPr>
        <w:t xml:space="preserve">Purpose: Displays the detected light cubes and lets the child trigger cube interactions — change lights, make Cozmo pick up or roll cubes.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UI Element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Size / Behaviour</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Interaction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Child UX 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Top-left, 48dp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navigate 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Cube Grid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Main area. Shows up to 3 cube cards in a horizontal row (or 2-column grid if only 2 cubes). Each card: 160dp square. Shows cube ID, signal strength icon, current light colour.</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card: selects cube (highlighted border)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Cubes not detected show as greyed-out 'No Signal'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Colour Picker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Bottom panel, visible when a cube is selected. Row of 6 large colour swatches (72dp each): Red, Blue, Green, Yellow, Purple, White.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Tap swatch: calls setCubeLights() with selected colour on selected cube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Haptic on tap. Immediate visual update on cube card.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Action Buttons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Bottom panel, below colour picker. Three buttons: 'Pick Up' (arm icon), 'Roll' (sphere icon), 'Put Down' (lower icon). Each 80dp tall.</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Tap: calls pickupObject() / rollObject() / placeObjectOnGround() via ViewModel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Disabled when no cube selected or action already 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Action 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Full-screen overlay (semi-transparent black) with spinner + label (e.g. 'Cozmo is picking it up!') while action is in progress.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 during 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Disappears on ActionResult received. Timeout: 15s.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Action Result Toast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Snackbar at bottom: 'Got it!' (success) or 'Oops, Cozmo couldn't reach it' (failure). 3-second auto-dismiss.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Child-friendly result feedback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Cubes 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If no cubes detected: centre screen shows illustrated Cozmo looking around + label 'No cubes found. Put a cube near Cozmo!'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Non-interactive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pPr>
        <w:pStyle w:val="Heading2"/>
      </w:pPr>
      <w:r>
        <w:t xml:space="preserve">3.8 Settings Screen (SettingsScreen)</w:t>
      </w:r>
    </w:p>
    <w:p>
      <w:r>
        <w:rPr>
          <w:color w:val="000000"/>
        </w:rPr>
        <w:t xml:space="preserve">Route: cozmo_settings | ViewModel: SettingsViewModel | Entry: From top bar gear icon on any screen</w:t>
      </w:r>
    </w:p>
    <w:p>
      <w:r>
        <w:t xml:space="preserve"/>
      </w:r>
    </w:p>
    <w:p>
      <w:r>
        <w:rPr>
          <w:color w:val="000000"/>
        </w:rPr>
        <w:t xml:space="preserve">Purpose: Parent-facing settings screen. Simple list of toggles and information. Not child-facing — can use slightly smaller touch targets and more text than other screens.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Setting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Sound Effects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Toggle confirmation sounds on key actions (button taps, animation completion, connection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Haptic Feedback</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Toggle vibration on interactive elements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Camera Auto-Enable on Drive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Whether camera turns on automatically when DriveScreen loads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OFF (manual enable)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Restore Onboarding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Button: re-shows the first-run onboarding carousel. Useful if a new child uses the app.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N/A — action button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About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 version, Cozmo serial number (if connected), open source licences link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 — info only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Debug Mode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Hidden toggle (long-press app version 5x). Enables FPS overlay on camera, verbose logs.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OFF</w:t>
            </w:r>
          </w:p>
        </w:tc>
      </w:tr>
    </w:tbl>
    <w:p>
      <w:r>
        <w:t xml:space="preserve"/>
      </w:r>
    </w:p>
    <w:p>
      <w:pPr>
        <w:pStyle w:val="Heading1"/>
      </w:pPr>
      <w:r>
        <w:t xml:space="preserve">4. Shared UI Components</w:t>
      </w:r>
    </w:p>
    <w:p>
      <w:pPr>
        <w:pStyle w:val="Heading2"/>
      </w:pPr>
      <w:r>
        <w:t xml:space="preserve">4.1 Component Library (Required)</w:t>
      </w:r>
    </w:p>
    <w:p>
      <w:r>
        <w:rPr>
          <w:color w:val="000000"/>
        </w:rPr>
        <w:t xml:space="preserve">Agent 3 MUST implement these shared Compose components in a common ui-components sub-module for reuse across screens: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CozmoTopBar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@Composable with back button, title, optional action icon. Used on all feature screens.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CozmoButton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Primary and secondary variants. Enforces 64dp min height, rounded corners, haptic feedback.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CozmoTile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Navigation tile used on HomeScreen. Icon + label + background colour + optional badge/pulse.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CozmoSlider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Vertical and horizontal variants. 80dp width, enforced touch target, Cozmo-branded thumb.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CozmoJoystick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Circular joystick composable. Emits (x: Float, y: Float) via callback. Dead zone configurable.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EmotionBadge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Emotion icon + label in a pill. Used on HomeScreen, DriveScreen, ExploreScreen.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ConnectionBanner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Full-width warning banner for disconnected state. Animated slide-in/out.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CozmoErrorState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Full or partial screen error state with robot illustration + child-friendly message + retry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LoadingOverlay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Semi-transparent full-screen loading overlay with spinner + label. Used for cube actions.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CozmoSnackbar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Custom snackbar with Cozmo branding. Auto-dismiss. Success/failure/info variants.</w:t>
            </w:r>
          </w:p>
        </w:tc>
      </w:tr>
    </w:tbl>
    <w:p>
      <w:r>
        <w:t xml:space="preserve"/>
      </w:r>
    </w:p>
    <w:p>
      <w:pPr>
        <w:pStyle w:val="Heading1"/>
      </w:pPr>
      <w:r>
        <w:t xml:space="preserve">5. Non-Functional Requirements</w:t>
      </w:r>
    </w:p>
    <w:p>
      <w:pPr>
        <w:pStyle w:val="Heading2"/>
      </w:pPr>
      <w:r>
        <w:t xml:space="preserve">NFR-01: Performance</w:t>
      </w:r>
    </w:p>
    <w:p>
      <w:pPr>
        <w:pStyle w:val="ListParagraph"/>
        <w:numPr>
          <w:ilvl w:val="0"/>
          <w:numId w:val="2"/>
        </w:numPr>
      </w:pPr>
      <w:r>
        <w:t xml:space="preserve">All screens must maintain 60 fps during normal interaction on Fire HD 10 (2019)</w:t>
      </w:r>
    </w:p>
    <w:p>
      <w:pPr>
        <w:pStyle w:val="ListParagraph"/>
        <w:numPr>
          <w:ilvl w:val="0"/>
          <w:numId w:val="2"/>
        </w:numPr>
      </w:pPr>
      <w:r>
        <w:t xml:space="preserve">DriveScreen joystick must have &lt;16ms touch-to-command latency (one frame budget)</w:t>
      </w:r>
    </w:p>
    <w:p>
      <w:pPr>
        <w:pStyle w:val="ListParagraph"/>
        <w:numPr>
          <w:ilvl w:val="0"/>
          <w:numId w:val="2"/>
        </w:numPr>
      </w:pPr>
      <w:r>
        <w:t xml:space="preserve">Camera feed must not cause jank on DriveScreen — it renders in its own composable subtree</w:t>
      </w:r>
    </w:p>
    <w:p>
      <w:pPr>
        <w:pStyle w:val="ListParagraph"/>
        <w:numPr>
          <w:ilvl w:val="0"/>
          <w:numId w:val="2"/>
        </w:numPr>
      </w:pPr>
      <w:r>
        <w:t xml:space="preserve">LazyVerticalGrid on AnimationsScreen must not drop frames while scrolling</w:t>
      </w:r>
    </w:p>
    <w:p>
      <w:r>
        <w:t xml:space="preserve"/>
      </w:r>
    </w:p>
    <w:p>
      <w:pPr>
        <w:pStyle w:val="Heading2"/>
      </w:pPr>
      <w:r>
        <w:t xml:space="preserve">NFR-02: Compose Architecture</w:t>
      </w:r>
    </w:p>
    <w:p>
      <w:pPr>
        <w:pStyle w:val="ListParagraph"/>
        <w:numPr>
          <w:ilvl w:val="0"/>
          <w:numId w:val="2"/>
        </w:numPr>
      </w:pPr>
      <w:r>
        <w:t xml:space="preserve">All ViewModels inherit from AndroidViewModel or ViewModel. No business logic in Composables.</w:t>
      </w:r>
    </w:p>
    <w:p>
      <w:pPr>
        <w:pStyle w:val="ListParagraph"/>
        <w:numPr>
          <w:ilvl w:val="0"/>
          <w:numId w:val="2"/>
        </w:numPr>
      </w:pPr>
      <w:r>
        <w:t xml:space="preserve">Navigation events emitted as SharedFlow&lt;NavigationEvent&gt; from ViewModel, collected in Composable with LaunchedEffect</w:t>
      </w:r>
    </w:p>
    <w:p>
      <w:pPr>
        <w:pStyle w:val="ListParagraph"/>
        <w:numPr>
          <w:ilvl w:val="0"/>
          <w:numId w:val="2"/>
        </w:numPr>
      </w:pPr>
      <w:r>
        <w:t xml:space="preserve">State exposed as StateFlow&lt;ScreenState&gt; sealed class from each ViewModel</w:t>
      </w:r>
    </w:p>
    <w:p>
      <w:pPr>
        <w:pStyle w:val="ListParagraph"/>
        <w:numPr>
          <w:ilvl w:val="0"/>
          <w:numId w:val="2"/>
        </w:numPr>
      </w:pPr>
      <w:r>
        <w:t xml:space="preserve">No direct NavController calls from inside Composables — always via ViewModel event</w:t>
      </w:r>
    </w:p>
    <w:p>
      <w:pPr>
        <w:pStyle w:val="ListParagraph"/>
        <w:numPr>
          <w:ilvl w:val="0"/>
          <w:numId w:val="2"/>
        </w:numPr>
      </w:pPr>
      <w:r>
        <w:t xml:space="preserve">Use remember, rememberUpdatedState, and derivedStateOf correctly to avoid unnecessary recomposition</w:t>
      </w:r>
    </w:p>
    <w:p>
      <w:r>
        <w:t xml:space="preserve"/>
      </w:r>
    </w:p>
    <w:p>
      <w:pPr>
        <w:pStyle w:val="Heading2"/>
      </w:pPr>
      <w:r>
        <w:t xml:space="preserve">NFR-03: Accessibility</w:t>
      </w:r>
    </w:p>
    <w:p>
      <w:pPr>
        <w:pStyle w:val="ListParagraph"/>
        <w:numPr>
          <w:ilvl w:val="0"/>
          <w:numId w:val="2"/>
        </w:numPr>
      </w:pPr>
      <w:r>
        <w:t xml:space="preserve">All interactive elements must have contentDescription for TalkBack compatibility</w:t>
      </w:r>
    </w:p>
    <w:p>
      <w:pPr>
        <w:pStyle w:val="ListParagraph"/>
        <w:numPr>
          <w:ilvl w:val="0"/>
          <w:numId w:val="2"/>
        </w:numPr>
      </w:pPr>
      <w:r>
        <w:t xml:space="preserve">Minimum contrast ratio WCAG AA on all text (4.5:1 for body text, 3:1 for large text)</w:t>
      </w:r>
    </w:p>
    <w:p>
      <w:pPr>
        <w:pStyle w:val="ListParagraph"/>
        <w:numPr>
          <w:ilvl w:val="0"/>
          <w:numId w:val="2"/>
        </w:numPr>
      </w:pPr>
      <w:r>
        <w:t xml:space="preserve">No information conveyed by colour alone — always pair colour with icon or label</w:t>
      </w:r>
    </w:p>
    <w:p>
      <w:r>
        <w:t xml:space="preserve"/>
      </w:r>
    </w:p>
    <w:p>
      <w:pPr>
        <w:pStyle w:val="Heading2"/>
      </w:pPr>
      <w:r>
        <w:t xml:space="preserve">NFR-04: Offline</w:t>
      </w:r>
    </w:p>
    <w:p>
      <w:pPr>
        <w:pStyle w:val="ListParagraph"/>
        <w:numPr>
          <w:ilvl w:val="0"/>
          <w:numId w:val="2"/>
        </w:numPr>
      </w:pPr>
      <w:r>
        <w:t xml:space="preserve">All UI assets (icons, illustrations, Lottie animations, fonts) bundled in APK</w:t>
      </w:r>
    </w:p>
    <w:p>
      <w:pPr>
        <w:pStyle w:val="ListParagraph"/>
        <w:numPr>
          <w:ilvl w:val="0"/>
          <w:numId w:val="2"/>
        </w:numPr>
      </w:pPr>
      <w:r>
        <w:t xml:space="preserve">No web view, no CDN image loading, no online-only features</w:t>
      </w:r>
    </w:p>
    <w:p>
      <w:pPr>
        <w:pStyle w:val="ListParagraph"/>
        <w:numPr>
          <w:ilvl w:val="0"/>
          <w:numId w:val="2"/>
        </w:numPr>
      </w:pPr>
      <w:r>
        <w:t xml:space="preserve">App must launch and reach ConnectScreen in under 3 seconds in airplane mode (WiFi on)</w:t>
      </w:r>
    </w:p>
    <w:p>
      <w:r>
        <w:t xml:space="preserve"/>
      </w:r>
    </w:p>
    <w:p>
      <w:pPr>
        <w:pStyle w:val="Heading1"/>
      </w:pPr>
      <w:r>
        <w:t xml:space="preserve">6. Module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cozmo-types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data types — ProtocolState, CameraState, RobotState, CubeState, etc.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cozmo-wifi (interface)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ICozmoWifi — for ConnectionState display and connect/disconnect triggers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cozmo-protocol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ICozmoProtocol — for all robot commands and state subscriptions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cozmo-camera (interface + composable)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ICozmoCamera + CozmoCamera composable — embedded in DriveScreen and ExploreScreen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Jetpack Compose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compose-ui, compose-material3, compose-animation, compose-foundation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Navigation Compose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androidx.navigation:navigation-compose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Lottie Compose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com.airbnb.android:lottie-compose — for robot emotion animations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Kotlin Coroutines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t xml:space="preserve">kotlinx-coroutines-android</w:t>
            </w:r>
          </w:p>
        </w:tc>
      </w:tr>
    </w:tbl>
    <w:p>
      <w:r>
        <w:t xml:space="preserve"/>
      </w:r>
    </w:p>
    <w:p>
      <w:pPr>
        <w:pStyle w:val="Heading1"/>
      </w:pPr>
      <w:r>
        <w:t xml:space="preserve">7. Testing Requirements</w:t>
      </w:r>
    </w:p>
    <w:p>
      <w:pPr>
        <w:pStyle w:val="Heading2"/>
      </w:pPr>
      <w:r>
        <w:t xml:space="preserve">UI Tests (Compose Test)</w:t>
      </w:r>
    </w:p>
    <w:p>
      <w:pPr>
        <w:pStyle w:val="ListParagraph"/>
        <w:numPr>
          <w:ilvl w:val="0"/>
          <w:numId w:val="2"/>
        </w:numPr>
      </w:pPr>
      <w:r>
        <w:t xml:space="preserve">ConnectScreen: verify all ConnectionState variants render correct string and correct UI state</w:t>
      </w:r>
    </w:p>
    <w:p>
      <w:pPr>
        <w:pStyle w:val="ListParagraph"/>
        <w:numPr>
          <w:ilvl w:val="0"/>
          <w:numId w:val="2"/>
        </w:numPr>
      </w:pPr>
      <w:r>
        <w:t xml:space="preserve">HomeScreen: verify all 4 tiles navigate to correct destinations</w:t>
      </w:r>
    </w:p>
    <w:p>
      <w:pPr>
        <w:pStyle w:val="ListParagraph"/>
        <w:numPr>
          <w:ilvl w:val="0"/>
          <w:numId w:val="2"/>
        </w:numPr>
      </w:pPr>
      <w:r>
        <w:t xml:space="preserve">DriveScreen: verify joystick callback fires on drag; verify stop button calls stopAllMotors()</w:t>
      </w:r>
    </w:p>
    <w:p>
      <w:pPr>
        <w:pStyle w:val="ListParagraph"/>
        <w:numPr>
          <w:ilvl w:val="0"/>
          <w:numId w:val="2"/>
        </w:numPr>
      </w:pPr>
      <w:r>
        <w:t xml:space="preserve">AnimationsScreen: verify tap on tile triggers playAnimation(); verify playing indicator appears</w:t>
      </w:r>
    </w:p>
    <w:p>
      <w:pPr>
        <w:pStyle w:val="ListParagraph"/>
        <w:numPr>
          <w:ilvl w:val="0"/>
          <w:numId w:val="2"/>
        </w:numPr>
      </w:pPr>
      <w:r>
        <w:t xml:space="preserve">CubesScreen: verify colour swatch tap calls setCubeLights(); verify action overlay appears on Pick Up tap</w:t>
      </w:r>
    </w:p>
    <w:p>
      <w:pPr>
        <w:pStyle w:val="ListParagraph"/>
        <w:numPr>
          <w:ilvl w:val="0"/>
          <w:numId w:val="2"/>
        </w:numPr>
      </w:pPr>
      <w:r>
        <w:t xml:space="preserve">SettingsScreen: verify toggles persist to SharedPreferences</w:t>
      </w:r>
    </w:p>
    <w:p>
      <w:r>
        <w:t xml:space="preserve"/>
      </w:r>
    </w:p>
    <w:p>
      <w:pPr>
        <w:pStyle w:val="Heading2"/>
      </w:pPr>
      <w:r>
        <w:t xml:space="preserve">Screenshot / Visual Regression Tests</w:t>
      </w:r>
    </w:p>
    <w:p>
      <w:pPr>
        <w:pStyle w:val="ListParagraph"/>
        <w:numPr>
          <w:ilvl w:val="0"/>
          <w:numId w:val="2"/>
        </w:numPr>
      </w:pPr>
      <w:r>
        <w:t xml:space="preserve">Capture baseline screenshots for each screen in STREAMING, ERROR, and IDLE states</w:t>
      </w:r>
    </w:p>
    <w:p>
      <w:pPr>
        <w:pStyle w:val="ListParagraph"/>
        <w:numPr>
          <w:ilvl w:val="0"/>
          <w:numId w:val="2"/>
        </w:numPr>
      </w:pPr>
      <w:r>
        <w:t xml:space="preserve">Run on Fire HD 10 emulator at 1920x1200 landscape resolution</w:t>
      </w:r>
    </w:p>
    <w:p>
      <w:pPr>
        <w:pStyle w:val="ListParagraph"/>
        <w:numPr>
          <w:ilvl w:val="0"/>
          <w:numId w:val="2"/>
        </w:numPr>
      </w:pPr>
      <w:r>
        <w:t xml:space="preserve">Compare on CI to catch unintended visual regressions</w:t>
      </w:r>
    </w:p>
    <w:p>
      <w:r>
        <w:t xml:space="preserve"/>
      </w:r>
    </w:p>
    <w:p>
      <w:pPr>
        <w:pStyle w:val="Heading1"/>
      </w:pPr>
      <w:r>
        <w:t xml:space="preserve">8. Acceptance Criteria</w:t>
      </w:r>
    </w:p>
    <w:p>
      <w:r>
        <w:rPr>
          <w:color w:val="000000"/>
        </w:rPr>
        <w:t xml:space="preserve">The UI module is considered complete when ALL of the following pass:</w:t>
      </w:r>
    </w:p>
    <w:p>
      <w:r>
        <w:t xml:space="preserve"/>
      </w:r>
    </w:p>
    <w:p>
      <w:pPr>
        <w:pStyle w:val="ListParagraph"/>
        <w:numPr>
          <w:ilvl w:val="0"/>
          <w:numId w:val="4"/>
        </w:numPr>
      </w:pPr>
      <w:r>
        <w:t xml:space="preserve">All 7 screens render without crash on Fire HD 10 (Fire OS 7 and Fire OS 8)</w:t>
      </w:r>
    </w:p>
    <w:p>
      <w:pPr>
        <w:pStyle w:val="ListParagraph"/>
        <w:numPr>
          <w:ilvl w:val="0"/>
          <w:numId w:val="4"/>
        </w:numPr>
      </w:pPr>
      <w:r>
        <w:t xml:space="preserve">All navigation routes function correctly — no dead ends or back-stack issues</w:t>
      </w:r>
    </w:p>
    <w:p>
      <w:pPr>
        <w:pStyle w:val="ListParagraph"/>
        <w:numPr>
          <w:ilvl w:val="0"/>
          <w:numId w:val="4"/>
        </w:numPr>
      </w:pPr>
      <w:r>
        <w:t xml:space="preserve">DriveScreen joystick produces observable robot movement within 200ms on real hardware</w:t>
      </w:r>
    </w:p>
    <w:p>
      <w:pPr>
        <w:pStyle w:val="ListParagraph"/>
        <w:numPr>
          <w:ilvl w:val="0"/>
          <w:numId w:val="4"/>
        </w:numPr>
      </w:pPr>
      <w:r>
        <w:t xml:space="preserve">AnimationsScreen triggers animations on robot; playing indicator shown and removed correctly</w:t>
      </w:r>
    </w:p>
    <w:p>
      <w:pPr>
        <w:pStyle w:val="ListParagraph"/>
        <w:numPr>
          <w:ilvl w:val="0"/>
          <w:numId w:val="4"/>
        </w:numPr>
      </w:pPr>
      <w:r>
        <w:t xml:space="preserve">CubesScreen changes cube light colour visibly on real hardware within 500ms of tap</w:t>
      </w:r>
    </w:p>
    <w:p>
      <w:pPr>
        <w:pStyle w:val="ListParagraph"/>
        <w:numPr>
          <w:ilvl w:val="0"/>
          <w:numId w:val="4"/>
        </w:numPr>
      </w:pPr>
      <w:r>
        <w:t xml:space="preserve">ExploreScreen freeplay mode causes autonomous robot behaviour within 5 seconds of Start</w:t>
      </w:r>
    </w:p>
    <w:p>
      <w:pPr>
        <w:pStyle w:val="ListParagraph"/>
        <w:numPr>
          <w:ilvl w:val="0"/>
          <w:numId w:val="4"/>
        </w:numPr>
      </w:pPr>
      <w:r>
        <w:t xml:space="preserve">ConnectScreen guides user from launch to CONNECTED state without requiring manual WiFi switching on supported devices</w:t>
      </w:r>
    </w:p>
    <w:p>
      <w:pPr>
        <w:pStyle w:val="ListParagraph"/>
        <w:numPr>
          <w:ilvl w:val="0"/>
          <w:numId w:val="4"/>
        </w:numPr>
      </w:pPr>
      <w:r>
        <w:t xml:space="preserve">All interactive elements meet 64dp minimum touch target requirement</w:t>
      </w:r>
    </w:p>
    <w:p>
      <w:pPr>
        <w:pStyle w:val="ListParagraph"/>
        <w:numPr>
          <w:ilvl w:val="0"/>
          <w:numId w:val="4"/>
        </w:numPr>
      </w:pPr>
      <w:r>
        <w:t xml:space="preserve">No technical error strings are ever shown to the child — all errors go through child-friendly messaging</w:t>
      </w:r>
    </w:p>
    <w:p>
      <w:pPr>
        <w:pStyle w:val="ListParagraph"/>
        <w:numPr>
          <w:ilvl w:val="0"/>
          <w:numId w:val="4"/>
        </w:numPr>
      </w:pPr>
      <w:r>
        <w:t xml:space="preserve">App maintains 60 fps on DriveScreen during simultaneous joystick use and camera feed display</w:t>
      </w:r>
    </w:p>
    <w:p>
      <w:pPr>
        <w:pStyle w:val="ListParagraph"/>
        <w:numPr>
          <w:ilvl w:val="0"/>
          <w:numId w:val="4"/>
        </w:numPr>
      </w:pPr>
      <w:r>
        <w:t xml:space="preserve">All Compose UI tests pass in CI</w:t>
      </w:r>
    </w:p>
    <w:p>
      <w:pPr>
        <w:pStyle w:val="ListParagraph"/>
        <w:numPr>
          <w:ilvl w:val="0"/>
          <w:numId w:val="4"/>
        </w:numPr>
      </w:pPr>
      <w:r>
        <w:t xml:space="preserve">Settings toggles persist correctly across app restarts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2026-03-01T16:37:40.839Z</dcterms:created>
  <dcterms:modified xsi:type="dcterms:W3CDTF">2026-03-01T16:37:40.840Z</dcterms:modified>
</cp:coreProperties>
</file>

<file path=docProps/custom.xml><?xml version="1.0" encoding="utf-8"?>
<Properties xmlns="http://schemas.openxmlformats.org/officeDocument/2006/custom-properties" xmlns:vt="http://schemas.openxmlformats.org/officeDocument/2006/docPropsVTypes"/>
</file>