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36E4E" w14:textId="2C2C3E3F" w:rsidR="00B955D2" w:rsidRDefault="00572736" w:rsidP="00572736">
      <w:pPr>
        <w:spacing w:after="10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76ACAACD" wp14:editId="1979C7A8">
            <wp:simplePos x="0" y="0"/>
            <wp:positionH relativeFrom="margin">
              <wp:posOffset>1695450</wp:posOffset>
            </wp:positionH>
            <wp:positionV relativeFrom="paragraph">
              <wp:posOffset>523240</wp:posOffset>
            </wp:positionV>
            <wp:extent cx="2419985" cy="24098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GY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55D2" w:rsidRPr="00B955D2">
        <w:rPr>
          <w:rFonts w:ascii="Times New Roman" w:hAnsi="Times New Roman" w:cs="Times New Roman"/>
          <w:b/>
          <w:sz w:val="32"/>
          <w:szCs w:val="24"/>
        </w:rPr>
        <w:t>Implementasi</w:t>
      </w:r>
      <w:proofErr w:type="spellEnd"/>
      <w:r w:rsidR="00B955D2" w:rsidRPr="00B955D2">
        <w:rPr>
          <w:rFonts w:ascii="Times New Roman" w:hAnsi="Times New Roman" w:cs="Times New Roman"/>
          <w:b/>
          <w:sz w:val="32"/>
          <w:szCs w:val="24"/>
        </w:rPr>
        <w:t xml:space="preserve"> ADT Non-Binary Tree (</w:t>
      </w:r>
      <w:proofErr w:type="spellStart"/>
      <w:r w:rsidR="00B955D2" w:rsidRPr="00B955D2">
        <w:rPr>
          <w:rFonts w:ascii="Times New Roman" w:hAnsi="Times New Roman" w:cs="Times New Roman"/>
          <w:b/>
          <w:sz w:val="32"/>
          <w:szCs w:val="24"/>
        </w:rPr>
        <w:t>Struktur</w:t>
      </w:r>
      <w:proofErr w:type="spellEnd"/>
      <w:r w:rsidR="00B955D2" w:rsidRPr="00B955D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B955D2" w:rsidRPr="00B955D2">
        <w:rPr>
          <w:rFonts w:ascii="Times New Roman" w:hAnsi="Times New Roman" w:cs="Times New Roman"/>
          <w:b/>
          <w:sz w:val="32"/>
          <w:szCs w:val="24"/>
        </w:rPr>
        <w:t>Dinamis</w:t>
      </w:r>
      <w:proofErr w:type="spellEnd"/>
      <w:r w:rsidR="00B955D2" w:rsidRPr="00B955D2">
        <w:rPr>
          <w:rFonts w:ascii="Times New Roman" w:hAnsi="Times New Roman" w:cs="Times New Roman"/>
          <w:b/>
          <w:sz w:val="32"/>
          <w:szCs w:val="24"/>
        </w:rPr>
        <w:t>)</w:t>
      </w:r>
    </w:p>
    <w:p w14:paraId="729647CC" w14:textId="136887BE" w:rsidR="00572736" w:rsidRPr="00B955D2" w:rsidRDefault="00572736" w:rsidP="00B955D2">
      <w:pPr>
        <w:spacing w:after="100"/>
        <w:rPr>
          <w:rFonts w:ascii="Times New Roman" w:hAnsi="Times New Roman" w:cs="Times New Roman"/>
          <w:b/>
          <w:sz w:val="32"/>
          <w:szCs w:val="24"/>
        </w:rPr>
      </w:pPr>
    </w:p>
    <w:p w14:paraId="75F4AF64" w14:textId="4C2289C2" w:rsidR="00B955D2" w:rsidRPr="00AA17D9" w:rsidRDefault="00B955D2" w:rsidP="00B955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17D9">
        <w:rPr>
          <w:rFonts w:ascii="Times New Roman" w:hAnsi="Times New Roman" w:cs="Times New Roman"/>
          <w:b/>
          <w:sz w:val="24"/>
          <w:szCs w:val="24"/>
        </w:rPr>
        <w:t>Silsilah</w:t>
      </w:r>
      <w:proofErr w:type="spellEnd"/>
      <w:r w:rsidRPr="00AA17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17D9">
        <w:rPr>
          <w:rFonts w:ascii="Times New Roman" w:hAnsi="Times New Roman" w:cs="Times New Roman"/>
          <w:b/>
          <w:sz w:val="24"/>
          <w:szCs w:val="24"/>
        </w:rPr>
        <w:t>Kesultanan</w:t>
      </w:r>
      <w:proofErr w:type="spellEnd"/>
      <w:r w:rsidRPr="00AA17D9">
        <w:rPr>
          <w:rFonts w:ascii="Times New Roman" w:hAnsi="Times New Roman" w:cs="Times New Roman"/>
          <w:b/>
          <w:sz w:val="24"/>
          <w:szCs w:val="24"/>
        </w:rPr>
        <w:t xml:space="preserve"> Yogyakarta</w:t>
      </w:r>
    </w:p>
    <w:p w14:paraId="431A1F92" w14:textId="1365E9EE" w:rsidR="00B955D2" w:rsidRPr="00B955D2" w:rsidRDefault="00B955D2" w:rsidP="00B955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955D2">
        <w:rPr>
          <w:rFonts w:ascii="Times New Roman" w:hAnsi="Times New Roman" w:cs="Times New Roman"/>
          <w:sz w:val="24"/>
          <w:szCs w:val="24"/>
        </w:rPr>
        <w:t xml:space="preserve">Febriyoga Bagus S. </w:t>
      </w:r>
      <w:r w:rsidRPr="00B955D2">
        <w:rPr>
          <w:rFonts w:ascii="Times New Roman" w:hAnsi="Times New Roman" w:cs="Times New Roman"/>
          <w:sz w:val="24"/>
          <w:szCs w:val="24"/>
        </w:rPr>
        <w:tab/>
        <w:t>(181511013)</w:t>
      </w:r>
    </w:p>
    <w:p w14:paraId="7019ABF2" w14:textId="4B643E23" w:rsidR="00B955D2" w:rsidRPr="00B955D2" w:rsidRDefault="00B955D2" w:rsidP="00B955D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55D2">
        <w:rPr>
          <w:rFonts w:ascii="Times New Roman" w:hAnsi="Times New Roman" w:cs="Times New Roman"/>
          <w:sz w:val="24"/>
          <w:szCs w:val="24"/>
        </w:rPr>
        <w:t>Luthfi Alri</w:t>
      </w:r>
      <w:r w:rsidRPr="00B955D2">
        <w:rPr>
          <w:rFonts w:ascii="Times New Roman" w:hAnsi="Times New Roman" w:cs="Times New Roman"/>
          <w:sz w:val="24"/>
          <w:szCs w:val="24"/>
        </w:rPr>
        <w:tab/>
      </w:r>
      <w:r w:rsidRPr="00B955D2">
        <w:rPr>
          <w:rFonts w:ascii="Times New Roman" w:hAnsi="Times New Roman" w:cs="Times New Roman"/>
          <w:sz w:val="24"/>
          <w:szCs w:val="24"/>
        </w:rPr>
        <w:tab/>
        <w:t>(181511021)</w:t>
      </w:r>
    </w:p>
    <w:p w14:paraId="7C963EAC" w14:textId="02BAC5CB" w:rsidR="00B955D2" w:rsidRDefault="00B955D2" w:rsidP="00B955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D0224" w14:textId="2328DCCC" w:rsidR="00B955D2" w:rsidRDefault="00B955D2" w:rsidP="00AA17D9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C1D317A" w14:textId="65F06E92" w:rsidR="00AA17D9" w:rsidRDefault="00AA17D9" w:rsidP="00AA17D9">
      <w:pPr>
        <w:pStyle w:val="ListParagraph"/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53CEBC1E" w14:textId="49DCF9F6" w:rsidR="00DC402B" w:rsidRDefault="005E7CEE" w:rsidP="00AA17D9">
      <w:pPr>
        <w:pStyle w:val="ListParagraph"/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Kesultanan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26EECF" w14:textId="2FEFFC8F" w:rsidR="00AA17D9" w:rsidRPr="00DC402B" w:rsidRDefault="00AA17D9" w:rsidP="00DC402B">
      <w:pPr>
        <w:pStyle w:val="ListParagraph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402B"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 w:rsidRP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736" w:rsidRPr="00DC402B">
        <w:rPr>
          <w:rFonts w:ascii="Times New Roman" w:hAnsi="Times New Roman" w:cs="Times New Roman"/>
          <w:sz w:val="24"/>
          <w:szCs w:val="24"/>
        </w:rPr>
        <w:t>tahta</w:t>
      </w:r>
      <w:proofErr w:type="spellEnd"/>
      <w:r w:rsidR="00572736" w:rsidRP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736" w:rsidRPr="00DC40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72736" w:rsidRPr="00DC402B">
        <w:rPr>
          <w:rFonts w:ascii="Times New Roman" w:hAnsi="Times New Roman" w:cs="Times New Roman"/>
          <w:sz w:val="24"/>
          <w:szCs w:val="24"/>
        </w:rPr>
        <w:t xml:space="preserve"> first son</w:t>
      </w:r>
      <w:r w:rsidR="00C0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9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1958">
        <w:rPr>
          <w:rFonts w:ascii="Times New Roman" w:hAnsi="Times New Roman" w:cs="Times New Roman"/>
          <w:sz w:val="24"/>
          <w:szCs w:val="24"/>
        </w:rPr>
        <w:t xml:space="preserve"> sultan dan</w:t>
      </w:r>
      <w:r w:rsidR="00DC402B" w:rsidRP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 w:rsidRPr="00DC402B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="00DC402B" w:rsidRP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 w:rsidRPr="00DC40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DC402B" w:rsidRP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 w:rsidRPr="00DC402B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162C99">
        <w:rPr>
          <w:rFonts w:ascii="Times New Roman" w:hAnsi="Times New Roman" w:cs="Times New Roman"/>
          <w:sz w:val="24"/>
          <w:szCs w:val="24"/>
        </w:rPr>
        <w:t>.</w:t>
      </w:r>
    </w:p>
    <w:p w14:paraId="2FD43F9E" w14:textId="5C2960D3" w:rsidR="00572736" w:rsidRDefault="00572736" w:rsidP="00AA17D9">
      <w:pPr>
        <w:pStyle w:val="ListParagraph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son</w:t>
      </w:r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sultan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="008D23D1">
        <w:rPr>
          <w:rFonts w:ascii="Times New Roman" w:hAnsi="Times New Roman" w:cs="Times New Roman"/>
          <w:sz w:val="24"/>
          <w:szCs w:val="24"/>
        </w:rPr>
        <w:t>empuan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tahta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sultan.</w:t>
      </w:r>
    </w:p>
    <w:p w14:paraId="78CFD9D1" w14:textId="0F32253E" w:rsidR="00DC402B" w:rsidRDefault="00DC402B" w:rsidP="00AA17D9">
      <w:pPr>
        <w:pStyle w:val="ListParagraph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sultan.</w:t>
      </w:r>
    </w:p>
    <w:p w14:paraId="2000F533" w14:textId="24B8C721" w:rsidR="00DC402B" w:rsidRDefault="00DC402B" w:rsidP="00DC402B">
      <w:pPr>
        <w:pStyle w:val="ListParagraph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silsilah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BC024C" w14:textId="4A5CF9FD" w:rsidR="00162C99" w:rsidRPr="00162C99" w:rsidRDefault="00162C99" w:rsidP="00162C99">
      <w:pPr>
        <w:pStyle w:val="ListParagraph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62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B1628">
        <w:rPr>
          <w:rFonts w:ascii="Times New Roman" w:hAnsi="Times New Roman" w:cs="Times New Roman"/>
          <w:sz w:val="24"/>
          <w:szCs w:val="24"/>
        </w:rPr>
        <w:t xml:space="preserve"> Sultan HB X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CE95E97" w14:textId="17647645" w:rsidR="00693F94" w:rsidRDefault="00693F94" w:rsidP="00693F94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0419F090" w14:textId="50FC5018" w:rsidR="00693F94" w:rsidRDefault="00693F94" w:rsidP="00693F94">
      <w:pPr>
        <w:spacing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997C69" w14:textId="6D46C439" w:rsidR="00D50ECF" w:rsidRDefault="00D50ECF" w:rsidP="00693F94">
      <w:pPr>
        <w:spacing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E2B71E" w14:textId="24806C25" w:rsidR="00D50ECF" w:rsidRDefault="00D50ECF" w:rsidP="00D50ECF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25C3743" w14:textId="06C0F25D" w:rsidR="00D50ECF" w:rsidRDefault="00D50ECF" w:rsidP="00D50ECF">
      <w:pPr>
        <w:pStyle w:val="ListParagraph"/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6CBD2213" w14:textId="3E1441DC" w:rsidR="00D50ECF" w:rsidRPr="00D50ECF" w:rsidRDefault="00D50ECF" w:rsidP="00D50ECF">
      <w:pPr>
        <w:pStyle w:val="ListParagraph"/>
        <w:numPr>
          <w:ilvl w:val="0"/>
          <w:numId w:val="5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50ECF">
        <w:rPr>
          <w:rFonts w:ascii="Times New Roman" w:hAnsi="Times New Roman" w:cs="Times New Roman"/>
          <w:sz w:val="24"/>
          <w:szCs w:val="24"/>
        </w:rPr>
        <w:t>Proses</w:t>
      </w:r>
    </w:p>
    <w:p w14:paraId="657D75E2" w14:textId="74389387" w:rsidR="00D50ECF" w:rsidRDefault="00D50ECF" w:rsidP="00D50ECF">
      <w:pPr>
        <w:pStyle w:val="ListParagraph"/>
        <w:numPr>
          <w:ilvl w:val="1"/>
          <w:numId w:val="5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980A013" w14:textId="6A1F0887" w:rsidR="00D50ECF" w:rsidRDefault="00D50ECF" w:rsidP="00D50ECF">
      <w:pPr>
        <w:pStyle w:val="ListParagraph"/>
        <w:spacing w:after="10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331E9847" w14:textId="406DE901" w:rsidR="00D50ECF" w:rsidRDefault="00D50ECF" w:rsidP="00D50ECF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1680CCF6" w14:textId="533E1610" w:rsidR="00D50ECF" w:rsidRDefault="00D50ECF" w:rsidP="00D50ECF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menu.</w:t>
      </w:r>
    </w:p>
    <w:p w14:paraId="0FE13F4E" w14:textId="15ACA438" w:rsidR="000E2FAA" w:rsidRDefault="000E2FAA" w:rsidP="00D50ECF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EA09D8" w14:textId="7716DC6F" w:rsidR="000E2FAA" w:rsidRDefault="000E2FAA" w:rsidP="000E2FAA">
      <w:pPr>
        <w:spacing w:after="10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138B88" w14:textId="77777777" w:rsidR="005F53F4" w:rsidRDefault="005F53F4" w:rsidP="000E2FAA">
      <w:pPr>
        <w:spacing w:after="10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3520242" w14:textId="37F4B935" w:rsidR="008920BC" w:rsidRPr="005F53F4" w:rsidRDefault="008920BC" w:rsidP="005F53F4">
      <w:pPr>
        <w:pStyle w:val="ListParagraph"/>
        <w:numPr>
          <w:ilvl w:val="1"/>
          <w:numId w:val="5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3F4">
        <w:rPr>
          <w:rFonts w:ascii="Times New Roman" w:hAnsi="Times New Roman" w:cs="Times New Roman"/>
          <w:sz w:val="24"/>
          <w:szCs w:val="24"/>
        </w:rPr>
        <w:t xml:space="preserve">Proses </w:t>
      </w:r>
      <w:r w:rsidR="005F53F4" w:rsidRPr="005F53F4">
        <w:rPr>
          <w:rFonts w:ascii="Times New Roman" w:hAnsi="Times New Roman" w:cs="Times New Roman"/>
          <w:sz w:val="24"/>
          <w:szCs w:val="24"/>
        </w:rPr>
        <w:t>Input Element Tree</w:t>
      </w:r>
    </w:p>
    <w:p w14:paraId="2A0CA66B" w14:textId="2612A3A2" w:rsidR="00AA17D9" w:rsidRDefault="00716D5C" w:rsidP="00716D5C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</w:p>
    <w:p w14:paraId="215392D9" w14:textId="7159A5C6" w:rsidR="00FA2985" w:rsidRDefault="00716D5C" w:rsidP="00FA2985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</w:t>
      </w:r>
      <w:r w:rsidR="00865D7E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tree)</w:t>
      </w:r>
    </w:p>
    <w:p w14:paraId="1739823C" w14:textId="77777777" w:rsidR="00FA2985" w:rsidRDefault="00FA2985" w:rsidP="00FA2985">
      <w:pPr>
        <w:pStyle w:val="ListParagraph"/>
        <w:spacing w:after="10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64881DC" w14:textId="4F7D77AC" w:rsidR="00FA2985" w:rsidRDefault="00FA2985" w:rsidP="00FA2985">
      <w:pPr>
        <w:pStyle w:val="ListParagraph"/>
        <w:numPr>
          <w:ilvl w:val="1"/>
          <w:numId w:val="5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FA2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</w:t>
      </w:r>
    </w:p>
    <w:p w14:paraId="1B64DBDA" w14:textId="77777777" w:rsidR="00AB1628" w:rsidRDefault="00AB1628" w:rsidP="00AB1628">
      <w:pPr>
        <w:pStyle w:val="ListParagraph"/>
        <w:spacing w:after="10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5774F6E" w14:textId="0752EFEC" w:rsidR="00FA2985" w:rsidRDefault="00AB1628" w:rsidP="00AB1628">
      <w:pPr>
        <w:pStyle w:val="ListParagraph"/>
        <w:numPr>
          <w:ilvl w:val="0"/>
          <w:numId w:val="5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3CAED48" w14:textId="6AFD8DA3" w:rsidR="00AB1628" w:rsidRDefault="00AB1628" w:rsidP="00AB1628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C2FA60C" w14:textId="5DB21DD3" w:rsidR="00AB1628" w:rsidRDefault="00AB1628" w:rsidP="00AB1628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Tree Record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5"/>
        <w:gridCol w:w="2065"/>
        <w:gridCol w:w="2074"/>
        <w:gridCol w:w="2066"/>
      </w:tblGrid>
      <w:tr w:rsidR="00277726" w14:paraId="5F4E2D26" w14:textId="77777777" w:rsidTr="00277726">
        <w:trPr>
          <w:trHeight w:val="728"/>
        </w:trPr>
        <w:tc>
          <w:tcPr>
            <w:tcW w:w="2337" w:type="dxa"/>
          </w:tcPr>
          <w:p w14:paraId="75C25B4E" w14:textId="428F83A2" w:rsidR="00AB1628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Record</w:t>
            </w:r>
          </w:p>
          <w:p w14:paraId="71D46767" w14:textId="77777777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5FCC7" w14:textId="2B8C01AF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  <w:tc>
          <w:tcPr>
            <w:tcW w:w="2337" w:type="dxa"/>
          </w:tcPr>
          <w:p w14:paraId="4187E9B4" w14:textId="77777777" w:rsidR="00AB1628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</w:p>
          <w:p w14:paraId="024FAFFB" w14:textId="77777777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F2F97" w14:textId="716FFCC8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2338" w:type="dxa"/>
          </w:tcPr>
          <w:p w14:paraId="1C2B4254" w14:textId="77777777" w:rsidR="00AB1628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</w:p>
          <w:p w14:paraId="0022B65D" w14:textId="77777777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190C4" w14:textId="72E8B9E4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Brother</w:t>
            </w:r>
          </w:p>
        </w:tc>
        <w:tc>
          <w:tcPr>
            <w:tcW w:w="2338" w:type="dxa"/>
          </w:tcPr>
          <w:p w14:paraId="098AFF8E" w14:textId="77777777" w:rsidR="00AB1628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</w:p>
          <w:p w14:paraId="62029B78" w14:textId="77777777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B9208" w14:textId="5637C003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Son</w:t>
            </w:r>
          </w:p>
        </w:tc>
      </w:tr>
    </w:tbl>
    <w:p w14:paraId="152F0BAF" w14:textId="15C8F682" w:rsidR="00AB1628" w:rsidRDefault="00AB1628" w:rsidP="00AB1628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A59EC2" w14:textId="245A632C" w:rsidR="00277726" w:rsidRDefault="00277726" w:rsidP="00AB1628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Record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9"/>
        <w:gridCol w:w="1595"/>
        <w:gridCol w:w="1644"/>
        <w:gridCol w:w="1728"/>
        <w:gridCol w:w="1684"/>
      </w:tblGrid>
      <w:tr w:rsidR="00277726" w14:paraId="26631DF1" w14:textId="77777777" w:rsidTr="00277726">
        <w:tc>
          <w:tcPr>
            <w:tcW w:w="1870" w:type="dxa"/>
          </w:tcPr>
          <w:p w14:paraId="687B77E6" w14:textId="77777777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Char</w:t>
            </w:r>
          </w:p>
          <w:p w14:paraId="7B9EFF08" w14:textId="77777777" w:rsidR="00A1428C" w:rsidRDefault="00A1428C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29AC7" w14:textId="205617B4" w:rsidR="00A1428C" w:rsidRDefault="00A1428C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870" w:type="dxa"/>
          </w:tcPr>
          <w:p w14:paraId="7AF15BF1" w14:textId="77777777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  <w:p w14:paraId="62AB5DAF" w14:textId="77777777" w:rsidR="00A1428C" w:rsidRDefault="00A1428C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891D8" w14:textId="2704A146" w:rsidR="00A1428C" w:rsidRDefault="00A1428C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</w:t>
            </w:r>
          </w:p>
        </w:tc>
        <w:tc>
          <w:tcPr>
            <w:tcW w:w="1870" w:type="dxa"/>
          </w:tcPr>
          <w:p w14:paraId="120A3A22" w14:textId="77777777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159E31A6" w14:textId="77777777" w:rsidR="00A1428C" w:rsidRDefault="00A1428C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FE53B" w14:textId="7F54BC01" w:rsidR="00A1428C" w:rsidRDefault="00A1428C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1870" w:type="dxa"/>
          </w:tcPr>
          <w:p w14:paraId="2B93DC72" w14:textId="77777777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6989EE94" w14:textId="77777777" w:rsidR="00A1428C" w:rsidRDefault="00A1428C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9F980" w14:textId="7169A8AF" w:rsidR="00A1428C" w:rsidRDefault="00A1428C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</w:t>
            </w:r>
            <w:proofErr w:type="spellEnd"/>
          </w:p>
        </w:tc>
        <w:tc>
          <w:tcPr>
            <w:tcW w:w="1870" w:type="dxa"/>
          </w:tcPr>
          <w:p w14:paraId="49ACCFB9" w14:textId="77777777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  <w:p w14:paraId="5E8F7B7A" w14:textId="77777777" w:rsidR="00277726" w:rsidRDefault="00277726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58103" w14:textId="3C0F6D40" w:rsidR="00277726" w:rsidRDefault="00A1428C" w:rsidP="00277726">
            <w:pPr>
              <w:pStyle w:val="ListParagraph"/>
              <w:spacing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Menikah</w:t>
            </w:r>
            <w:bookmarkStart w:id="0" w:name="_GoBack"/>
            <w:bookmarkEnd w:id="0"/>
          </w:p>
        </w:tc>
      </w:tr>
    </w:tbl>
    <w:p w14:paraId="3A9B63E1" w14:textId="77777777" w:rsidR="00277726" w:rsidRPr="00AB1628" w:rsidRDefault="00277726" w:rsidP="00AB1628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277726" w:rsidRPr="00AB1628" w:rsidSect="00B955D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8AFBD" w14:textId="77777777" w:rsidR="009A263E" w:rsidRDefault="009A263E" w:rsidP="00B955D2">
      <w:pPr>
        <w:spacing w:after="0" w:line="240" w:lineRule="auto"/>
      </w:pPr>
      <w:r>
        <w:separator/>
      </w:r>
    </w:p>
  </w:endnote>
  <w:endnote w:type="continuationSeparator" w:id="0">
    <w:p w14:paraId="2BA35AD7" w14:textId="77777777" w:rsidR="009A263E" w:rsidRDefault="009A263E" w:rsidP="00B9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9C03B" w14:textId="77777777" w:rsidR="009A263E" w:rsidRDefault="009A263E" w:rsidP="00B955D2">
      <w:pPr>
        <w:spacing w:after="0" w:line="240" w:lineRule="auto"/>
      </w:pPr>
      <w:r>
        <w:separator/>
      </w:r>
    </w:p>
  </w:footnote>
  <w:footnote w:type="continuationSeparator" w:id="0">
    <w:p w14:paraId="2766BD87" w14:textId="77777777" w:rsidR="009A263E" w:rsidRDefault="009A263E" w:rsidP="00B95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21E1"/>
    <w:multiLevelType w:val="hybridMultilevel"/>
    <w:tmpl w:val="B2F055A4"/>
    <w:lvl w:ilvl="0" w:tplc="148CA17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2F764E"/>
    <w:multiLevelType w:val="multilevel"/>
    <w:tmpl w:val="0BA625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33882CBE"/>
    <w:multiLevelType w:val="hybridMultilevel"/>
    <w:tmpl w:val="F92470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83F93"/>
    <w:multiLevelType w:val="hybridMultilevel"/>
    <w:tmpl w:val="8B325FD2"/>
    <w:lvl w:ilvl="0" w:tplc="64CEC74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D14A6C"/>
    <w:multiLevelType w:val="hybridMultilevel"/>
    <w:tmpl w:val="4F282428"/>
    <w:lvl w:ilvl="0" w:tplc="5E44B78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2F1804"/>
    <w:multiLevelType w:val="hybridMultilevel"/>
    <w:tmpl w:val="E53E361A"/>
    <w:lvl w:ilvl="0" w:tplc="2A64A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D2"/>
    <w:rsid w:val="00091B83"/>
    <w:rsid w:val="000E2FAA"/>
    <w:rsid w:val="00162C99"/>
    <w:rsid w:val="001A6711"/>
    <w:rsid w:val="00277726"/>
    <w:rsid w:val="002D2A60"/>
    <w:rsid w:val="0046294E"/>
    <w:rsid w:val="00572736"/>
    <w:rsid w:val="005E7CEE"/>
    <w:rsid w:val="005F53F4"/>
    <w:rsid w:val="0065050C"/>
    <w:rsid w:val="00693F94"/>
    <w:rsid w:val="00716D5C"/>
    <w:rsid w:val="007B4330"/>
    <w:rsid w:val="007F73DB"/>
    <w:rsid w:val="00865D7E"/>
    <w:rsid w:val="008920BC"/>
    <w:rsid w:val="008D23D1"/>
    <w:rsid w:val="008D2666"/>
    <w:rsid w:val="009A263E"/>
    <w:rsid w:val="00A1428C"/>
    <w:rsid w:val="00AA17D9"/>
    <w:rsid w:val="00AB1628"/>
    <w:rsid w:val="00B955D2"/>
    <w:rsid w:val="00C01958"/>
    <w:rsid w:val="00D50ECF"/>
    <w:rsid w:val="00DC402B"/>
    <w:rsid w:val="00EF37C2"/>
    <w:rsid w:val="00FA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5177"/>
  <w15:chartTrackingRefBased/>
  <w15:docId w15:val="{BCF8884F-8113-46E3-9C9D-75C0E0A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5D2"/>
  </w:style>
  <w:style w:type="paragraph" w:styleId="Footer">
    <w:name w:val="footer"/>
    <w:basedOn w:val="Normal"/>
    <w:link w:val="FooterChar"/>
    <w:uiPriority w:val="99"/>
    <w:unhideWhenUsed/>
    <w:rsid w:val="00B9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5D2"/>
  </w:style>
  <w:style w:type="paragraph" w:styleId="ListParagraph">
    <w:name w:val="List Paragraph"/>
    <w:basedOn w:val="Normal"/>
    <w:uiPriority w:val="34"/>
    <w:qFormat/>
    <w:rsid w:val="00B955D2"/>
    <w:pPr>
      <w:ind w:left="720"/>
      <w:contextualSpacing/>
    </w:pPr>
  </w:style>
  <w:style w:type="table" w:styleId="TableGrid">
    <w:name w:val="Table Grid"/>
    <w:basedOn w:val="TableNormal"/>
    <w:uiPriority w:val="39"/>
    <w:rsid w:val="00AB1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Febriyoga Bagus Satria</dc:creator>
  <cp:keywords/>
  <dc:description/>
  <cp:lastModifiedBy>Febriyoga Bagus Satria</cp:lastModifiedBy>
  <cp:revision>15</cp:revision>
  <dcterms:created xsi:type="dcterms:W3CDTF">2019-05-21T04:33:00Z</dcterms:created>
  <dcterms:modified xsi:type="dcterms:W3CDTF">2019-05-28T05:17:00Z</dcterms:modified>
</cp:coreProperties>
</file>