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Test. If the footnote anchor is formatted as superscript and has a shadow, the test has been successful.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tabs>
          <w:tab w:val="start" w:pos="0"/>
          <w:tab w:val="start" w:pos="400"/>
        </w:tabs>
      </w:pPr>
      <w:r>
        <w:tab/>
      </w:r>
      <w:r>
        <w:rPr>
          <w:rFonts w:ascii="Helvetica" w:cs="Helvetica" w:eastAsia="Helvetica" w:hAnsi="Helvetica"/>
          <w:sz w:val="24"/>
          <w:szCs w:val="24"/>
          <w:shadow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content of the footnote.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