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ind w:start="400" w:hanging="400"/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ind w:start="400" w:hanging="400"/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