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erence w:id="2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endnoteReference w:id="2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