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an image inside a footnote: 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drawing>
          <wp:inline distT="0" distL="0" distR="0" distB="0">
            <wp:extent cx="355600" cy="26670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