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The footnote anchor and content should have no insets.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