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with two footnotes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3">
    <w:p>
      <w:pPr>
        <w:ind w:start="400"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second footnote content.</w:t>
      </w:r>
    </w:p>
  </w:footnote>
  <w:footnote w:id="2">
    <w:p>
      <w:pPr>
        <w:ind w:start="400"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