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1" name="image.jp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image" Target="media/image.jp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