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spacing w:line="300" w:lineRule="atLeast" w:before="960" w:after="960"/>
      </w:pPr>
      <w:r>
        <w:t xml:space="preserve">Spacing Test (Line Spacing: 15pt, Paragraph Spacing Before/After: 48pt):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