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should be marked as inserted.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