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u w:val="single" w:color="0080ff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