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u w:val="single" w:color="0080ff"/>
        </w:rPr>
        <w:t xml:space="preserve">Under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