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u w:val="single" w:color="0080ff"/>
        </w:rPr>
        <w:t xml:space="preserve">Underline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