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only one footer for the first page.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