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one footer for odd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footerReference r:id="rId1" w:type="even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odd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