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page has the form of a square.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0000" w:h="10000" w:orient="landscape"/>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