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basedOn w:val="Normal"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