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outline w:val="0"/>
          <w:strike w:val="0"/>
          <w:u w:val="none"/>
          <w:vertAlign w:val="baseline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basedOn w:val="Normal"/>
    <w:rPr>
      <w:outline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