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rong">
    <w:name w:val="Strong"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