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text should not have any styles associated with it, because there are no styles written to the styles.xml fil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