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text should not have any styles associated with it, because there are no styles written to the styles.xml fi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