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text should not have any styles associated with it, because there are no styles written to the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