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 w:firstLine="200"/>
        <w:jc w:val="center"/>
        <w:spacing w:line="200" w:lineRule="atLeast" w:before="200" w:after="200"/>
        <w:defaultTabStop w:val="200"/>
        <w:tabs>
          <w:tab w:val="start" w:pos="200"/>
          <w:tab w:val="start" w:pos="400"/>
          <w:tab w:val="start" w:pos="600"/>
        </w:tabs>
        <w:keepNext w:val="0"/>
        <w:widowControl/>
        <w:suppressAutoHyphens w:val="0"/>
      </w:pPr>
      <w: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Style">
    <w:name w:val="Style"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  <w:suppressAutoHyphens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