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outlineLvl w:val="9"/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outlineLvl w:val="0"/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