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styleId="Bidi Style">
    <w:name w:val="Bidi Style"/>
    <w:basedOn w:val="Normal"/>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