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left" w:pos="840"/>
        <w:tab w:val="center" w:pos="2460"/>
        <w:tab w:val="right" w:pos="6420"/>
      </w:tabs>
      <w:outlineLvl w:val="0"/>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