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Paragraph Style">
    <w:name w:val="Paragraph Style"/>
    <w:basedOn w:val="Normal"/>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