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styleId="Paragraph Style">
    <w:name w:val="Paragraph Style"/>
    <w:pPr>
      <w:ind w:start="260" w:end="80" w:firstLine="120"/>
      <w:jc w:val="both"/>
      <w:spacing w:line="580" w:lineRule="atLeast" w:before="400" w:after="300"/>
      <w:defaultTabStop w:val="840"/>
      <w:tabs>
        <w:tab w:val="start" w:pos="840"/>
        <w:tab w:val="center" w:pos="2460"/>
        <w:tab w:val="end" w:pos="6420"/>
      </w:tabs>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