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styleId="Paragraph Style">
    <w:name w:val="Paragraph Style"/>
    <w:pPr>
      <w:ind w:start="260" w:end="80" w:firstLine="380"/>
      <w:jc w:val="both"/>
      <w:spacing w:line="580" w:lineRule="atLeast" w:before="400" w:after="300"/>
      <w:defaultTabStop w:val="840"/>
      <w:tabs>
        <w:tab w:val="start" w:pos="840"/>
        <w:tab w:val="center" w:pos="2460"/>
        <w:tab w:val="end" w:pos="6420"/>
      </w:tabs>
      <w:keepNext/>
      <w:widowControl w:val="0"/>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