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 w:type="paragraph" w:styleId="Paragraph Style">
    <w:name w:val="Paragraph Style"/>
    <w:basedOn w:val="Normal"/>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