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style w:type="paragraph" w:default="1" w:styleId="Normal">
    <w:name w:val="Normal"/>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