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/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?>
<Relationships xmlns="http://schemas.openxmlformats.org/package/2006/relationships">
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