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r>
        <w:rPr/>
        <w:endnoteRef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rPr/>
        <w:footnoteRef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