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t xml:space="preserve">Keep-With-Following Test: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keepNext/>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p>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