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Paragraph Style">
    <w:name w:val="Paragraph Style"/>
    <w:pPr>
      <w:ind w:start="260" w:end="80" w:firstLine="380"/>
      <w:jc w:val="both"/>
      <w:spacing w:line="580" w:lineRule="atLeast" w:before="400" w:after="300"/>
      <w:defaultTabStop w:val="840"/>
      <w:tabs>
        <w:tab w:val="start" w:pos="840"/>
        <w:tab w:val="center" w:pos="2460"/>
        <w:tab w:val="end" w:pos="6420"/>
      </w:tabs>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