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Paragraph Style"/>
      </w:pPr>
      <w:r>
        <w:t xml:space="preserve">This text should have a paragraph style named "Paragraph Style".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styleId="Paragraph Style">
    <w:name w:val="Paragraph Style"/>
    <w:pPr>
      <w:ind w:start="260" w:end="80" w:firstLine="380"/>
      <w:jc w:val="both"/>
      <w:spacing w:line="580" w:lineRule="atLeast" w:before="400" w:after="300"/>
      <w:defaultTabStop w:val="840"/>
      <w:tabs>
        <w:tab w:val="start" w:pos="840"/>
        <w:tab w:val="center" w:pos="2460"/>
        <w:tab w:val="end" w:pos="6420"/>
      </w:tabs>
      <w:keepNext/>
      <w:widowControl w:val="off"/>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