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endnoteRef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