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shadow/>
        </w:rPr>
        <w:t xml:space="preserve">Shadow Test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