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i w:val="off"/>
          <w:b w:val="off"/>
          <w:rFonts w:ascii="Helvetica" w:cs="Helvetica" w:eastAsia="Helvetica" w:hAnsi="Helvetica"/>
          <w:sz w:val="48"/>
          <w:szCs w:val="48"/>
          <w:color w:val="ff0080"/>
          <w:shadow w:val="off"/>
          <w:strike w:val="off"/>
          <w:u w:val="none"/>
          <w:vertAlign w:val="baseline"/>
        </w:rPr>
        <w:t xml:space="preserve">This text is displayed in a pink Helvetica font with 24pt size, neither bold nor italic. There shouldn't be any text effects visible.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Style">
    <w:name w:val="Style"/>
    <w:rPr>
      <w:i/>
      <w:b/>
      <w:rFonts w:ascii="Arial" w:cs="Arial" w:eastAsia="Arial" w:hAnsi="Arial"/>
      <w:sz w:val="24"/>
      <w:szCs w:val="24"/>
      <w:color w:val="0080ff"/>
      <w:outline/>
      <w:shadow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