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perscript"/>
        </w:rPr>
        <w:t xml:space="preserve">Superscript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