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color w:val="0080ff"/>
        </w:rPr>
        <w:t xml:space="preserve">Light-blue text</w:t>
      </w:r>
      <w:r>
        <w:t xml:space="preserve"> and </w:t>
      </w:r>
      <w:r>
        <w:rPr>
          <w:color w:val="ff0080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