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53D63" w:themeFill="text2" w:themeFillTint="E6"/>
        <w:tblLook w:val="04A0" w:firstRow="1" w:lastRow="0" w:firstColumn="1" w:lastColumn="0" w:noHBand="0" w:noVBand="1"/>
      </w:tblPr>
      <w:tblGrid>
        <w:gridCol w:w="9350"/>
      </w:tblGrid>
      <w:tr w:rsidR="004E3D77" w14:paraId="2A488EE2" w14:textId="77777777" w:rsidTr="006533B0">
        <w:trPr>
          <w:jc w:val="center"/>
        </w:trPr>
        <w:tc>
          <w:tcPr>
            <w:tcW w:w="9350" w:type="dxa"/>
            <w:shd w:val="clear" w:color="auto" w:fill="153D63" w:themeFill="text2" w:themeFillTint="E6"/>
          </w:tcPr>
          <w:p w14:paraId="4D2DA785" w14:textId="77777777" w:rsidR="004E3D77" w:rsidRPr="004E3D77" w:rsidRDefault="004E3D77" w:rsidP="004E3D77">
            <w:pPr>
              <w:jc w:val="center"/>
              <w:rPr>
                <w:b/>
                <w:bCs/>
              </w:rPr>
            </w:pPr>
            <w:r w:rsidRPr="004E3D77">
              <w:rPr>
                <w:b/>
                <w:bCs/>
              </w:rPr>
              <w:t>BIRLA INSTITUTE OF TECHNOLOGY &amp; SCIENCE, PILANI</w:t>
            </w:r>
          </w:p>
          <w:p w14:paraId="6B8084EA" w14:textId="77777777" w:rsidR="004E3D77" w:rsidRPr="004E3D77" w:rsidRDefault="004E3D77" w:rsidP="004E3D77">
            <w:pPr>
              <w:jc w:val="center"/>
              <w:rPr>
                <w:b/>
                <w:bCs/>
              </w:rPr>
            </w:pPr>
            <w:r w:rsidRPr="004E3D77">
              <w:rPr>
                <w:b/>
                <w:bCs/>
              </w:rPr>
              <w:t>WORK INTEGRATED LEARNING PROGRAMMES (WILP) DIVISION</w:t>
            </w:r>
          </w:p>
          <w:p w14:paraId="4F02677A" w14:textId="3C77E404" w:rsidR="004E3D77" w:rsidRDefault="004E3D77" w:rsidP="004E3D77">
            <w:pPr>
              <w:jc w:val="center"/>
              <w:rPr>
                <w:b/>
                <w:bCs/>
              </w:rPr>
            </w:pPr>
            <w:r w:rsidRPr="004E3D77">
              <w:rPr>
                <w:b/>
                <w:bCs/>
              </w:rPr>
              <w:t>Vidya Vihar, Pilani, Rajasthan – 333031</w:t>
            </w:r>
          </w:p>
        </w:tc>
      </w:tr>
    </w:tbl>
    <w:p w14:paraId="086E6A20" w14:textId="77777777" w:rsidR="004E3D77" w:rsidRDefault="004E3D77" w:rsidP="00DD6929">
      <w:pPr>
        <w:jc w:val="center"/>
        <w:rPr>
          <w:b/>
          <w:bCs/>
        </w:rPr>
      </w:pPr>
    </w:p>
    <w:p w14:paraId="46425AA0" w14:textId="3EA9855F" w:rsidR="00B86EFE" w:rsidRPr="00B86EFE" w:rsidRDefault="00B86EFE" w:rsidP="00DD6929">
      <w:pPr>
        <w:jc w:val="center"/>
        <w:rPr>
          <w:b/>
          <w:bCs/>
        </w:rPr>
      </w:pPr>
      <w:r w:rsidRPr="00B86EFE">
        <w:rPr>
          <w:b/>
          <w:bCs/>
        </w:rPr>
        <w:t>MTech in Software Engineering</w:t>
      </w:r>
    </w:p>
    <w:p w14:paraId="7A9B8E6D" w14:textId="77777777" w:rsidR="00B86EFE" w:rsidRPr="00B86EFE" w:rsidRDefault="00B86EFE" w:rsidP="003E5C9B">
      <w:pPr>
        <w:pStyle w:val="Heading2"/>
        <w:jc w:val="center"/>
      </w:pPr>
      <w:r w:rsidRPr="00B86EFE">
        <w:t>DISSERTATION</w:t>
      </w:r>
    </w:p>
    <w:p w14:paraId="2F271836" w14:textId="6C8E6B1E" w:rsidR="00B86EFE" w:rsidRDefault="00B86EFE" w:rsidP="00DD6929">
      <w:pPr>
        <w:jc w:val="center"/>
      </w:pPr>
      <w:r w:rsidRPr="00B86EFE">
        <w:rPr>
          <w:b/>
          <w:bCs/>
        </w:rPr>
        <w:t>Course No.: S2-25_SEZG628T</w:t>
      </w:r>
    </w:p>
    <w:p w14:paraId="3F111D73" w14:textId="77777777" w:rsidR="00B86EFE" w:rsidRPr="00B86EFE" w:rsidRDefault="00B86EFE" w:rsidP="00B86EFE">
      <w:pPr>
        <w:jc w:val="center"/>
        <w:rPr>
          <w:b/>
          <w:bCs/>
        </w:rPr>
      </w:pPr>
    </w:p>
    <w:tbl>
      <w:tblPr>
        <w:tblW w:w="0" w:type="auto"/>
        <w:tblCellSpacing w:w="15" w:type="dxa"/>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9360"/>
      </w:tblGrid>
      <w:tr w:rsidR="00B86EFE" w:rsidRPr="00B86EFE" w14:paraId="530A374D" w14:textId="77777777" w:rsidTr="006533B0">
        <w:trPr>
          <w:tblHeader/>
          <w:tblCellSpacing w:w="15" w:type="dxa"/>
        </w:trPr>
        <w:tc>
          <w:tcPr>
            <w:tcW w:w="9300" w:type="dxa"/>
            <w:shd w:val="clear" w:color="auto" w:fill="153D63" w:themeFill="text2" w:themeFillTint="E6"/>
            <w:vAlign w:val="center"/>
            <w:hideMark/>
          </w:tcPr>
          <w:p w14:paraId="09D888F1" w14:textId="77777777" w:rsidR="00B86EFE" w:rsidRPr="00B86EFE" w:rsidRDefault="00B86EFE" w:rsidP="00B86EFE">
            <w:pPr>
              <w:jc w:val="center"/>
              <w:rPr>
                <w:b/>
                <w:bCs/>
              </w:rPr>
            </w:pPr>
            <w:proofErr w:type="spellStart"/>
            <w:r w:rsidRPr="00B86EFE">
              <w:rPr>
                <w:b/>
                <w:bCs/>
              </w:rPr>
              <w:t>PerfSense</w:t>
            </w:r>
            <w:proofErr w:type="spellEnd"/>
            <w:r w:rsidRPr="00B86EFE">
              <w:rPr>
                <w:b/>
                <w:bCs/>
              </w:rPr>
              <w:t>: ML-Based Performance Regression Predictor for React Applications</w:t>
            </w:r>
          </w:p>
        </w:tc>
      </w:tr>
      <w:tr w:rsidR="00B86EFE" w:rsidRPr="00B86EFE" w14:paraId="5BDAFAE2" w14:textId="77777777" w:rsidTr="006533B0">
        <w:trPr>
          <w:tblCellSpacing w:w="15" w:type="dxa"/>
        </w:trPr>
        <w:tc>
          <w:tcPr>
            <w:tcW w:w="9300" w:type="dxa"/>
            <w:shd w:val="clear" w:color="auto" w:fill="153D63" w:themeFill="text2" w:themeFillTint="E6"/>
            <w:vAlign w:val="center"/>
            <w:hideMark/>
          </w:tcPr>
          <w:p w14:paraId="49F87630" w14:textId="77777777" w:rsidR="00B86EFE" w:rsidRPr="00B86EFE" w:rsidRDefault="00B86EFE" w:rsidP="00B86EFE">
            <w:pPr>
              <w:jc w:val="center"/>
            </w:pPr>
            <w:r w:rsidRPr="00B86EFE">
              <w:t>Mid-Semester Progress Report</w:t>
            </w:r>
          </w:p>
        </w:tc>
      </w:tr>
    </w:tbl>
    <w:p w14:paraId="3C8B54ED" w14:textId="0EA3AD61" w:rsidR="00B86EFE" w:rsidRPr="00B86EFE" w:rsidRDefault="00B86EFE" w:rsidP="00B86EFE"/>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80"/>
        <w:gridCol w:w="6470"/>
      </w:tblGrid>
      <w:tr w:rsidR="00B86EFE" w:rsidRPr="00B86EFE" w14:paraId="35777AC0" w14:textId="77777777" w:rsidTr="004A13D4">
        <w:trPr>
          <w:tblHeader/>
          <w:tblCellSpacing w:w="15" w:type="dxa"/>
          <w:jc w:val="center"/>
        </w:trPr>
        <w:tc>
          <w:tcPr>
            <w:tcW w:w="2835" w:type="dxa"/>
            <w:shd w:val="clear" w:color="auto" w:fill="A5C9EB" w:themeFill="text2" w:themeFillTint="40"/>
            <w:vAlign w:val="center"/>
            <w:hideMark/>
          </w:tcPr>
          <w:p w14:paraId="4845E1A3" w14:textId="77777777" w:rsidR="00B86EFE" w:rsidRPr="00B86EFE" w:rsidRDefault="00B86EFE" w:rsidP="00B86EFE">
            <w:pPr>
              <w:rPr>
                <w:b/>
                <w:bCs/>
              </w:rPr>
            </w:pPr>
            <w:r w:rsidRPr="00B86EFE">
              <w:rPr>
                <w:b/>
                <w:bCs/>
              </w:rPr>
              <w:t>Student Name</w:t>
            </w:r>
          </w:p>
        </w:tc>
        <w:tc>
          <w:tcPr>
            <w:tcW w:w="6425" w:type="dxa"/>
            <w:vAlign w:val="center"/>
            <w:hideMark/>
          </w:tcPr>
          <w:p w14:paraId="3BEE0661" w14:textId="77777777" w:rsidR="00B86EFE" w:rsidRPr="00B86EFE" w:rsidRDefault="00B86EFE" w:rsidP="00B86EFE">
            <w:pPr>
              <w:rPr>
                <w:b/>
                <w:bCs/>
              </w:rPr>
            </w:pPr>
            <w:r w:rsidRPr="00B86EFE">
              <w:rPr>
                <w:b/>
                <w:bCs/>
              </w:rPr>
              <w:t>CHETHAN S</w:t>
            </w:r>
          </w:p>
        </w:tc>
      </w:tr>
      <w:tr w:rsidR="00B86EFE" w:rsidRPr="00B86EFE" w14:paraId="77815490" w14:textId="77777777" w:rsidTr="004A13D4">
        <w:trPr>
          <w:tblCellSpacing w:w="15" w:type="dxa"/>
          <w:jc w:val="center"/>
        </w:trPr>
        <w:tc>
          <w:tcPr>
            <w:tcW w:w="2835" w:type="dxa"/>
            <w:shd w:val="clear" w:color="auto" w:fill="A5C9EB" w:themeFill="text2" w:themeFillTint="40"/>
            <w:vAlign w:val="center"/>
            <w:hideMark/>
          </w:tcPr>
          <w:p w14:paraId="43ACE47A" w14:textId="77777777" w:rsidR="00B86EFE" w:rsidRPr="00B86EFE" w:rsidRDefault="00B86EFE" w:rsidP="00B86EFE">
            <w:r w:rsidRPr="00B86EFE">
              <w:t>BITS ID</w:t>
            </w:r>
          </w:p>
        </w:tc>
        <w:tc>
          <w:tcPr>
            <w:tcW w:w="6425" w:type="dxa"/>
            <w:vAlign w:val="center"/>
            <w:hideMark/>
          </w:tcPr>
          <w:p w14:paraId="5AC5F628" w14:textId="77777777" w:rsidR="00B86EFE" w:rsidRPr="00B86EFE" w:rsidRDefault="00B86EFE" w:rsidP="00B86EFE">
            <w:r w:rsidRPr="00B86EFE">
              <w:t>2024TM93208</w:t>
            </w:r>
          </w:p>
        </w:tc>
      </w:tr>
      <w:tr w:rsidR="00B86EFE" w:rsidRPr="00B86EFE" w14:paraId="139FA50B" w14:textId="77777777" w:rsidTr="004A13D4">
        <w:trPr>
          <w:tblCellSpacing w:w="15" w:type="dxa"/>
          <w:jc w:val="center"/>
        </w:trPr>
        <w:tc>
          <w:tcPr>
            <w:tcW w:w="2835" w:type="dxa"/>
            <w:shd w:val="clear" w:color="auto" w:fill="A5C9EB" w:themeFill="text2" w:themeFillTint="40"/>
            <w:vAlign w:val="center"/>
            <w:hideMark/>
          </w:tcPr>
          <w:p w14:paraId="37961811" w14:textId="77777777" w:rsidR="00B86EFE" w:rsidRPr="00B86EFE" w:rsidRDefault="00B86EFE" w:rsidP="00B86EFE">
            <w:r w:rsidRPr="00B86EFE">
              <w:t>Degree Program</w:t>
            </w:r>
          </w:p>
        </w:tc>
        <w:tc>
          <w:tcPr>
            <w:tcW w:w="6425" w:type="dxa"/>
            <w:vAlign w:val="center"/>
            <w:hideMark/>
          </w:tcPr>
          <w:p w14:paraId="1426127B" w14:textId="77777777" w:rsidR="00B86EFE" w:rsidRPr="00B86EFE" w:rsidRDefault="00B86EFE" w:rsidP="00B86EFE">
            <w:r w:rsidRPr="00B86EFE">
              <w:t>MTech in Software Engineering</w:t>
            </w:r>
          </w:p>
        </w:tc>
      </w:tr>
      <w:tr w:rsidR="00B86EFE" w:rsidRPr="00B86EFE" w14:paraId="0F44DD4B" w14:textId="77777777" w:rsidTr="004A13D4">
        <w:trPr>
          <w:tblCellSpacing w:w="15" w:type="dxa"/>
          <w:jc w:val="center"/>
        </w:trPr>
        <w:tc>
          <w:tcPr>
            <w:tcW w:w="2835" w:type="dxa"/>
            <w:shd w:val="clear" w:color="auto" w:fill="A5C9EB" w:themeFill="text2" w:themeFillTint="40"/>
            <w:vAlign w:val="center"/>
            <w:hideMark/>
          </w:tcPr>
          <w:p w14:paraId="6E8B5EDA" w14:textId="77777777" w:rsidR="00B86EFE" w:rsidRPr="00B86EFE" w:rsidRDefault="00B86EFE" w:rsidP="00B86EFE">
            <w:r w:rsidRPr="00B86EFE">
              <w:t>Research Areas</w:t>
            </w:r>
          </w:p>
        </w:tc>
        <w:tc>
          <w:tcPr>
            <w:tcW w:w="6425" w:type="dxa"/>
            <w:vAlign w:val="center"/>
            <w:hideMark/>
          </w:tcPr>
          <w:p w14:paraId="73C2B273" w14:textId="77777777" w:rsidR="00B86EFE" w:rsidRPr="00B86EFE" w:rsidRDefault="00B86EFE" w:rsidP="00B86EFE">
            <w:r w:rsidRPr="00B86EFE">
              <w:t>Machine Learning, Performance Engineering, Frontend Development, DevOps</w:t>
            </w:r>
          </w:p>
        </w:tc>
      </w:tr>
      <w:tr w:rsidR="00B86EFE" w:rsidRPr="00B86EFE" w14:paraId="37C4E3E0" w14:textId="77777777" w:rsidTr="004A13D4">
        <w:trPr>
          <w:tblCellSpacing w:w="15" w:type="dxa"/>
          <w:jc w:val="center"/>
        </w:trPr>
        <w:tc>
          <w:tcPr>
            <w:tcW w:w="2835" w:type="dxa"/>
            <w:shd w:val="clear" w:color="auto" w:fill="A5C9EB" w:themeFill="text2" w:themeFillTint="40"/>
            <w:vAlign w:val="center"/>
            <w:hideMark/>
          </w:tcPr>
          <w:p w14:paraId="5FEA2EEE" w14:textId="77777777" w:rsidR="00B86EFE" w:rsidRPr="00B86EFE" w:rsidRDefault="00B86EFE" w:rsidP="00B86EFE">
            <w:r w:rsidRPr="00B86EFE">
              <w:t>Project Carried Out at</w:t>
            </w:r>
          </w:p>
        </w:tc>
        <w:tc>
          <w:tcPr>
            <w:tcW w:w="6425" w:type="dxa"/>
            <w:vAlign w:val="center"/>
            <w:hideMark/>
          </w:tcPr>
          <w:p w14:paraId="36175281" w14:textId="77777777" w:rsidR="00B86EFE" w:rsidRPr="00B86EFE" w:rsidRDefault="00B86EFE" w:rsidP="00B86EFE">
            <w:r w:rsidRPr="00B86EFE">
              <w:t>Cadence Design Systems, Bengaluru</w:t>
            </w:r>
          </w:p>
        </w:tc>
      </w:tr>
      <w:tr w:rsidR="00B86EFE" w:rsidRPr="00B86EFE" w14:paraId="26CF9EC0" w14:textId="77777777" w:rsidTr="004A13D4">
        <w:trPr>
          <w:tblCellSpacing w:w="15" w:type="dxa"/>
          <w:jc w:val="center"/>
        </w:trPr>
        <w:tc>
          <w:tcPr>
            <w:tcW w:w="2835" w:type="dxa"/>
            <w:shd w:val="clear" w:color="auto" w:fill="A5C9EB" w:themeFill="text2" w:themeFillTint="40"/>
            <w:vAlign w:val="center"/>
            <w:hideMark/>
          </w:tcPr>
          <w:p w14:paraId="1766C705" w14:textId="77777777" w:rsidR="00B86EFE" w:rsidRPr="00B86EFE" w:rsidRDefault="00B86EFE" w:rsidP="00B86EFE">
            <w:r w:rsidRPr="00B86EFE">
              <w:t>Supervisor</w:t>
            </w:r>
          </w:p>
        </w:tc>
        <w:tc>
          <w:tcPr>
            <w:tcW w:w="6425" w:type="dxa"/>
            <w:vAlign w:val="center"/>
            <w:hideMark/>
          </w:tcPr>
          <w:p w14:paraId="5CEDB899" w14:textId="77777777" w:rsidR="00B86EFE" w:rsidRPr="00B86EFE" w:rsidRDefault="00B86EFE" w:rsidP="00B86EFE">
            <w:r w:rsidRPr="00B86EFE">
              <w:t>Ankit Kagliwal, Sr. Principal Software Engineer</w:t>
            </w:r>
          </w:p>
        </w:tc>
      </w:tr>
      <w:tr w:rsidR="00B86EFE" w:rsidRPr="00B86EFE" w14:paraId="251CE6E3" w14:textId="77777777" w:rsidTr="004A13D4">
        <w:trPr>
          <w:tblCellSpacing w:w="15" w:type="dxa"/>
          <w:jc w:val="center"/>
        </w:trPr>
        <w:tc>
          <w:tcPr>
            <w:tcW w:w="2835" w:type="dxa"/>
            <w:shd w:val="clear" w:color="auto" w:fill="A5C9EB" w:themeFill="text2" w:themeFillTint="40"/>
            <w:vAlign w:val="center"/>
            <w:hideMark/>
          </w:tcPr>
          <w:p w14:paraId="0609E513" w14:textId="77777777" w:rsidR="00B86EFE" w:rsidRPr="00B86EFE" w:rsidRDefault="00B86EFE" w:rsidP="00B86EFE">
            <w:r w:rsidRPr="00B86EFE">
              <w:t>Additional Examiner</w:t>
            </w:r>
          </w:p>
        </w:tc>
        <w:tc>
          <w:tcPr>
            <w:tcW w:w="6425" w:type="dxa"/>
            <w:vAlign w:val="center"/>
            <w:hideMark/>
          </w:tcPr>
          <w:p w14:paraId="44A5BBA8" w14:textId="77777777" w:rsidR="00B86EFE" w:rsidRPr="00B86EFE" w:rsidRDefault="00B86EFE" w:rsidP="00B86EFE">
            <w:r w:rsidRPr="00B86EFE">
              <w:t>Thejaswi Kumar G P, Sr. Principal Software Engineer</w:t>
            </w:r>
          </w:p>
        </w:tc>
      </w:tr>
      <w:tr w:rsidR="00B86EFE" w:rsidRPr="00B86EFE" w14:paraId="37029867" w14:textId="77777777" w:rsidTr="004A13D4">
        <w:trPr>
          <w:tblCellSpacing w:w="15" w:type="dxa"/>
          <w:jc w:val="center"/>
        </w:trPr>
        <w:tc>
          <w:tcPr>
            <w:tcW w:w="2835" w:type="dxa"/>
            <w:shd w:val="clear" w:color="auto" w:fill="A5C9EB" w:themeFill="text2" w:themeFillTint="40"/>
            <w:vAlign w:val="center"/>
            <w:hideMark/>
          </w:tcPr>
          <w:p w14:paraId="60D2578C" w14:textId="77777777" w:rsidR="00B86EFE" w:rsidRPr="00B86EFE" w:rsidRDefault="00B86EFE" w:rsidP="00B86EFE">
            <w:r w:rsidRPr="00B86EFE">
              <w:t>Semester</w:t>
            </w:r>
          </w:p>
        </w:tc>
        <w:tc>
          <w:tcPr>
            <w:tcW w:w="6425" w:type="dxa"/>
            <w:vAlign w:val="center"/>
            <w:hideMark/>
          </w:tcPr>
          <w:p w14:paraId="007581D6" w14:textId="77777777" w:rsidR="00B86EFE" w:rsidRPr="00B86EFE" w:rsidRDefault="00B86EFE" w:rsidP="00B86EFE">
            <w:r w:rsidRPr="00B86EFE">
              <w:t>Second Semester, Academic Year 2025-2026</w:t>
            </w:r>
          </w:p>
        </w:tc>
      </w:tr>
      <w:tr w:rsidR="00B86EFE" w:rsidRPr="00B86EFE" w14:paraId="1DC8E86C" w14:textId="77777777" w:rsidTr="004A13D4">
        <w:trPr>
          <w:tblCellSpacing w:w="15" w:type="dxa"/>
          <w:jc w:val="center"/>
        </w:trPr>
        <w:tc>
          <w:tcPr>
            <w:tcW w:w="2835" w:type="dxa"/>
            <w:shd w:val="clear" w:color="auto" w:fill="A5C9EB" w:themeFill="text2" w:themeFillTint="40"/>
            <w:vAlign w:val="center"/>
            <w:hideMark/>
          </w:tcPr>
          <w:p w14:paraId="799D80F5" w14:textId="77777777" w:rsidR="00B86EFE" w:rsidRPr="00B86EFE" w:rsidRDefault="00B86EFE" w:rsidP="00B86EFE">
            <w:r w:rsidRPr="00B86EFE">
              <w:t>Date</w:t>
            </w:r>
          </w:p>
        </w:tc>
        <w:tc>
          <w:tcPr>
            <w:tcW w:w="6425" w:type="dxa"/>
            <w:vAlign w:val="center"/>
            <w:hideMark/>
          </w:tcPr>
          <w:p w14:paraId="2A691EA2" w14:textId="77777777" w:rsidR="00B86EFE" w:rsidRPr="00B86EFE" w:rsidRDefault="00B86EFE" w:rsidP="00B86EFE">
            <w:r w:rsidRPr="00B86EFE">
              <w:t>April 2026</w:t>
            </w:r>
          </w:p>
        </w:tc>
      </w:tr>
    </w:tbl>
    <w:p w14:paraId="6B61E416" w14:textId="77777777" w:rsidR="00B86EFE" w:rsidRDefault="00B86EFE" w:rsidP="00B86EFE"/>
    <w:p w14:paraId="53388477" w14:textId="67563D12" w:rsidR="00B86EFE" w:rsidRDefault="00B56DF7" w:rsidP="00B86EFE">
      <w:r>
        <w:br w:type="page"/>
      </w:r>
    </w:p>
    <w:p w14:paraId="13C91324" w14:textId="7E468916" w:rsidR="00B86EFE" w:rsidRPr="00B86EFE" w:rsidRDefault="00B86EFE" w:rsidP="006D6F46">
      <w:pPr>
        <w:pStyle w:val="Heading1"/>
        <w:jc w:val="center"/>
      </w:pPr>
      <w:r w:rsidRPr="00B86EFE">
        <w:lastRenderedPageBreak/>
        <w:t>ABSTRACT</w:t>
      </w:r>
    </w:p>
    <w:p w14:paraId="58B62185" w14:textId="77777777" w:rsidR="00B86EFE" w:rsidRPr="00B86EFE" w:rsidRDefault="00B86EFE" w:rsidP="00B86EFE">
      <w:pPr>
        <w:jc w:val="center"/>
      </w:pPr>
    </w:p>
    <w:p w14:paraId="4D4D8CAA" w14:textId="77777777" w:rsidR="00B86EFE" w:rsidRPr="00B86EFE" w:rsidRDefault="00B86EFE" w:rsidP="00B86EFE">
      <w:proofErr w:type="spellStart"/>
      <w:r w:rsidRPr="00B86EFE">
        <w:t>PerfSense</w:t>
      </w:r>
      <w:proofErr w:type="spellEnd"/>
      <w:r w:rsidRPr="00B86EFE">
        <w:t xml:space="preserve"> is an intelligent performance management platform designed to predict performance regressions in React applications before deployment by analyzing code changes using machine learning. The system combines automated feature extraction, predictive modeling, and CI/CD integration to shift performance monitoring from reactive to proactive.</w:t>
      </w:r>
    </w:p>
    <w:p w14:paraId="331A4122" w14:textId="77777777" w:rsidR="00B86EFE" w:rsidRPr="00B86EFE" w:rsidRDefault="00B86EFE" w:rsidP="00B86EFE">
      <w:r w:rsidRPr="00B86EFE">
        <w:t>This mid-semester report presents the design and planning work completed in the first two months of the 4-month dissertation timeline. The work accomplished includes: (1) comprehensive literature review covering performance monitoring tools, machine learning in software engineering, and React optimization techniques; (2) detailed system architecture design with component specifications; (3) development of React anti-pattern detection framework identifying 20+ performance-critical patterns; (4) repository selection and evaluation strategy for dataset construction; and (5) complete feature engineering methodology with 28 planned features for extraction.</w:t>
      </w:r>
    </w:p>
    <w:p w14:paraId="114173FF" w14:textId="77777777" w:rsidR="00B86EFE" w:rsidRPr="00B86EFE" w:rsidRDefault="00B86EFE" w:rsidP="00B86EFE">
      <w:r w:rsidRPr="00B86EFE">
        <w:t>The project is currently transitioning from the design phase to the implementation phase. All architectural decisions have been finalized, target repositories have been identified, and the technical approach has been validated through literature review and feasibility analysis. The anti-pattern detection framework provides a solid foundation for feature extraction, categorizing issues into 6 main categories: Component Rendering, State Management, Bundle Size, Data Fetching, Memory Leaks, and Performance API Misuse.</w:t>
      </w:r>
    </w:p>
    <w:p w14:paraId="170BAB6C" w14:textId="77777777" w:rsidR="00B86EFE" w:rsidRPr="00B86EFE" w:rsidRDefault="00B86EFE" w:rsidP="00B86EFE">
      <w:r w:rsidRPr="00B86EFE">
        <w:t xml:space="preserve">The implementation phase (Months 2-3) will focus on data collection from 8-10 selected repositories targeting 500-1000 commits, building the automated feature extraction pipeline, training baseline and </w:t>
      </w:r>
      <w:proofErr w:type="spellStart"/>
      <w:r w:rsidRPr="00B86EFE">
        <w:t>XGBoost</w:t>
      </w:r>
      <w:proofErr w:type="spellEnd"/>
      <w:r w:rsidRPr="00B86EFE">
        <w:t xml:space="preserve"> models with target performance metrics of &gt;75% accuracy and &gt;70% precision, and developing the monitoring SDK and backend infrastructure. Final evaluation and documentation will be completed in Month 4.</w:t>
      </w:r>
    </w:p>
    <w:p w14:paraId="01C6D858" w14:textId="59D093A1" w:rsidR="00B86EFE" w:rsidRDefault="00B86EFE" w:rsidP="00B86EFE"/>
    <w:tbl>
      <w:tblPr>
        <w:tblStyle w:val="TableGrid"/>
        <w:tblW w:w="0" w:type="auto"/>
        <w:jc w:val="center"/>
        <w:tblLook w:val="04A0" w:firstRow="1" w:lastRow="0" w:firstColumn="1" w:lastColumn="0" w:noHBand="0" w:noVBand="1"/>
      </w:tblPr>
      <w:tblGrid>
        <w:gridCol w:w="4675"/>
        <w:gridCol w:w="4675"/>
      </w:tblGrid>
      <w:tr w:rsidR="00B86EFE" w14:paraId="6D157172" w14:textId="77777777" w:rsidTr="006D6F46">
        <w:trPr>
          <w:jc w:val="center"/>
        </w:trPr>
        <w:tc>
          <w:tcPr>
            <w:tcW w:w="4675" w:type="dxa"/>
          </w:tcPr>
          <w:p w14:paraId="4BA722AF" w14:textId="171EC935" w:rsidR="00B86EFE" w:rsidRDefault="00B86EFE" w:rsidP="00B86EFE">
            <w:r w:rsidRPr="00B86EFE">
              <w:t>Signature of the Student: ________________</w:t>
            </w:r>
          </w:p>
        </w:tc>
        <w:tc>
          <w:tcPr>
            <w:tcW w:w="4675" w:type="dxa"/>
          </w:tcPr>
          <w:p w14:paraId="2A39F022" w14:textId="25FC8203" w:rsidR="00B86EFE" w:rsidRPr="00B86EFE" w:rsidRDefault="00B86EFE" w:rsidP="00B86EFE">
            <w:r w:rsidRPr="00B86EFE">
              <w:t>Signature of the Supervisor: ______________</w:t>
            </w:r>
          </w:p>
          <w:p w14:paraId="65EA6AF0" w14:textId="77777777" w:rsidR="00B86EFE" w:rsidRDefault="00B86EFE" w:rsidP="00B86EFE"/>
        </w:tc>
      </w:tr>
      <w:tr w:rsidR="00B86EFE" w14:paraId="1E418510" w14:textId="77777777" w:rsidTr="006D6F46">
        <w:trPr>
          <w:jc w:val="center"/>
        </w:trPr>
        <w:tc>
          <w:tcPr>
            <w:tcW w:w="4675" w:type="dxa"/>
          </w:tcPr>
          <w:p w14:paraId="6AAE10B5" w14:textId="29457099" w:rsidR="00B86EFE" w:rsidRDefault="00B86EFE" w:rsidP="00B86EFE">
            <w:r w:rsidRPr="00B86EFE">
              <w:t>Name: CHETHAN S</w:t>
            </w:r>
          </w:p>
        </w:tc>
        <w:tc>
          <w:tcPr>
            <w:tcW w:w="4675" w:type="dxa"/>
          </w:tcPr>
          <w:p w14:paraId="32CD2361" w14:textId="77777777" w:rsidR="00B86EFE" w:rsidRPr="00B86EFE" w:rsidRDefault="00B86EFE" w:rsidP="00B86EFE">
            <w:r w:rsidRPr="00B86EFE">
              <w:t>Name: Ankit Kagliwal</w:t>
            </w:r>
          </w:p>
          <w:p w14:paraId="32C3D7FB" w14:textId="77777777" w:rsidR="00B86EFE" w:rsidRDefault="00B86EFE" w:rsidP="00B86EFE"/>
        </w:tc>
      </w:tr>
      <w:tr w:rsidR="00B86EFE" w14:paraId="0FE992A4" w14:textId="77777777" w:rsidTr="006D6F46">
        <w:trPr>
          <w:jc w:val="center"/>
        </w:trPr>
        <w:tc>
          <w:tcPr>
            <w:tcW w:w="4675" w:type="dxa"/>
          </w:tcPr>
          <w:p w14:paraId="529A7839" w14:textId="7D3A2ADA" w:rsidR="00B86EFE" w:rsidRDefault="00B86EFE" w:rsidP="00B86EFE">
            <w:r w:rsidRPr="00B86EFE">
              <w:t>Date: ___________________</w:t>
            </w:r>
          </w:p>
        </w:tc>
        <w:tc>
          <w:tcPr>
            <w:tcW w:w="4675" w:type="dxa"/>
          </w:tcPr>
          <w:p w14:paraId="359F0BC1" w14:textId="77777777" w:rsidR="00B86EFE" w:rsidRPr="00B86EFE" w:rsidRDefault="00B86EFE" w:rsidP="00B86EFE">
            <w:r w:rsidRPr="00B86EFE">
              <w:t>Date: ___________________</w:t>
            </w:r>
          </w:p>
          <w:p w14:paraId="0B031281" w14:textId="77777777" w:rsidR="00B86EFE" w:rsidRDefault="00B86EFE" w:rsidP="00B86EFE"/>
        </w:tc>
      </w:tr>
      <w:tr w:rsidR="00B86EFE" w14:paraId="5EF7501C" w14:textId="77777777" w:rsidTr="006D6F46">
        <w:trPr>
          <w:jc w:val="center"/>
        </w:trPr>
        <w:tc>
          <w:tcPr>
            <w:tcW w:w="4675" w:type="dxa"/>
          </w:tcPr>
          <w:p w14:paraId="0EAB64C3" w14:textId="688476CA" w:rsidR="00B86EFE" w:rsidRDefault="00B86EFE" w:rsidP="00B86EFE">
            <w:r w:rsidRPr="00B86EFE">
              <w:t>Place: Bengaluru</w:t>
            </w:r>
          </w:p>
        </w:tc>
        <w:tc>
          <w:tcPr>
            <w:tcW w:w="4675" w:type="dxa"/>
          </w:tcPr>
          <w:p w14:paraId="604555BE" w14:textId="50FCBCBE" w:rsidR="00B86EFE" w:rsidRDefault="00B86EFE" w:rsidP="00B86EFE">
            <w:r w:rsidRPr="00B86EFE">
              <w:t>Place: Bengaluru</w:t>
            </w:r>
          </w:p>
        </w:tc>
      </w:tr>
    </w:tbl>
    <w:p w14:paraId="1327CF4C" w14:textId="04DBEB26" w:rsidR="00B86EFE" w:rsidRDefault="00B86EFE" w:rsidP="00B86EFE"/>
    <w:p w14:paraId="58129BDD" w14:textId="398525B6" w:rsidR="00B86EFE" w:rsidRPr="00B86EFE" w:rsidRDefault="00B86EFE" w:rsidP="00B56DF7">
      <w:pPr>
        <w:pStyle w:val="Heading1"/>
        <w:jc w:val="center"/>
      </w:pPr>
      <w:r w:rsidRPr="00B86EFE">
        <w:lastRenderedPageBreak/>
        <w:t>Contents</w:t>
      </w:r>
    </w:p>
    <w:p w14:paraId="559C886D" w14:textId="1E308829" w:rsidR="00B86EFE" w:rsidRPr="00B86EFE" w:rsidRDefault="00B86EFE" w:rsidP="00C45DBC">
      <w:pPr>
        <w:numPr>
          <w:ilvl w:val="0"/>
          <w:numId w:val="1"/>
        </w:numPr>
      </w:pPr>
      <w:r w:rsidRPr="00B86EFE">
        <w:t xml:space="preserve">Progress Summary .................................. </w:t>
      </w:r>
      <w:r>
        <w:tab/>
      </w:r>
      <w:r>
        <w:tab/>
      </w:r>
      <w:r>
        <w:tab/>
      </w:r>
      <w:r>
        <w:tab/>
      </w:r>
      <w:r>
        <w:tab/>
      </w:r>
      <w:r w:rsidR="00C45DBC">
        <w:t xml:space="preserve"> </w:t>
      </w:r>
      <w:r w:rsidR="00AB6DEF">
        <w:t>4</w:t>
      </w:r>
    </w:p>
    <w:p w14:paraId="712A9B1B" w14:textId="04E7B834" w:rsidR="00B86EFE" w:rsidRPr="00B86EFE" w:rsidRDefault="00B86EFE" w:rsidP="00C45DBC">
      <w:pPr>
        <w:numPr>
          <w:ilvl w:val="0"/>
          <w:numId w:val="1"/>
        </w:numPr>
      </w:pPr>
      <w:r w:rsidRPr="00B86EFE">
        <w:t>Literature Review Summary ..........................</w:t>
      </w:r>
      <w:r>
        <w:tab/>
      </w:r>
      <w:r>
        <w:tab/>
      </w:r>
      <w:r>
        <w:tab/>
      </w:r>
      <w:r>
        <w:tab/>
      </w:r>
      <w:r>
        <w:tab/>
      </w:r>
      <w:r w:rsidRPr="00B86EFE">
        <w:t xml:space="preserve"> </w:t>
      </w:r>
      <w:r w:rsidR="00AB6DEF">
        <w:t>8</w:t>
      </w:r>
    </w:p>
    <w:p w14:paraId="0A8D4F07" w14:textId="302ACFC8" w:rsidR="00B86EFE" w:rsidRPr="00B86EFE" w:rsidRDefault="00B86EFE" w:rsidP="00C45DBC">
      <w:pPr>
        <w:numPr>
          <w:ilvl w:val="0"/>
          <w:numId w:val="1"/>
        </w:numPr>
      </w:pPr>
      <w:r w:rsidRPr="00B86EFE">
        <w:t xml:space="preserve">System Architecture Design ........................ </w:t>
      </w:r>
      <w:r>
        <w:tab/>
      </w:r>
      <w:r>
        <w:tab/>
      </w:r>
      <w:r>
        <w:tab/>
      </w:r>
      <w:r>
        <w:tab/>
      </w:r>
      <w:r>
        <w:tab/>
      </w:r>
      <w:r w:rsidRPr="00B86EFE">
        <w:t>1</w:t>
      </w:r>
      <w:r w:rsidR="00AB6DEF">
        <w:t>2</w:t>
      </w:r>
    </w:p>
    <w:p w14:paraId="6A1D6887" w14:textId="2E083BD3" w:rsidR="00B86EFE" w:rsidRPr="00B86EFE" w:rsidRDefault="00B86EFE" w:rsidP="00C45DBC">
      <w:pPr>
        <w:numPr>
          <w:ilvl w:val="0"/>
          <w:numId w:val="1"/>
        </w:numPr>
      </w:pPr>
      <w:r w:rsidRPr="00B86EFE">
        <w:t>React Anti-Pattern Detection Framework ............</w:t>
      </w:r>
      <w:r>
        <w:tab/>
      </w:r>
      <w:r>
        <w:tab/>
      </w:r>
      <w:r>
        <w:tab/>
        <w:t xml:space="preserve">              </w:t>
      </w:r>
      <w:r w:rsidRPr="00B86EFE">
        <w:t xml:space="preserve"> </w:t>
      </w:r>
      <w:r>
        <w:tab/>
      </w:r>
      <w:r w:rsidRPr="00B86EFE">
        <w:t>1</w:t>
      </w:r>
      <w:r w:rsidR="00AB6DEF">
        <w:t>6</w:t>
      </w:r>
    </w:p>
    <w:p w14:paraId="053FEA99" w14:textId="232D923E" w:rsidR="00B86EFE" w:rsidRPr="00B86EFE" w:rsidRDefault="00B86EFE" w:rsidP="00C45DBC">
      <w:pPr>
        <w:numPr>
          <w:ilvl w:val="0"/>
          <w:numId w:val="1"/>
        </w:numPr>
      </w:pPr>
      <w:r w:rsidRPr="00B86EFE">
        <w:t xml:space="preserve">Feature Engineering Methodology ................... </w:t>
      </w:r>
      <w:r>
        <w:tab/>
      </w:r>
      <w:r>
        <w:tab/>
      </w:r>
      <w:r>
        <w:tab/>
      </w:r>
      <w:r>
        <w:tab/>
      </w:r>
      <w:r>
        <w:tab/>
      </w:r>
      <w:r w:rsidR="00AB6DEF">
        <w:t>21</w:t>
      </w:r>
    </w:p>
    <w:p w14:paraId="0017A41C" w14:textId="783B801C" w:rsidR="00B86EFE" w:rsidRPr="00B86EFE" w:rsidRDefault="00B86EFE" w:rsidP="00C45DBC">
      <w:pPr>
        <w:numPr>
          <w:ilvl w:val="0"/>
          <w:numId w:val="1"/>
        </w:numPr>
      </w:pPr>
      <w:r w:rsidRPr="00B86EFE">
        <w:t xml:space="preserve">Repository Selection Strategy ..................... </w:t>
      </w:r>
      <w:r>
        <w:tab/>
      </w:r>
      <w:r>
        <w:tab/>
      </w:r>
      <w:r>
        <w:tab/>
      </w:r>
      <w:r>
        <w:tab/>
      </w:r>
      <w:r>
        <w:tab/>
      </w:r>
      <w:r w:rsidR="00D75E43">
        <w:t>27</w:t>
      </w:r>
    </w:p>
    <w:p w14:paraId="25FF8650" w14:textId="37B8F833" w:rsidR="00B86EFE" w:rsidRPr="00B86EFE" w:rsidRDefault="00B86EFE" w:rsidP="00C45DBC">
      <w:pPr>
        <w:numPr>
          <w:ilvl w:val="0"/>
          <w:numId w:val="1"/>
        </w:numPr>
      </w:pPr>
      <w:r w:rsidRPr="00B86EFE">
        <w:t xml:space="preserve">Technical Specifications .......................... </w:t>
      </w:r>
      <w:r>
        <w:tab/>
      </w:r>
      <w:r>
        <w:tab/>
      </w:r>
      <w:r>
        <w:tab/>
      </w:r>
      <w:r>
        <w:tab/>
      </w:r>
      <w:r>
        <w:tab/>
      </w:r>
      <w:r w:rsidR="00D75E43">
        <w:t>32</w:t>
      </w:r>
    </w:p>
    <w:p w14:paraId="56D0711F" w14:textId="53356A04" w:rsidR="00B86EFE" w:rsidRPr="00B86EFE" w:rsidRDefault="00B86EFE" w:rsidP="00C45DBC">
      <w:pPr>
        <w:numPr>
          <w:ilvl w:val="0"/>
          <w:numId w:val="1"/>
        </w:numPr>
      </w:pPr>
      <w:r w:rsidRPr="00B86EFE">
        <w:t>Implementation Plan ...............................</w:t>
      </w:r>
      <w:r>
        <w:tab/>
      </w:r>
      <w:r>
        <w:tab/>
      </w:r>
      <w:r>
        <w:tab/>
      </w:r>
      <w:r>
        <w:tab/>
      </w:r>
      <w:r>
        <w:tab/>
      </w:r>
      <w:r w:rsidR="00D75E43">
        <w:t>35</w:t>
      </w:r>
    </w:p>
    <w:p w14:paraId="1590935F" w14:textId="4979F996" w:rsidR="00B86EFE" w:rsidRPr="00B86EFE" w:rsidRDefault="00B86EFE" w:rsidP="00C45DBC">
      <w:pPr>
        <w:numPr>
          <w:ilvl w:val="0"/>
          <w:numId w:val="1"/>
        </w:numPr>
      </w:pPr>
      <w:r w:rsidRPr="00B86EFE">
        <w:t>Challenges and Mitigation Strategies ..............</w:t>
      </w:r>
      <w:r>
        <w:tab/>
      </w:r>
      <w:r>
        <w:tab/>
      </w:r>
      <w:r>
        <w:tab/>
      </w:r>
      <w:r>
        <w:tab/>
      </w:r>
      <w:r>
        <w:tab/>
      </w:r>
      <w:r w:rsidR="00D75E43">
        <w:t>40</w:t>
      </w:r>
    </w:p>
    <w:p w14:paraId="66726692" w14:textId="03F73854" w:rsidR="00B86EFE" w:rsidRPr="00B86EFE" w:rsidRDefault="00B86EFE" w:rsidP="00C45DBC">
      <w:pPr>
        <w:numPr>
          <w:ilvl w:val="0"/>
          <w:numId w:val="1"/>
        </w:numPr>
      </w:pPr>
      <w:r w:rsidRPr="00B86EFE">
        <w:t>Timeline and Next Steps ..........................</w:t>
      </w:r>
      <w:r>
        <w:tab/>
      </w:r>
      <w:r>
        <w:tab/>
      </w:r>
      <w:r>
        <w:tab/>
      </w:r>
      <w:r>
        <w:tab/>
      </w:r>
      <w:r>
        <w:tab/>
      </w:r>
      <w:r>
        <w:tab/>
      </w:r>
      <w:r w:rsidR="00D75E43">
        <w:t>43</w:t>
      </w:r>
    </w:p>
    <w:p w14:paraId="4DD5DEAF" w14:textId="6AE919AC" w:rsidR="00B86EFE" w:rsidRDefault="00B86EFE" w:rsidP="00C45DBC">
      <w:pPr>
        <w:numPr>
          <w:ilvl w:val="0"/>
          <w:numId w:val="1"/>
        </w:numPr>
      </w:pPr>
      <w:r w:rsidRPr="00B86EFE">
        <w:t xml:space="preserve">Abbreviations .................................... </w:t>
      </w:r>
      <w:r>
        <w:tab/>
      </w:r>
      <w:r>
        <w:tab/>
      </w:r>
      <w:r>
        <w:tab/>
      </w:r>
      <w:r>
        <w:tab/>
      </w:r>
      <w:r>
        <w:tab/>
      </w:r>
      <w:r>
        <w:tab/>
      </w:r>
      <w:r w:rsidR="00EA1F7F">
        <w:t>47</w:t>
      </w:r>
    </w:p>
    <w:p w14:paraId="32B24737" w14:textId="122F3433" w:rsidR="002A6AC0" w:rsidRPr="00B86EFE" w:rsidRDefault="002A6AC0" w:rsidP="00C45DBC">
      <w:pPr>
        <w:numPr>
          <w:ilvl w:val="0"/>
          <w:numId w:val="1"/>
        </w:numPr>
      </w:pPr>
      <w:r>
        <w:t>Conclusion …………………………………</w:t>
      </w:r>
      <w:r w:rsidR="00A12C52">
        <w:t xml:space="preserve"> </w:t>
      </w:r>
      <w:r w:rsidR="00A12C52">
        <w:tab/>
      </w:r>
      <w:r w:rsidR="00A12C52">
        <w:tab/>
      </w:r>
      <w:r w:rsidR="00A12C52">
        <w:tab/>
      </w:r>
      <w:r w:rsidR="00A12C52">
        <w:tab/>
      </w:r>
      <w:r w:rsidR="00A12C52">
        <w:tab/>
      </w:r>
      <w:r w:rsidR="00A12C52">
        <w:tab/>
        <w:t>49</w:t>
      </w:r>
    </w:p>
    <w:p w14:paraId="5D24A5C4" w14:textId="53475B9B" w:rsidR="00B86EFE" w:rsidRDefault="00B86EFE" w:rsidP="00B86EFE"/>
    <w:p w14:paraId="4C6BCBA9" w14:textId="77777777" w:rsidR="00CE79D9" w:rsidRDefault="00CE79D9" w:rsidP="00B86EFE"/>
    <w:p w14:paraId="2DB904BF" w14:textId="77777777" w:rsidR="00CE79D9" w:rsidRDefault="00CE79D9" w:rsidP="00B86EFE"/>
    <w:p w14:paraId="17E50352" w14:textId="77777777" w:rsidR="00CE79D9" w:rsidRDefault="00CE79D9" w:rsidP="00B86EFE"/>
    <w:p w14:paraId="3AF04FB0" w14:textId="77777777" w:rsidR="00CE79D9" w:rsidRDefault="00CE79D9" w:rsidP="00B86EFE"/>
    <w:p w14:paraId="6B493254" w14:textId="77777777" w:rsidR="00CE79D9" w:rsidRDefault="00CE79D9" w:rsidP="00B86EFE"/>
    <w:p w14:paraId="4FBED6C5" w14:textId="77777777" w:rsidR="00CE79D9" w:rsidRDefault="00CE79D9" w:rsidP="00B86EFE"/>
    <w:p w14:paraId="6D947A48" w14:textId="77777777" w:rsidR="00CE79D9" w:rsidRDefault="00CE79D9" w:rsidP="00B86EFE"/>
    <w:p w14:paraId="23813F4C" w14:textId="77777777" w:rsidR="00CE79D9" w:rsidRDefault="00CE79D9" w:rsidP="00B86EFE"/>
    <w:p w14:paraId="57C6FB28" w14:textId="77777777" w:rsidR="00CE79D9" w:rsidRDefault="00CE79D9" w:rsidP="00B86EFE"/>
    <w:p w14:paraId="56B5805A" w14:textId="77777777" w:rsidR="00CE79D9" w:rsidRDefault="00CE79D9" w:rsidP="00B86EFE"/>
    <w:p w14:paraId="728EBF62" w14:textId="77777777" w:rsidR="00CE79D9" w:rsidRDefault="00CE79D9" w:rsidP="00B86EFE"/>
    <w:p w14:paraId="6656BA10" w14:textId="77777777" w:rsidR="00CE79D9" w:rsidRPr="00B86EFE" w:rsidRDefault="00CE79D9" w:rsidP="00B86EFE"/>
    <w:p w14:paraId="61F83714" w14:textId="77777777" w:rsidR="00B86EFE" w:rsidRPr="00B86EFE" w:rsidRDefault="00B86EFE" w:rsidP="00F46A90">
      <w:pPr>
        <w:pStyle w:val="Heading1"/>
        <w:numPr>
          <w:ilvl w:val="0"/>
          <w:numId w:val="104"/>
        </w:numPr>
        <w:jc w:val="center"/>
      </w:pPr>
      <w:r w:rsidRPr="00B86EFE">
        <w:lastRenderedPageBreak/>
        <w:t>Progress Summary</w:t>
      </w:r>
    </w:p>
    <w:p w14:paraId="01C8A77D" w14:textId="77777777" w:rsidR="00B86EFE" w:rsidRPr="00B86EFE" w:rsidRDefault="00B86EFE" w:rsidP="00B86EFE">
      <w:r w:rsidRPr="00B86EFE">
        <w:t xml:space="preserve">The </w:t>
      </w:r>
      <w:proofErr w:type="spellStart"/>
      <w:r w:rsidRPr="00B86EFE">
        <w:t>PerfSense</w:t>
      </w:r>
      <w:proofErr w:type="spellEnd"/>
      <w:r w:rsidRPr="00B86EFE">
        <w:t xml:space="preserve"> dissertation project is progressing through the design and planning phase. As of mid-April 2026, the foundational work for Months 1-2 has been completed, with focus on research, architecture design, and methodology development. The project is now entering the implementation phase.</w:t>
      </w:r>
    </w:p>
    <w:p w14:paraId="09CE291A" w14:textId="77777777" w:rsidR="00B86EFE" w:rsidRPr="00B86EFE" w:rsidRDefault="00B86EFE" w:rsidP="00B86EFE">
      <w:pPr>
        <w:rPr>
          <w:sz w:val="28"/>
          <w:szCs w:val="28"/>
        </w:rPr>
      </w:pPr>
      <w:r w:rsidRPr="00B86EFE">
        <w:rPr>
          <w:sz w:val="28"/>
          <w:szCs w:val="28"/>
        </w:rPr>
        <w:t>1.1 Month 1: Foundation &amp; Research (February 2026)</w:t>
      </w:r>
    </w:p>
    <w:p w14:paraId="62F685E7" w14:textId="77777777" w:rsidR="00B86EFE" w:rsidRPr="00B86EFE" w:rsidRDefault="00B86EFE" w:rsidP="00B86EFE">
      <w:pPr>
        <w:rPr>
          <w:b/>
          <w:bCs/>
        </w:rPr>
      </w:pPr>
      <w:r w:rsidRPr="00B86EFE">
        <w:rPr>
          <w:b/>
          <w:bCs/>
        </w:rPr>
        <w:t>Week 1-2: Literature Review (COMPLETED ✓)</w:t>
      </w:r>
    </w:p>
    <w:p w14:paraId="7613A92C" w14:textId="5EB53453" w:rsidR="00B86EFE" w:rsidRPr="00B86EFE" w:rsidRDefault="00B86EFE" w:rsidP="00B86EFE">
      <w:r w:rsidRPr="00B86EFE">
        <w:t>Objective: Understand state-of-the-</w:t>
      </w:r>
      <w:r w:rsidR="00CE79D9" w:rsidRPr="00B86EFE">
        <w:t>art</w:t>
      </w:r>
      <w:r w:rsidRPr="00B86EFE">
        <w:t xml:space="preserve"> performance monitoring, ML applications in software engineering, and React optimization.</w:t>
      </w:r>
    </w:p>
    <w:p w14:paraId="2BE08430" w14:textId="77777777" w:rsidR="00CE79D9" w:rsidRDefault="00B86EFE" w:rsidP="00B86EFE">
      <w:r w:rsidRPr="00B86EFE">
        <w:t xml:space="preserve">Work </w:t>
      </w:r>
      <w:r w:rsidR="00CE79D9" w:rsidRPr="00B86EFE">
        <w:t>Completed:</w:t>
      </w:r>
      <w:r w:rsidRPr="00B86EFE">
        <w:t xml:space="preserve"> </w:t>
      </w:r>
    </w:p>
    <w:p w14:paraId="25D4BDFF" w14:textId="77777777" w:rsidR="00CE79D9" w:rsidRDefault="00B86EFE" w:rsidP="00C45DBC">
      <w:pPr>
        <w:pStyle w:val="ListParagraph"/>
        <w:numPr>
          <w:ilvl w:val="0"/>
          <w:numId w:val="31"/>
        </w:numPr>
      </w:pPr>
      <w:r w:rsidRPr="00B86EFE">
        <w:t>Comprehensive review of performance monitoring tools (Lighthouse, New Relic, Datadog, Sentry)</w:t>
      </w:r>
    </w:p>
    <w:p w14:paraId="4A8F3F18" w14:textId="77777777" w:rsidR="00CE79D9" w:rsidRDefault="00B86EFE" w:rsidP="00C45DBC">
      <w:pPr>
        <w:pStyle w:val="ListParagraph"/>
        <w:numPr>
          <w:ilvl w:val="0"/>
          <w:numId w:val="31"/>
        </w:numPr>
      </w:pPr>
      <w:r w:rsidRPr="00B86EFE">
        <w:t xml:space="preserve"> Study of machine learning applications in defect prediction and code analysis</w:t>
      </w:r>
    </w:p>
    <w:p w14:paraId="60D658B8" w14:textId="77777777" w:rsidR="00CE79D9" w:rsidRDefault="00B86EFE" w:rsidP="00C45DBC">
      <w:pPr>
        <w:pStyle w:val="ListParagraph"/>
        <w:numPr>
          <w:ilvl w:val="0"/>
          <w:numId w:val="31"/>
        </w:numPr>
      </w:pPr>
      <w:r w:rsidRPr="00B86EFE">
        <w:t xml:space="preserve"> Analysis of React performance optimization techniques and common anti-patterns </w:t>
      </w:r>
    </w:p>
    <w:p w14:paraId="5D82867F" w14:textId="77777777" w:rsidR="00CE79D9" w:rsidRDefault="00B86EFE" w:rsidP="00C45DBC">
      <w:pPr>
        <w:pStyle w:val="ListParagraph"/>
        <w:numPr>
          <w:ilvl w:val="0"/>
          <w:numId w:val="31"/>
        </w:numPr>
      </w:pPr>
      <w:r w:rsidRPr="00B86EFE">
        <w:t xml:space="preserve"> Review of gradient boosting algorithms (</w:t>
      </w:r>
      <w:proofErr w:type="spellStart"/>
      <w:r w:rsidRPr="00B86EFE">
        <w:t>XGBoost</w:t>
      </w:r>
      <w:proofErr w:type="spellEnd"/>
      <w:r w:rsidRPr="00B86EFE">
        <w:t xml:space="preserve">, </w:t>
      </w:r>
      <w:proofErr w:type="spellStart"/>
      <w:r w:rsidRPr="00B86EFE">
        <w:t>LightGBM</w:t>
      </w:r>
      <w:proofErr w:type="spellEnd"/>
      <w:r w:rsidRPr="00B86EFE">
        <w:t xml:space="preserve">) for structured data </w:t>
      </w:r>
    </w:p>
    <w:p w14:paraId="6B4DEAAD" w14:textId="763EAD12" w:rsidR="00B86EFE" w:rsidRPr="00B86EFE" w:rsidRDefault="00B86EFE" w:rsidP="00C45DBC">
      <w:pPr>
        <w:pStyle w:val="ListParagraph"/>
        <w:numPr>
          <w:ilvl w:val="0"/>
          <w:numId w:val="31"/>
        </w:numPr>
      </w:pPr>
      <w:r w:rsidRPr="00B86EFE">
        <w:t xml:space="preserve"> Gap analysis identifying lack of predictive, pre-deployment performance regression detection</w:t>
      </w:r>
    </w:p>
    <w:p w14:paraId="74037693" w14:textId="77777777" w:rsidR="00CE79D9" w:rsidRDefault="00CE79D9" w:rsidP="00B86EFE">
      <w:r w:rsidRPr="00B86EFE">
        <w:t>Deliverables:</w:t>
      </w:r>
    </w:p>
    <w:p w14:paraId="1989041A" w14:textId="77777777" w:rsidR="00CE79D9" w:rsidRDefault="00B86EFE" w:rsidP="00C45DBC">
      <w:pPr>
        <w:pStyle w:val="ListParagraph"/>
        <w:numPr>
          <w:ilvl w:val="0"/>
          <w:numId w:val="32"/>
        </w:numPr>
      </w:pPr>
      <w:r w:rsidRPr="00B86EFE">
        <w:t xml:space="preserve">Literature review knowledge base covering 15+ papers and technical documentation </w:t>
      </w:r>
    </w:p>
    <w:p w14:paraId="35BB65F3" w14:textId="77777777" w:rsidR="00CE79D9" w:rsidRDefault="00B86EFE" w:rsidP="00C45DBC">
      <w:pPr>
        <w:pStyle w:val="ListParagraph"/>
        <w:numPr>
          <w:ilvl w:val="0"/>
          <w:numId w:val="32"/>
        </w:numPr>
      </w:pPr>
      <w:r w:rsidRPr="00B86EFE">
        <w:t xml:space="preserve"> Problem statement validated with clear research gap identified </w:t>
      </w:r>
    </w:p>
    <w:p w14:paraId="2730EC0E" w14:textId="1AD342EE" w:rsidR="00B86EFE" w:rsidRPr="00B86EFE" w:rsidRDefault="00B86EFE" w:rsidP="00C45DBC">
      <w:pPr>
        <w:pStyle w:val="ListParagraph"/>
        <w:numPr>
          <w:ilvl w:val="0"/>
          <w:numId w:val="32"/>
        </w:numPr>
      </w:pPr>
      <w:r w:rsidRPr="00B86EFE">
        <w:t xml:space="preserve"> Evaluation framework established (accuracy &gt;75%, precision &gt;70%, recall &gt;60%)</w:t>
      </w:r>
    </w:p>
    <w:p w14:paraId="1C722B54" w14:textId="77777777" w:rsidR="00B86EFE" w:rsidRPr="00B86EFE" w:rsidRDefault="00B86EFE" w:rsidP="00B86EFE">
      <w:pPr>
        <w:rPr>
          <w:b/>
          <w:bCs/>
        </w:rPr>
      </w:pPr>
      <w:r w:rsidRPr="00B86EFE">
        <w:rPr>
          <w:b/>
          <w:bCs/>
        </w:rPr>
        <w:t>Week 3-4: System Design &amp; Repository Analysis (COMPLETED ✓)</w:t>
      </w:r>
    </w:p>
    <w:p w14:paraId="62F4F0A2" w14:textId="77777777" w:rsidR="00B86EFE" w:rsidRPr="00B86EFE" w:rsidRDefault="00B86EFE" w:rsidP="00B86EFE">
      <w:r w:rsidRPr="00B86EFE">
        <w:t>Objective: Design complete system architecture and identify target repositories for dataset construction.</w:t>
      </w:r>
    </w:p>
    <w:p w14:paraId="2F5821DE" w14:textId="77777777" w:rsidR="00CE79D9" w:rsidRDefault="00B86EFE" w:rsidP="00B86EFE">
      <w:r w:rsidRPr="00B86EFE">
        <w:t xml:space="preserve">Work Completed: </w:t>
      </w:r>
    </w:p>
    <w:p w14:paraId="65D4D7DD" w14:textId="77777777" w:rsidR="00CE79D9" w:rsidRDefault="00B86EFE" w:rsidP="00C45DBC">
      <w:pPr>
        <w:pStyle w:val="ListParagraph"/>
        <w:numPr>
          <w:ilvl w:val="0"/>
          <w:numId w:val="33"/>
        </w:numPr>
      </w:pPr>
      <w:r w:rsidRPr="00B86EFE">
        <w:t xml:space="preserve">System architecture designed with 6 main components (SDK, Backend API, Feature Extraction Pipeline, ML Inference Service, Dashboard, GitHub Integration) </w:t>
      </w:r>
    </w:p>
    <w:p w14:paraId="71BCA9E4" w14:textId="77777777" w:rsidR="00CE79D9" w:rsidRDefault="00B86EFE" w:rsidP="00C45DBC">
      <w:pPr>
        <w:pStyle w:val="ListParagraph"/>
        <w:numPr>
          <w:ilvl w:val="0"/>
          <w:numId w:val="33"/>
        </w:numPr>
      </w:pPr>
      <w:r w:rsidRPr="00B86EFE">
        <w:t xml:space="preserve"> Technology stack selected: React/TypeScript (SDK), Node.js/Python (Backend), PostgreSQL (Database), </w:t>
      </w:r>
      <w:proofErr w:type="spellStart"/>
      <w:r w:rsidRPr="00B86EFE">
        <w:t>XGBoost</w:t>
      </w:r>
      <w:proofErr w:type="spellEnd"/>
      <w:r w:rsidRPr="00B86EFE">
        <w:t xml:space="preserve"> (ML Model) </w:t>
      </w:r>
    </w:p>
    <w:p w14:paraId="69C05CC0" w14:textId="5315431E" w:rsidR="00B86EFE" w:rsidRPr="00B86EFE" w:rsidRDefault="00B86EFE" w:rsidP="00C45DBC">
      <w:pPr>
        <w:pStyle w:val="ListParagraph"/>
        <w:numPr>
          <w:ilvl w:val="0"/>
          <w:numId w:val="33"/>
        </w:numPr>
      </w:pPr>
      <w:r w:rsidRPr="00B86EFE">
        <w:lastRenderedPageBreak/>
        <w:t xml:space="preserve"> Repository selection criteria established based on size, activity, code quality, and build availability • Identified 8 candidate repositories across small (10-30 pages), medium (30-100 pages), and large (100+ pages) categories</w:t>
      </w:r>
    </w:p>
    <w:p w14:paraId="2647CDCC" w14:textId="77777777" w:rsidR="00CE79D9" w:rsidRDefault="00B86EFE" w:rsidP="00B86EFE">
      <w:r w:rsidRPr="00B86EFE">
        <w:t xml:space="preserve">Deliverables: </w:t>
      </w:r>
    </w:p>
    <w:p w14:paraId="5556EC43" w14:textId="77777777" w:rsidR="00CE79D9" w:rsidRDefault="00B86EFE" w:rsidP="00C45DBC">
      <w:pPr>
        <w:pStyle w:val="ListParagraph"/>
        <w:numPr>
          <w:ilvl w:val="0"/>
          <w:numId w:val="33"/>
        </w:numPr>
      </w:pPr>
      <w:r w:rsidRPr="00B86EFE">
        <w:t xml:space="preserve">Complete system architecture diagram </w:t>
      </w:r>
    </w:p>
    <w:p w14:paraId="778BE18E" w14:textId="77777777" w:rsidR="00CE79D9" w:rsidRDefault="00B86EFE" w:rsidP="00C45DBC">
      <w:pPr>
        <w:pStyle w:val="ListParagraph"/>
        <w:numPr>
          <w:ilvl w:val="0"/>
          <w:numId w:val="33"/>
        </w:numPr>
      </w:pPr>
      <w:r w:rsidRPr="00B86EFE">
        <w:t xml:space="preserve"> Component interaction specifications </w:t>
      </w:r>
    </w:p>
    <w:p w14:paraId="111F5860" w14:textId="77777777" w:rsidR="00CE79D9" w:rsidRDefault="00B86EFE" w:rsidP="00C45DBC">
      <w:pPr>
        <w:pStyle w:val="ListParagraph"/>
        <w:numPr>
          <w:ilvl w:val="0"/>
          <w:numId w:val="33"/>
        </w:numPr>
      </w:pPr>
      <w:r w:rsidRPr="00B86EFE">
        <w:t xml:space="preserve"> Repository evaluation criteria document </w:t>
      </w:r>
    </w:p>
    <w:p w14:paraId="13B33327" w14:textId="0C2561A3" w:rsidR="00B86EFE" w:rsidRPr="00B86EFE" w:rsidRDefault="00B86EFE" w:rsidP="00C45DBC">
      <w:pPr>
        <w:pStyle w:val="ListParagraph"/>
        <w:numPr>
          <w:ilvl w:val="0"/>
          <w:numId w:val="33"/>
        </w:numPr>
      </w:pPr>
      <w:r w:rsidRPr="00B86EFE">
        <w:t xml:space="preserve"> Technology justification report</w:t>
      </w:r>
    </w:p>
    <w:p w14:paraId="5CBE2D3E" w14:textId="542F1E48" w:rsidR="00B86EFE" w:rsidRPr="00B86EFE" w:rsidRDefault="00000000" w:rsidP="00B86EFE">
      <w:r>
        <w:pict w14:anchorId="2D5FEDB6">
          <v:rect id="_x0000_i1025" style="width:0;height:1.5pt" o:hralign="center" o:hrstd="t" o:hr="t" fillcolor="#a0a0a0" stroked="f"/>
        </w:pict>
      </w:r>
    </w:p>
    <w:p w14:paraId="06DA87B5" w14:textId="77777777" w:rsidR="00B86EFE" w:rsidRPr="00B86EFE" w:rsidRDefault="00B86EFE" w:rsidP="00B86EFE">
      <w:pPr>
        <w:rPr>
          <w:sz w:val="28"/>
          <w:szCs w:val="28"/>
        </w:rPr>
      </w:pPr>
      <w:r w:rsidRPr="00B86EFE">
        <w:rPr>
          <w:sz w:val="28"/>
          <w:szCs w:val="28"/>
        </w:rPr>
        <w:t>1.2 Month 2: Methodology Development &amp; Design Finalization (March 2026)</w:t>
      </w:r>
    </w:p>
    <w:p w14:paraId="0894D89D" w14:textId="77777777" w:rsidR="00B86EFE" w:rsidRPr="00B86EFE" w:rsidRDefault="00B86EFE" w:rsidP="00B86EFE">
      <w:pPr>
        <w:rPr>
          <w:b/>
          <w:bCs/>
        </w:rPr>
      </w:pPr>
      <w:r w:rsidRPr="00B86EFE">
        <w:rPr>
          <w:b/>
          <w:bCs/>
        </w:rPr>
        <w:t>Week 1-2: Anti-Pattern Framework Development (COMPLETED ✓)</w:t>
      </w:r>
    </w:p>
    <w:p w14:paraId="5146B8CE" w14:textId="77777777" w:rsidR="00B86EFE" w:rsidRPr="00B86EFE" w:rsidRDefault="00B86EFE" w:rsidP="00B86EFE">
      <w:r w:rsidRPr="00B86EFE">
        <w:t>Objective: Develop comprehensive framework for detecting React performance anti-patterns.</w:t>
      </w:r>
    </w:p>
    <w:p w14:paraId="1D6AF9DF" w14:textId="77777777" w:rsidR="00CE79D9" w:rsidRDefault="00B86EFE" w:rsidP="00B86EFE">
      <w:r w:rsidRPr="00B86EFE">
        <w:t>Work Completed:</w:t>
      </w:r>
    </w:p>
    <w:p w14:paraId="764385B6" w14:textId="176D7D66" w:rsidR="00CE79D9" w:rsidRDefault="00B86EFE" w:rsidP="00C45DBC">
      <w:pPr>
        <w:pStyle w:val="ListParagraph"/>
        <w:numPr>
          <w:ilvl w:val="0"/>
          <w:numId w:val="33"/>
        </w:numPr>
      </w:pPr>
      <w:r w:rsidRPr="00B86EFE">
        <w:t xml:space="preserve">Identified and documented 20+ React-specific anti-patterns across 6 categories </w:t>
      </w:r>
    </w:p>
    <w:p w14:paraId="7F40F53C" w14:textId="77777777" w:rsidR="00CE79D9" w:rsidRDefault="00B86EFE" w:rsidP="00C45DBC">
      <w:pPr>
        <w:pStyle w:val="ListParagraph"/>
        <w:numPr>
          <w:ilvl w:val="0"/>
          <w:numId w:val="33"/>
        </w:numPr>
      </w:pPr>
      <w:r w:rsidRPr="00B86EFE">
        <w:t xml:space="preserve">Created detection criteria for each anti-pattern based on static code analysis </w:t>
      </w:r>
    </w:p>
    <w:p w14:paraId="75C02D28" w14:textId="77777777" w:rsidR="00CE79D9" w:rsidRDefault="00B86EFE" w:rsidP="00C45DBC">
      <w:pPr>
        <w:pStyle w:val="ListParagraph"/>
        <w:numPr>
          <w:ilvl w:val="0"/>
          <w:numId w:val="33"/>
        </w:numPr>
      </w:pPr>
      <w:r w:rsidRPr="00B86EFE">
        <w:t xml:space="preserve">Developed examples showing problem code and performance impact </w:t>
      </w:r>
    </w:p>
    <w:p w14:paraId="212C9267" w14:textId="5E40C486" w:rsidR="00B86EFE" w:rsidRPr="00B86EFE" w:rsidRDefault="00B86EFE" w:rsidP="00C45DBC">
      <w:pPr>
        <w:pStyle w:val="ListParagraph"/>
        <w:numPr>
          <w:ilvl w:val="0"/>
          <w:numId w:val="33"/>
        </w:numPr>
      </w:pPr>
      <w:r w:rsidRPr="00B86EFE">
        <w:t xml:space="preserve"> Mapped anti-patterns to feature extraction requirements</w:t>
      </w:r>
    </w:p>
    <w:p w14:paraId="45F92B8C" w14:textId="77777777" w:rsidR="00B86EFE" w:rsidRPr="00B86EFE" w:rsidRDefault="00B86EFE" w:rsidP="00B86EFE">
      <w:r w:rsidRPr="00B86EFE">
        <w:t>Categories Defined:</w:t>
      </w:r>
    </w:p>
    <w:p w14:paraId="03086132" w14:textId="77777777" w:rsidR="00B86EFE" w:rsidRPr="00B86EFE" w:rsidRDefault="00B86EFE" w:rsidP="00C45DBC">
      <w:pPr>
        <w:numPr>
          <w:ilvl w:val="0"/>
          <w:numId w:val="3"/>
        </w:numPr>
      </w:pPr>
      <w:r w:rsidRPr="00B86EFE">
        <w:t>Component Rendering Issues (4 patterns): Unnecessary re-renders, inline functions, nested components, large files</w:t>
      </w:r>
    </w:p>
    <w:p w14:paraId="73856BA4" w14:textId="77777777" w:rsidR="00B86EFE" w:rsidRPr="00B86EFE" w:rsidRDefault="00B86EFE" w:rsidP="00C45DBC">
      <w:pPr>
        <w:numPr>
          <w:ilvl w:val="0"/>
          <w:numId w:val="3"/>
        </w:numPr>
      </w:pPr>
      <w:r w:rsidRPr="00B86EFE">
        <w:t xml:space="preserve">State Management Issues (4 patterns): Excessive </w:t>
      </w:r>
      <w:proofErr w:type="spellStart"/>
      <w:r w:rsidRPr="00B86EFE">
        <w:t>useState</w:t>
      </w:r>
      <w:proofErr w:type="spellEnd"/>
      <w:r w:rsidRPr="00B86EFE">
        <w:t>, missing dependencies, context misuse, synchronous updates</w:t>
      </w:r>
    </w:p>
    <w:p w14:paraId="607F606C" w14:textId="77777777" w:rsidR="00B86EFE" w:rsidRPr="00B86EFE" w:rsidRDefault="00B86EFE" w:rsidP="00C45DBC">
      <w:pPr>
        <w:numPr>
          <w:ilvl w:val="0"/>
          <w:numId w:val="3"/>
        </w:numPr>
      </w:pPr>
      <w:r w:rsidRPr="00B86EFE">
        <w:t>Bundle Size Issues (4 patterns): Missing code splitting, heavy dependencies, large assets, no analysis</w:t>
      </w:r>
    </w:p>
    <w:p w14:paraId="11A30B18" w14:textId="77777777" w:rsidR="00B86EFE" w:rsidRPr="00B86EFE" w:rsidRDefault="00B86EFE" w:rsidP="00C45DBC">
      <w:pPr>
        <w:numPr>
          <w:ilvl w:val="0"/>
          <w:numId w:val="3"/>
        </w:numPr>
      </w:pPr>
      <w:r w:rsidRPr="00B86EFE">
        <w:t>Data Fetching Issues (3 patterns): Fetching in render, no deduplication, infinite loops</w:t>
      </w:r>
    </w:p>
    <w:p w14:paraId="36ED54DC" w14:textId="77777777" w:rsidR="00B86EFE" w:rsidRPr="00B86EFE" w:rsidRDefault="00B86EFE" w:rsidP="00C45DBC">
      <w:pPr>
        <w:numPr>
          <w:ilvl w:val="0"/>
          <w:numId w:val="3"/>
        </w:numPr>
      </w:pPr>
      <w:r w:rsidRPr="00B86EFE">
        <w:t>Memory Leaks (3 patterns): Missing cleanup, event listeners, large state objects</w:t>
      </w:r>
    </w:p>
    <w:p w14:paraId="49DD5E27" w14:textId="77777777" w:rsidR="00B86EFE" w:rsidRPr="00B86EFE" w:rsidRDefault="00B86EFE" w:rsidP="00C45DBC">
      <w:pPr>
        <w:numPr>
          <w:ilvl w:val="0"/>
          <w:numId w:val="3"/>
        </w:numPr>
      </w:pPr>
      <w:r w:rsidRPr="00B86EFE">
        <w:t>Performance API Misuse (2 patterns): Blocking main thread, missing virtualization</w:t>
      </w:r>
    </w:p>
    <w:p w14:paraId="7F8BF865" w14:textId="77777777" w:rsidR="00CE79D9" w:rsidRDefault="00B86EFE" w:rsidP="00B86EFE">
      <w:r w:rsidRPr="00B86EFE">
        <w:t xml:space="preserve">Deliverables: </w:t>
      </w:r>
    </w:p>
    <w:p w14:paraId="227C03EB" w14:textId="77777777" w:rsidR="00CE79D9" w:rsidRDefault="00B86EFE" w:rsidP="00C45DBC">
      <w:pPr>
        <w:pStyle w:val="ListParagraph"/>
        <w:numPr>
          <w:ilvl w:val="0"/>
          <w:numId w:val="34"/>
        </w:numPr>
      </w:pPr>
      <w:r w:rsidRPr="00B86EFE">
        <w:lastRenderedPageBreak/>
        <w:t xml:space="preserve">Anti-pattern detection framework document (15 pages) </w:t>
      </w:r>
    </w:p>
    <w:p w14:paraId="056F31BF" w14:textId="77777777" w:rsidR="00CE79D9" w:rsidRDefault="00B86EFE" w:rsidP="00C45DBC">
      <w:pPr>
        <w:pStyle w:val="ListParagraph"/>
        <w:numPr>
          <w:ilvl w:val="0"/>
          <w:numId w:val="34"/>
        </w:numPr>
      </w:pPr>
      <w:r w:rsidRPr="00B86EFE">
        <w:t xml:space="preserve"> Code examples for each pattern with explanations </w:t>
      </w:r>
    </w:p>
    <w:p w14:paraId="4C71DD07" w14:textId="77E0C840" w:rsidR="00B86EFE" w:rsidRPr="00B86EFE" w:rsidRDefault="00B86EFE" w:rsidP="00C45DBC">
      <w:pPr>
        <w:pStyle w:val="ListParagraph"/>
        <w:numPr>
          <w:ilvl w:val="0"/>
          <w:numId w:val="34"/>
        </w:numPr>
      </w:pPr>
      <w:r w:rsidRPr="00B86EFE">
        <w:t xml:space="preserve"> Detection rules mapped to AST parsing requirements</w:t>
      </w:r>
    </w:p>
    <w:p w14:paraId="47392DBC" w14:textId="77777777" w:rsidR="00B86EFE" w:rsidRPr="00B86EFE" w:rsidRDefault="00B86EFE" w:rsidP="00B86EFE">
      <w:pPr>
        <w:rPr>
          <w:b/>
          <w:bCs/>
        </w:rPr>
      </w:pPr>
      <w:r w:rsidRPr="00B86EFE">
        <w:rPr>
          <w:b/>
          <w:bCs/>
        </w:rPr>
        <w:t>Week 3-4: Feature Engineering Design (COMPLETED ✓)</w:t>
      </w:r>
    </w:p>
    <w:p w14:paraId="779C571E" w14:textId="77777777" w:rsidR="00B86EFE" w:rsidRPr="00B86EFE" w:rsidRDefault="00B86EFE" w:rsidP="00B86EFE">
      <w:r w:rsidRPr="00B86EFE">
        <w:t>Objective: Design complete feature extraction methodology for ML model training.</w:t>
      </w:r>
    </w:p>
    <w:p w14:paraId="1E34D3E1" w14:textId="77777777" w:rsidR="00CE79D9" w:rsidRDefault="00B86EFE" w:rsidP="00B86EFE">
      <w:r w:rsidRPr="00B86EFE">
        <w:t xml:space="preserve">Work Completed: </w:t>
      </w:r>
    </w:p>
    <w:p w14:paraId="250C89BB" w14:textId="77777777" w:rsidR="00CE79D9" w:rsidRDefault="00B86EFE" w:rsidP="00C45DBC">
      <w:pPr>
        <w:pStyle w:val="ListParagraph"/>
        <w:numPr>
          <w:ilvl w:val="0"/>
          <w:numId w:val="35"/>
        </w:numPr>
      </w:pPr>
      <w:r w:rsidRPr="00B86EFE">
        <w:t xml:space="preserve">Defined 28 features for extraction from each commit </w:t>
      </w:r>
    </w:p>
    <w:p w14:paraId="6DAEEF78" w14:textId="77777777" w:rsidR="00CE79D9" w:rsidRDefault="00B86EFE" w:rsidP="00C45DBC">
      <w:pPr>
        <w:pStyle w:val="ListParagraph"/>
        <w:numPr>
          <w:ilvl w:val="0"/>
          <w:numId w:val="35"/>
        </w:numPr>
      </w:pPr>
      <w:r w:rsidRPr="00B86EFE">
        <w:t xml:space="preserve"> Categorized features into: Static Code Metrics (8), React-Specific Patterns (12), Historical Context (8) </w:t>
      </w:r>
    </w:p>
    <w:p w14:paraId="506BEB05" w14:textId="77777777" w:rsidR="00CE79D9" w:rsidRDefault="00B86EFE" w:rsidP="00C45DBC">
      <w:pPr>
        <w:pStyle w:val="ListParagraph"/>
        <w:numPr>
          <w:ilvl w:val="0"/>
          <w:numId w:val="35"/>
        </w:numPr>
      </w:pPr>
      <w:r w:rsidRPr="00B86EFE">
        <w:t xml:space="preserve"> Designed feature extraction workflow using TypeScript Compiler API and git diff analysis </w:t>
      </w:r>
    </w:p>
    <w:p w14:paraId="43C7013A" w14:textId="20900711" w:rsidR="00B86EFE" w:rsidRPr="00B86EFE" w:rsidRDefault="00B86EFE" w:rsidP="00C45DBC">
      <w:pPr>
        <w:pStyle w:val="ListParagraph"/>
        <w:numPr>
          <w:ilvl w:val="0"/>
          <w:numId w:val="35"/>
        </w:numPr>
      </w:pPr>
      <w:r w:rsidRPr="00B86EFE">
        <w:t xml:space="preserve"> Specified data labeling strategy using Lighthouse CI for ground truth</w:t>
      </w:r>
    </w:p>
    <w:p w14:paraId="1B7FA5C4" w14:textId="77777777" w:rsidR="00CE79D9" w:rsidRDefault="00CE79D9" w:rsidP="00B86EFE"/>
    <w:p w14:paraId="4486D421" w14:textId="57240278" w:rsidR="00B86EFE" w:rsidRPr="00B86EFE" w:rsidRDefault="00B86EFE" w:rsidP="00B86EFE">
      <w:r w:rsidRPr="00B86EFE">
        <w:t>Feature Categories:</w:t>
      </w:r>
    </w:p>
    <w:p w14:paraId="0384C976" w14:textId="77777777" w:rsidR="00B86EFE" w:rsidRPr="00B86EFE" w:rsidRDefault="00B86EFE" w:rsidP="00B86EFE">
      <w:r w:rsidRPr="00B86EFE">
        <w:t xml:space="preserve">Static Code Metrics (8 features): </w:t>
      </w:r>
      <w:proofErr w:type="spellStart"/>
      <w:r w:rsidRPr="00B86EFE">
        <w:t>files_changed</w:t>
      </w:r>
      <w:proofErr w:type="spellEnd"/>
      <w:r w:rsidRPr="00B86EFE">
        <w:t xml:space="preserve">, </w:t>
      </w:r>
      <w:proofErr w:type="spellStart"/>
      <w:r w:rsidRPr="00B86EFE">
        <w:t>files_in_components</w:t>
      </w:r>
      <w:proofErr w:type="spellEnd"/>
      <w:r w:rsidRPr="00B86EFE">
        <w:t xml:space="preserve">, </w:t>
      </w:r>
      <w:proofErr w:type="spellStart"/>
      <w:r w:rsidRPr="00B86EFE">
        <w:t>lines_added</w:t>
      </w:r>
      <w:proofErr w:type="spellEnd"/>
      <w:r w:rsidRPr="00B86EFE">
        <w:t xml:space="preserve">, </w:t>
      </w:r>
      <w:proofErr w:type="spellStart"/>
      <w:r w:rsidRPr="00B86EFE">
        <w:t>lines_deleted</w:t>
      </w:r>
      <w:proofErr w:type="spellEnd"/>
      <w:r w:rsidRPr="00B86EFE">
        <w:t xml:space="preserve">, </w:t>
      </w:r>
      <w:proofErr w:type="spellStart"/>
      <w:r w:rsidRPr="00B86EFE">
        <w:t>net_lines</w:t>
      </w:r>
      <w:proofErr w:type="spellEnd"/>
      <w:r w:rsidRPr="00B86EFE">
        <w:t xml:space="preserve">, </w:t>
      </w:r>
      <w:proofErr w:type="spellStart"/>
      <w:r w:rsidRPr="00B86EFE">
        <w:t>large_commit</w:t>
      </w:r>
      <w:proofErr w:type="spellEnd"/>
      <w:r w:rsidRPr="00B86EFE">
        <w:t xml:space="preserve">, </w:t>
      </w:r>
      <w:proofErr w:type="spellStart"/>
      <w:r w:rsidRPr="00B86EFE">
        <w:t>package_json_changed</w:t>
      </w:r>
      <w:proofErr w:type="spellEnd"/>
      <w:r w:rsidRPr="00B86EFE">
        <w:t xml:space="preserve">, </w:t>
      </w:r>
      <w:proofErr w:type="spellStart"/>
      <w:r w:rsidRPr="00B86EFE">
        <w:t>complexity_delta</w:t>
      </w:r>
      <w:proofErr w:type="spellEnd"/>
    </w:p>
    <w:p w14:paraId="183174AF" w14:textId="77777777" w:rsidR="00B86EFE" w:rsidRPr="00B86EFE" w:rsidRDefault="00B86EFE" w:rsidP="00B86EFE">
      <w:r w:rsidRPr="00B86EFE">
        <w:t xml:space="preserve">React-Specific Patterns (12 features): </w:t>
      </w:r>
      <w:proofErr w:type="spellStart"/>
      <w:r w:rsidRPr="00B86EFE">
        <w:t>useEffect_added</w:t>
      </w:r>
      <w:proofErr w:type="spellEnd"/>
      <w:r w:rsidRPr="00B86EFE">
        <w:t xml:space="preserve">, </w:t>
      </w:r>
      <w:proofErr w:type="spellStart"/>
      <w:r w:rsidRPr="00B86EFE">
        <w:t>useState_added</w:t>
      </w:r>
      <w:proofErr w:type="spellEnd"/>
      <w:r w:rsidRPr="00B86EFE">
        <w:t xml:space="preserve">, </w:t>
      </w:r>
      <w:proofErr w:type="spellStart"/>
      <w:r w:rsidRPr="00B86EFE">
        <w:t>useCallback_added</w:t>
      </w:r>
      <w:proofErr w:type="spellEnd"/>
      <w:r w:rsidRPr="00B86EFE">
        <w:t xml:space="preserve">, </w:t>
      </w:r>
      <w:proofErr w:type="spellStart"/>
      <w:r w:rsidRPr="00B86EFE">
        <w:t>useMemo_added</w:t>
      </w:r>
      <w:proofErr w:type="spellEnd"/>
      <w:r w:rsidRPr="00B86EFE">
        <w:t xml:space="preserve">, </w:t>
      </w:r>
      <w:proofErr w:type="spellStart"/>
      <w:r w:rsidRPr="00B86EFE">
        <w:t>useContext_added</w:t>
      </w:r>
      <w:proofErr w:type="spellEnd"/>
      <w:r w:rsidRPr="00B86EFE">
        <w:t xml:space="preserve">, </w:t>
      </w:r>
      <w:proofErr w:type="spellStart"/>
      <w:r w:rsidRPr="00B86EFE">
        <w:t>useReducer_added</w:t>
      </w:r>
      <w:proofErr w:type="spellEnd"/>
      <w:r w:rsidRPr="00B86EFE">
        <w:t xml:space="preserve">, </w:t>
      </w:r>
      <w:proofErr w:type="spellStart"/>
      <w:r w:rsidRPr="00B86EFE">
        <w:t>memo_added</w:t>
      </w:r>
      <w:proofErr w:type="spellEnd"/>
      <w:r w:rsidRPr="00B86EFE">
        <w:t xml:space="preserve">, </w:t>
      </w:r>
      <w:proofErr w:type="spellStart"/>
      <w:r w:rsidRPr="00B86EFE">
        <w:t>lazy_added</w:t>
      </w:r>
      <w:proofErr w:type="spellEnd"/>
      <w:r w:rsidRPr="00B86EFE">
        <w:t xml:space="preserve">, </w:t>
      </w:r>
      <w:proofErr w:type="spellStart"/>
      <w:r w:rsidRPr="00B86EFE">
        <w:t>inline_arrow_functions</w:t>
      </w:r>
      <w:proofErr w:type="spellEnd"/>
      <w:r w:rsidRPr="00B86EFE">
        <w:t xml:space="preserve">, </w:t>
      </w:r>
      <w:proofErr w:type="spellStart"/>
      <w:r w:rsidRPr="00B86EFE">
        <w:t>console_log_added</w:t>
      </w:r>
      <w:proofErr w:type="spellEnd"/>
      <w:r w:rsidRPr="00B86EFE">
        <w:t xml:space="preserve">, </w:t>
      </w:r>
      <w:proofErr w:type="spellStart"/>
      <w:r w:rsidRPr="00B86EFE">
        <w:t>import_count_delta</w:t>
      </w:r>
      <w:proofErr w:type="spellEnd"/>
      <w:r w:rsidRPr="00B86EFE">
        <w:t xml:space="preserve">, </w:t>
      </w:r>
      <w:proofErr w:type="spellStart"/>
      <w:r w:rsidRPr="00B86EFE">
        <w:t>nested_components</w:t>
      </w:r>
      <w:proofErr w:type="spellEnd"/>
    </w:p>
    <w:p w14:paraId="3C56159F" w14:textId="77777777" w:rsidR="00B86EFE" w:rsidRPr="00B86EFE" w:rsidRDefault="00B86EFE" w:rsidP="00B86EFE">
      <w:r w:rsidRPr="00B86EFE">
        <w:t xml:space="preserve">Historical Context (8 features): </w:t>
      </w:r>
      <w:proofErr w:type="spellStart"/>
      <w:r w:rsidRPr="00B86EFE">
        <w:t>previous_commit_performance</w:t>
      </w:r>
      <w:proofErr w:type="spellEnd"/>
      <w:r w:rsidRPr="00B86EFE">
        <w:t xml:space="preserve">, 7day_performance_trend, </w:t>
      </w:r>
      <w:proofErr w:type="spellStart"/>
      <w:r w:rsidRPr="00B86EFE">
        <w:t>time_since_last_regression</w:t>
      </w:r>
      <w:proofErr w:type="spellEnd"/>
      <w:r w:rsidRPr="00B86EFE">
        <w:t xml:space="preserve">, </w:t>
      </w:r>
      <w:proofErr w:type="spellStart"/>
      <w:r w:rsidRPr="00B86EFE">
        <w:t>deployment_frequency</w:t>
      </w:r>
      <w:proofErr w:type="spellEnd"/>
      <w:r w:rsidRPr="00B86EFE">
        <w:t xml:space="preserve">, </w:t>
      </w:r>
      <w:proofErr w:type="spellStart"/>
      <w:r w:rsidRPr="00B86EFE">
        <w:t>bundle_size_delta</w:t>
      </w:r>
      <w:proofErr w:type="spellEnd"/>
      <w:r w:rsidRPr="00B86EFE">
        <w:t xml:space="preserve">, </w:t>
      </w:r>
      <w:proofErr w:type="spellStart"/>
      <w:r w:rsidRPr="00B86EFE">
        <w:t>component_count_delta</w:t>
      </w:r>
      <w:proofErr w:type="spellEnd"/>
      <w:r w:rsidRPr="00B86EFE">
        <w:t xml:space="preserve">, </w:t>
      </w:r>
      <w:proofErr w:type="spellStart"/>
      <w:r w:rsidRPr="00B86EFE">
        <w:t>hook_density</w:t>
      </w:r>
      <w:proofErr w:type="spellEnd"/>
      <w:r w:rsidRPr="00B86EFE">
        <w:t xml:space="preserve">, </w:t>
      </w:r>
      <w:proofErr w:type="spellStart"/>
      <w:r w:rsidRPr="00B86EFE">
        <w:t>optimization_ratio</w:t>
      </w:r>
      <w:proofErr w:type="spellEnd"/>
    </w:p>
    <w:p w14:paraId="2AC8C548" w14:textId="77777777" w:rsidR="00CE79D9" w:rsidRDefault="00B86EFE" w:rsidP="00B86EFE">
      <w:r w:rsidRPr="00B86EFE">
        <w:t xml:space="preserve">Deliverables: </w:t>
      </w:r>
    </w:p>
    <w:p w14:paraId="65319489" w14:textId="77777777" w:rsidR="00CE79D9" w:rsidRDefault="00B86EFE" w:rsidP="00C45DBC">
      <w:pPr>
        <w:pStyle w:val="ListParagraph"/>
        <w:numPr>
          <w:ilvl w:val="0"/>
          <w:numId w:val="36"/>
        </w:numPr>
      </w:pPr>
      <w:r w:rsidRPr="00B86EFE">
        <w:t xml:space="preserve">Feature engineering specification document (12 pages) </w:t>
      </w:r>
    </w:p>
    <w:p w14:paraId="79A99FA8" w14:textId="77777777" w:rsidR="00CE79D9" w:rsidRDefault="00B86EFE" w:rsidP="00C45DBC">
      <w:pPr>
        <w:pStyle w:val="ListParagraph"/>
        <w:numPr>
          <w:ilvl w:val="0"/>
          <w:numId w:val="36"/>
        </w:numPr>
      </w:pPr>
      <w:r w:rsidRPr="00B86EFE">
        <w:t xml:space="preserve">Feature extraction pipeline design </w:t>
      </w:r>
    </w:p>
    <w:p w14:paraId="51A10F25" w14:textId="77777777" w:rsidR="00CE79D9" w:rsidRDefault="00B86EFE" w:rsidP="00C45DBC">
      <w:pPr>
        <w:pStyle w:val="ListParagraph"/>
        <w:numPr>
          <w:ilvl w:val="0"/>
          <w:numId w:val="36"/>
        </w:numPr>
      </w:pPr>
      <w:r w:rsidRPr="00B86EFE">
        <w:t xml:space="preserve"> Data labeling methodology </w:t>
      </w:r>
    </w:p>
    <w:p w14:paraId="4D884981" w14:textId="00C64711" w:rsidR="00B86EFE" w:rsidRPr="00B86EFE" w:rsidRDefault="00B86EFE" w:rsidP="00C45DBC">
      <w:pPr>
        <w:pStyle w:val="ListParagraph"/>
        <w:numPr>
          <w:ilvl w:val="0"/>
          <w:numId w:val="36"/>
        </w:numPr>
      </w:pPr>
      <w:r w:rsidRPr="00B86EFE">
        <w:t xml:space="preserve"> Dataset schema definition</w:t>
      </w:r>
    </w:p>
    <w:p w14:paraId="0078C46A" w14:textId="125622AE" w:rsidR="00B86EFE" w:rsidRPr="00B86EFE" w:rsidRDefault="00B86EFE" w:rsidP="00B86EFE"/>
    <w:p w14:paraId="257788B6" w14:textId="77777777" w:rsidR="00CE79D9" w:rsidRDefault="00CE79D9" w:rsidP="00B86EFE"/>
    <w:p w14:paraId="3AD5975D" w14:textId="77777777" w:rsidR="00E121F4" w:rsidRDefault="00E121F4" w:rsidP="00B86EFE"/>
    <w:p w14:paraId="0EB7BE28" w14:textId="0A2FFDF9" w:rsidR="00CE79D9" w:rsidRDefault="00000000" w:rsidP="00B86EFE">
      <w:r>
        <w:lastRenderedPageBreak/>
        <w:pict w14:anchorId="1165D1D8">
          <v:rect id="_x0000_i1026" style="width:0;height:1.5pt" o:hralign="center" o:hrstd="t" o:hr="t" fillcolor="#a0a0a0" stroked="f"/>
        </w:pict>
      </w:r>
    </w:p>
    <w:p w14:paraId="77E7C6D1" w14:textId="75C481E2" w:rsidR="00B86EFE" w:rsidRDefault="00B86EFE" w:rsidP="00B86EFE">
      <w:r w:rsidRPr="00B86EFE">
        <w:t>1.3 Current Status Summary</w:t>
      </w:r>
    </w:p>
    <w:p w14:paraId="6C3A442B" w14:textId="77777777" w:rsidR="00CE79D9" w:rsidRPr="00B86EFE" w:rsidRDefault="00CE79D9" w:rsidP="00B86EF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0"/>
        <w:gridCol w:w="2970"/>
        <w:gridCol w:w="1795"/>
      </w:tblGrid>
      <w:tr w:rsidR="00B86EFE" w:rsidRPr="00B86EFE" w14:paraId="2CE1ED3B" w14:textId="77777777" w:rsidTr="003F44EF">
        <w:trPr>
          <w:tblHeader/>
          <w:tblCellSpacing w:w="15" w:type="dxa"/>
          <w:jc w:val="center"/>
        </w:trPr>
        <w:tc>
          <w:tcPr>
            <w:tcW w:w="4365" w:type="dxa"/>
            <w:shd w:val="clear" w:color="auto" w:fill="153D63" w:themeFill="text2" w:themeFillTint="E6"/>
            <w:vAlign w:val="center"/>
            <w:hideMark/>
          </w:tcPr>
          <w:p w14:paraId="11C346D6" w14:textId="77777777" w:rsidR="00B86EFE" w:rsidRPr="00B86EFE" w:rsidRDefault="00B86EFE" w:rsidP="00B86EFE">
            <w:pPr>
              <w:rPr>
                <w:b/>
                <w:bCs/>
              </w:rPr>
            </w:pPr>
            <w:r w:rsidRPr="00B86EFE">
              <w:rPr>
                <w:b/>
                <w:bCs/>
              </w:rPr>
              <w:t>Phase</w:t>
            </w:r>
          </w:p>
        </w:tc>
        <w:tc>
          <w:tcPr>
            <w:tcW w:w="2940" w:type="dxa"/>
            <w:shd w:val="clear" w:color="auto" w:fill="153D63" w:themeFill="text2" w:themeFillTint="E6"/>
            <w:vAlign w:val="center"/>
            <w:hideMark/>
          </w:tcPr>
          <w:p w14:paraId="0B814834" w14:textId="77777777" w:rsidR="00B86EFE" w:rsidRPr="00B86EFE" w:rsidRDefault="00B86EFE" w:rsidP="00B86EFE">
            <w:pPr>
              <w:rPr>
                <w:b/>
                <w:bCs/>
              </w:rPr>
            </w:pPr>
            <w:r w:rsidRPr="00B86EFE">
              <w:rPr>
                <w:b/>
                <w:bCs/>
              </w:rPr>
              <w:t>Status</w:t>
            </w:r>
          </w:p>
        </w:tc>
        <w:tc>
          <w:tcPr>
            <w:tcW w:w="1750" w:type="dxa"/>
            <w:shd w:val="clear" w:color="auto" w:fill="153D63" w:themeFill="text2" w:themeFillTint="E6"/>
            <w:vAlign w:val="center"/>
            <w:hideMark/>
          </w:tcPr>
          <w:p w14:paraId="79BB98CD" w14:textId="77777777" w:rsidR="00B86EFE" w:rsidRPr="00B86EFE" w:rsidRDefault="00B86EFE" w:rsidP="00B86EFE">
            <w:pPr>
              <w:rPr>
                <w:b/>
                <w:bCs/>
              </w:rPr>
            </w:pPr>
            <w:r w:rsidRPr="00B86EFE">
              <w:rPr>
                <w:b/>
                <w:bCs/>
              </w:rPr>
              <w:t>Completion</w:t>
            </w:r>
          </w:p>
        </w:tc>
      </w:tr>
      <w:tr w:rsidR="00B86EFE" w:rsidRPr="00B86EFE" w14:paraId="2325042B" w14:textId="77777777" w:rsidTr="003F44EF">
        <w:trPr>
          <w:tblCellSpacing w:w="15" w:type="dxa"/>
          <w:jc w:val="center"/>
        </w:trPr>
        <w:tc>
          <w:tcPr>
            <w:tcW w:w="4365" w:type="dxa"/>
            <w:vAlign w:val="center"/>
            <w:hideMark/>
          </w:tcPr>
          <w:p w14:paraId="7256B48A" w14:textId="77777777" w:rsidR="00B86EFE" w:rsidRPr="00B86EFE" w:rsidRDefault="00B86EFE" w:rsidP="00B86EFE">
            <w:r w:rsidRPr="00B86EFE">
              <w:t>Literature Review</w:t>
            </w:r>
          </w:p>
        </w:tc>
        <w:tc>
          <w:tcPr>
            <w:tcW w:w="2940" w:type="dxa"/>
            <w:vAlign w:val="center"/>
            <w:hideMark/>
          </w:tcPr>
          <w:p w14:paraId="0359169C" w14:textId="77777777" w:rsidR="00B86EFE" w:rsidRPr="00B86EFE" w:rsidRDefault="00B86EFE" w:rsidP="00B86EFE">
            <w:r w:rsidRPr="00B86EFE">
              <w:t>✓ Complete</w:t>
            </w:r>
          </w:p>
        </w:tc>
        <w:tc>
          <w:tcPr>
            <w:tcW w:w="1750" w:type="dxa"/>
            <w:vAlign w:val="center"/>
            <w:hideMark/>
          </w:tcPr>
          <w:p w14:paraId="0BC5178C" w14:textId="77777777" w:rsidR="00B86EFE" w:rsidRPr="00B86EFE" w:rsidRDefault="00B86EFE" w:rsidP="00B86EFE">
            <w:r w:rsidRPr="00B86EFE">
              <w:t>100%</w:t>
            </w:r>
          </w:p>
        </w:tc>
      </w:tr>
      <w:tr w:rsidR="00B86EFE" w:rsidRPr="00B86EFE" w14:paraId="54B87B72" w14:textId="77777777" w:rsidTr="003F44EF">
        <w:trPr>
          <w:tblCellSpacing w:w="15" w:type="dxa"/>
          <w:jc w:val="center"/>
        </w:trPr>
        <w:tc>
          <w:tcPr>
            <w:tcW w:w="4365" w:type="dxa"/>
            <w:vAlign w:val="center"/>
            <w:hideMark/>
          </w:tcPr>
          <w:p w14:paraId="5E1DA2D6" w14:textId="77777777" w:rsidR="00B86EFE" w:rsidRPr="00B86EFE" w:rsidRDefault="00B86EFE" w:rsidP="00B86EFE">
            <w:r w:rsidRPr="00B86EFE">
              <w:t>System Architecture Design</w:t>
            </w:r>
          </w:p>
        </w:tc>
        <w:tc>
          <w:tcPr>
            <w:tcW w:w="2940" w:type="dxa"/>
            <w:vAlign w:val="center"/>
            <w:hideMark/>
          </w:tcPr>
          <w:p w14:paraId="31FCD4F1" w14:textId="77777777" w:rsidR="00B86EFE" w:rsidRPr="00B86EFE" w:rsidRDefault="00B86EFE" w:rsidP="00B86EFE">
            <w:r w:rsidRPr="00B86EFE">
              <w:t>✓ Complete</w:t>
            </w:r>
          </w:p>
        </w:tc>
        <w:tc>
          <w:tcPr>
            <w:tcW w:w="1750" w:type="dxa"/>
            <w:vAlign w:val="center"/>
            <w:hideMark/>
          </w:tcPr>
          <w:p w14:paraId="4B81FC4A" w14:textId="77777777" w:rsidR="00B86EFE" w:rsidRPr="00B86EFE" w:rsidRDefault="00B86EFE" w:rsidP="00B86EFE">
            <w:r w:rsidRPr="00B86EFE">
              <w:t>100%</w:t>
            </w:r>
          </w:p>
        </w:tc>
      </w:tr>
      <w:tr w:rsidR="00B86EFE" w:rsidRPr="00B86EFE" w14:paraId="60124375" w14:textId="77777777" w:rsidTr="003F44EF">
        <w:trPr>
          <w:tblCellSpacing w:w="15" w:type="dxa"/>
          <w:jc w:val="center"/>
        </w:trPr>
        <w:tc>
          <w:tcPr>
            <w:tcW w:w="4365" w:type="dxa"/>
            <w:vAlign w:val="center"/>
            <w:hideMark/>
          </w:tcPr>
          <w:p w14:paraId="4464B914" w14:textId="77777777" w:rsidR="00B86EFE" w:rsidRPr="00B86EFE" w:rsidRDefault="00B86EFE" w:rsidP="00B86EFE">
            <w:r w:rsidRPr="00B86EFE">
              <w:t>Anti-Pattern Framework</w:t>
            </w:r>
          </w:p>
        </w:tc>
        <w:tc>
          <w:tcPr>
            <w:tcW w:w="2940" w:type="dxa"/>
            <w:vAlign w:val="center"/>
            <w:hideMark/>
          </w:tcPr>
          <w:p w14:paraId="671D06FC" w14:textId="77777777" w:rsidR="00B86EFE" w:rsidRPr="00B86EFE" w:rsidRDefault="00B86EFE" w:rsidP="00B86EFE">
            <w:r w:rsidRPr="00B86EFE">
              <w:t>✓ Complete</w:t>
            </w:r>
          </w:p>
        </w:tc>
        <w:tc>
          <w:tcPr>
            <w:tcW w:w="1750" w:type="dxa"/>
            <w:vAlign w:val="center"/>
            <w:hideMark/>
          </w:tcPr>
          <w:p w14:paraId="5FA1DFC4" w14:textId="77777777" w:rsidR="00B86EFE" w:rsidRPr="00B86EFE" w:rsidRDefault="00B86EFE" w:rsidP="00B86EFE">
            <w:r w:rsidRPr="00B86EFE">
              <w:t>100%</w:t>
            </w:r>
          </w:p>
        </w:tc>
      </w:tr>
      <w:tr w:rsidR="00B86EFE" w:rsidRPr="00B86EFE" w14:paraId="04730A36" w14:textId="77777777" w:rsidTr="003F44EF">
        <w:trPr>
          <w:tblCellSpacing w:w="15" w:type="dxa"/>
          <w:jc w:val="center"/>
        </w:trPr>
        <w:tc>
          <w:tcPr>
            <w:tcW w:w="4365" w:type="dxa"/>
            <w:vAlign w:val="center"/>
            <w:hideMark/>
          </w:tcPr>
          <w:p w14:paraId="37B2D6DE" w14:textId="77777777" w:rsidR="00B86EFE" w:rsidRPr="00B86EFE" w:rsidRDefault="00B86EFE" w:rsidP="00B86EFE">
            <w:r w:rsidRPr="00B86EFE">
              <w:t>Feature Engineering Design</w:t>
            </w:r>
          </w:p>
        </w:tc>
        <w:tc>
          <w:tcPr>
            <w:tcW w:w="2940" w:type="dxa"/>
            <w:vAlign w:val="center"/>
            <w:hideMark/>
          </w:tcPr>
          <w:p w14:paraId="62E9C3AF" w14:textId="77777777" w:rsidR="00B86EFE" w:rsidRPr="00B86EFE" w:rsidRDefault="00B86EFE" w:rsidP="00B86EFE">
            <w:r w:rsidRPr="00B86EFE">
              <w:t>✓ Complete</w:t>
            </w:r>
          </w:p>
        </w:tc>
        <w:tc>
          <w:tcPr>
            <w:tcW w:w="1750" w:type="dxa"/>
            <w:vAlign w:val="center"/>
            <w:hideMark/>
          </w:tcPr>
          <w:p w14:paraId="3D0503E4" w14:textId="77777777" w:rsidR="00B86EFE" w:rsidRPr="00B86EFE" w:rsidRDefault="00B86EFE" w:rsidP="00B86EFE">
            <w:r w:rsidRPr="00B86EFE">
              <w:t>100%</w:t>
            </w:r>
          </w:p>
        </w:tc>
      </w:tr>
      <w:tr w:rsidR="00B86EFE" w:rsidRPr="00B86EFE" w14:paraId="5CEBAD67" w14:textId="77777777" w:rsidTr="003F44EF">
        <w:trPr>
          <w:tblCellSpacing w:w="15" w:type="dxa"/>
          <w:jc w:val="center"/>
        </w:trPr>
        <w:tc>
          <w:tcPr>
            <w:tcW w:w="4365" w:type="dxa"/>
            <w:vAlign w:val="center"/>
            <w:hideMark/>
          </w:tcPr>
          <w:p w14:paraId="4C5B7EED" w14:textId="77777777" w:rsidR="00B86EFE" w:rsidRPr="00B86EFE" w:rsidRDefault="00B86EFE" w:rsidP="00B86EFE">
            <w:r w:rsidRPr="00B86EFE">
              <w:t>Repository Selection Strategy</w:t>
            </w:r>
          </w:p>
        </w:tc>
        <w:tc>
          <w:tcPr>
            <w:tcW w:w="2940" w:type="dxa"/>
            <w:vAlign w:val="center"/>
            <w:hideMark/>
          </w:tcPr>
          <w:p w14:paraId="6D21249C" w14:textId="77777777" w:rsidR="00B86EFE" w:rsidRPr="00B86EFE" w:rsidRDefault="00B86EFE" w:rsidP="00B86EFE">
            <w:r w:rsidRPr="00B86EFE">
              <w:t>✓ Complete</w:t>
            </w:r>
          </w:p>
        </w:tc>
        <w:tc>
          <w:tcPr>
            <w:tcW w:w="1750" w:type="dxa"/>
            <w:vAlign w:val="center"/>
            <w:hideMark/>
          </w:tcPr>
          <w:p w14:paraId="2B865EB2" w14:textId="77777777" w:rsidR="00B86EFE" w:rsidRPr="00B86EFE" w:rsidRDefault="00B86EFE" w:rsidP="00B86EFE">
            <w:r w:rsidRPr="00B86EFE">
              <w:t>100%</w:t>
            </w:r>
          </w:p>
        </w:tc>
      </w:tr>
      <w:tr w:rsidR="00B86EFE" w:rsidRPr="00B86EFE" w14:paraId="074E2372" w14:textId="77777777" w:rsidTr="003F44EF">
        <w:trPr>
          <w:tblCellSpacing w:w="15" w:type="dxa"/>
          <w:jc w:val="center"/>
        </w:trPr>
        <w:tc>
          <w:tcPr>
            <w:tcW w:w="4365" w:type="dxa"/>
            <w:vAlign w:val="center"/>
            <w:hideMark/>
          </w:tcPr>
          <w:p w14:paraId="586820FB" w14:textId="77777777" w:rsidR="00B86EFE" w:rsidRPr="00B86EFE" w:rsidRDefault="00B86EFE" w:rsidP="00B86EFE">
            <w:r w:rsidRPr="00B86EFE">
              <w:t>Implementation Plan</w:t>
            </w:r>
          </w:p>
        </w:tc>
        <w:tc>
          <w:tcPr>
            <w:tcW w:w="2940" w:type="dxa"/>
            <w:vAlign w:val="center"/>
            <w:hideMark/>
          </w:tcPr>
          <w:p w14:paraId="2DC631D9" w14:textId="77777777" w:rsidR="00B86EFE" w:rsidRPr="00B86EFE" w:rsidRDefault="00B86EFE" w:rsidP="00B86EFE">
            <w:r w:rsidRPr="00B86EFE">
              <w:t>✓ Complete</w:t>
            </w:r>
          </w:p>
        </w:tc>
        <w:tc>
          <w:tcPr>
            <w:tcW w:w="1750" w:type="dxa"/>
            <w:vAlign w:val="center"/>
            <w:hideMark/>
          </w:tcPr>
          <w:p w14:paraId="2773248E" w14:textId="77777777" w:rsidR="00B86EFE" w:rsidRPr="00B86EFE" w:rsidRDefault="00B86EFE" w:rsidP="00B86EFE">
            <w:r w:rsidRPr="00B86EFE">
              <w:t>100%</w:t>
            </w:r>
          </w:p>
        </w:tc>
      </w:tr>
      <w:tr w:rsidR="00B86EFE" w:rsidRPr="00B86EFE" w14:paraId="7402DF20" w14:textId="77777777" w:rsidTr="003F44EF">
        <w:trPr>
          <w:tblCellSpacing w:w="15" w:type="dxa"/>
          <w:jc w:val="center"/>
        </w:trPr>
        <w:tc>
          <w:tcPr>
            <w:tcW w:w="4365" w:type="dxa"/>
            <w:vAlign w:val="center"/>
            <w:hideMark/>
          </w:tcPr>
          <w:p w14:paraId="5BB2874E" w14:textId="77777777" w:rsidR="00B86EFE" w:rsidRPr="00B86EFE" w:rsidRDefault="00B86EFE" w:rsidP="00B86EFE">
            <w:r w:rsidRPr="00B86EFE">
              <w:t>Data Collection</w:t>
            </w:r>
          </w:p>
        </w:tc>
        <w:tc>
          <w:tcPr>
            <w:tcW w:w="2940" w:type="dxa"/>
            <w:vAlign w:val="center"/>
            <w:hideMark/>
          </w:tcPr>
          <w:p w14:paraId="6AFDB2B2" w14:textId="77777777" w:rsidR="00B86EFE" w:rsidRPr="00B86EFE" w:rsidRDefault="00B86EFE" w:rsidP="00B86EFE">
            <w:r w:rsidRPr="00B86EFE">
              <w:rPr>
                <w:rFonts w:ascii="Segoe UI Emoji" w:hAnsi="Segoe UI Emoji" w:cs="Segoe UI Emoji"/>
              </w:rPr>
              <w:t>⏳</w:t>
            </w:r>
            <w:r w:rsidRPr="00B86EFE">
              <w:t xml:space="preserve"> Planned</w:t>
            </w:r>
          </w:p>
        </w:tc>
        <w:tc>
          <w:tcPr>
            <w:tcW w:w="1750" w:type="dxa"/>
            <w:vAlign w:val="center"/>
            <w:hideMark/>
          </w:tcPr>
          <w:p w14:paraId="21BD3E11" w14:textId="77777777" w:rsidR="00B86EFE" w:rsidRPr="00B86EFE" w:rsidRDefault="00B86EFE" w:rsidP="00B86EFE">
            <w:r w:rsidRPr="00B86EFE">
              <w:t>0%</w:t>
            </w:r>
          </w:p>
        </w:tc>
      </w:tr>
      <w:tr w:rsidR="00B86EFE" w:rsidRPr="00B86EFE" w14:paraId="4EA8BA47" w14:textId="77777777" w:rsidTr="003F44EF">
        <w:trPr>
          <w:tblCellSpacing w:w="15" w:type="dxa"/>
          <w:jc w:val="center"/>
        </w:trPr>
        <w:tc>
          <w:tcPr>
            <w:tcW w:w="4365" w:type="dxa"/>
            <w:vAlign w:val="center"/>
            <w:hideMark/>
          </w:tcPr>
          <w:p w14:paraId="2D36BD5F" w14:textId="77777777" w:rsidR="00B86EFE" w:rsidRPr="00B86EFE" w:rsidRDefault="00B86EFE" w:rsidP="00B86EFE">
            <w:r w:rsidRPr="00B86EFE">
              <w:t>Feature Extraction Implementation</w:t>
            </w:r>
          </w:p>
        </w:tc>
        <w:tc>
          <w:tcPr>
            <w:tcW w:w="2940" w:type="dxa"/>
            <w:vAlign w:val="center"/>
            <w:hideMark/>
          </w:tcPr>
          <w:p w14:paraId="280BAAF9" w14:textId="77777777" w:rsidR="00B86EFE" w:rsidRPr="00B86EFE" w:rsidRDefault="00B86EFE" w:rsidP="00B86EFE">
            <w:r w:rsidRPr="00B86EFE">
              <w:rPr>
                <w:rFonts w:ascii="Segoe UI Emoji" w:hAnsi="Segoe UI Emoji" w:cs="Segoe UI Emoji"/>
              </w:rPr>
              <w:t>⏳</w:t>
            </w:r>
            <w:r w:rsidRPr="00B86EFE">
              <w:t xml:space="preserve"> Planned</w:t>
            </w:r>
          </w:p>
        </w:tc>
        <w:tc>
          <w:tcPr>
            <w:tcW w:w="1750" w:type="dxa"/>
            <w:vAlign w:val="center"/>
            <w:hideMark/>
          </w:tcPr>
          <w:p w14:paraId="62AAD48B" w14:textId="77777777" w:rsidR="00B86EFE" w:rsidRPr="00B86EFE" w:rsidRDefault="00B86EFE" w:rsidP="00B86EFE">
            <w:r w:rsidRPr="00B86EFE">
              <w:t>0%</w:t>
            </w:r>
          </w:p>
        </w:tc>
      </w:tr>
      <w:tr w:rsidR="00B86EFE" w:rsidRPr="00B86EFE" w14:paraId="7C27AE05" w14:textId="77777777" w:rsidTr="003F44EF">
        <w:trPr>
          <w:tblCellSpacing w:w="15" w:type="dxa"/>
          <w:jc w:val="center"/>
        </w:trPr>
        <w:tc>
          <w:tcPr>
            <w:tcW w:w="4365" w:type="dxa"/>
            <w:vAlign w:val="center"/>
            <w:hideMark/>
          </w:tcPr>
          <w:p w14:paraId="39FF1135" w14:textId="77777777" w:rsidR="00B86EFE" w:rsidRPr="00B86EFE" w:rsidRDefault="00B86EFE" w:rsidP="00B86EFE">
            <w:r w:rsidRPr="00B86EFE">
              <w:t>Model Training</w:t>
            </w:r>
          </w:p>
        </w:tc>
        <w:tc>
          <w:tcPr>
            <w:tcW w:w="2940" w:type="dxa"/>
            <w:vAlign w:val="center"/>
            <w:hideMark/>
          </w:tcPr>
          <w:p w14:paraId="0943E8D0" w14:textId="77777777" w:rsidR="00B86EFE" w:rsidRPr="00B86EFE" w:rsidRDefault="00B86EFE" w:rsidP="00B86EFE">
            <w:r w:rsidRPr="00B86EFE">
              <w:rPr>
                <w:rFonts w:ascii="Segoe UI Emoji" w:hAnsi="Segoe UI Emoji" w:cs="Segoe UI Emoji"/>
              </w:rPr>
              <w:t>⏳</w:t>
            </w:r>
            <w:r w:rsidRPr="00B86EFE">
              <w:t xml:space="preserve"> Planned</w:t>
            </w:r>
          </w:p>
        </w:tc>
        <w:tc>
          <w:tcPr>
            <w:tcW w:w="1750" w:type="dxa"/>
            <w:vAlign w:val="center"/>
            <w:hideMark/>
          </w:tcPr>
          <w:p w14:paraId="0D471CC7" w14:textId="77777777" w:rsidR="00B86EFE" w:rsidRPr="00B86EFE" w:rsidRDefault="00B86EFE" w:rsidP="00B86EFE">
            <w:r w:rsidRPr="00B86EFE">
              <w:t>0%</w:t>
            </w:r>
          </w:p>
        </w:tc>
      </w:tr>
      <w:tr w:rsidR="00B86EFE" w:rsidRPr="00B86EFE" w14:paraId="3CF8A315" w14:textId="77777777" w:rsidTr="003F44EF">
        <w:trPr>
          <w:tblCellSpacing w:w="15" w:type="dxa"/>
          <w:jc w:val="center"/>
        </w:trPr>
        <w:tc>
          <w:tcPr>
            <w:tcW w:w="4365" w:type="dxa"/>
            <w:vAlign w:val="center"/>
            <w:hideMark/>
          </w:tcPr>
          <w:p w14:paraId="194BEAB5" w14:textId="77777777" w:rsidR="00B86EFE" w:rsidRPr="00B86EFE" w:rsidRDefault="00B86EFE" w:rsidP="00B86EFE">
            <w:r w:rsidRPr="00B86EFE">
              <w:t>System Implementation</w:t>
            </w:r>
          </w:p>
        </w:tc>
        <w:tc>
          <w:tcPr>
            <w:tcW w:w="2940" w:type="dxa"/>
            <w:vAlign w:val="center"/>
            <w:hideMark/>
          </w:tcPr>
          <w:p w14:paraId="1077E305" w14:textId="77777777" w:rsidR="00B86EFE" w:rsidRPr="00B86EFE" w:rsidRDefault="00B86EFE" w:rsidP="00B86EFE">
            <w:r w:rsidRPr="00B86EFE">
              <w:rPr>
                <w:rFonts w:ascii="Segoe UI Emoji" w:hAnsi="Segoe UI Emoji" w:cs="Segoe UI Emoji"/>
              </w:rPr>
              <w:t>⏳</w:t>
            </w:r>
            <w:r w:rsidRPr="00B86EFE">
              <w:t xml:space="preserve"> Planned</w:t>
            </w:r>
          </w:p>
        </w:tc>
        <w:tc>
          <w:tcPr>
            <w:tcW w:w="1750" w:type="dxa"/>
            <w:vAlign w:val="center"/>
            <w:hideMark/>
          </w:tcPr>
          <w:p w14:paraId="624CF24F" w14:textId="77777777" w:rsidR="00B86EFE" w:rsidRPr="00B86EFE" w:rsidRDefault="00B86EFE" w:rsidP="00B86EFE">
            <w:r w:rsidRPr="00B86EFE">
              <w:t>0%</w:t>
            </w:r>
          </w:p>
        </w:tc>
      </w:tr>
    </w:tbl>
    <w:p w14:paraId="4511420D" w14:textId="77777777" w:rsidR="00E121F4" w:rsidRDefault="00E121F4" w:rsidP="00B86EFE"/>
    <w:p w14:paraId="596EECC2" w14:textId="246B57BA" w:rsidR="00B86EFE" w:rsidRDefault="00B86EFE" w:rsidP="00B86EFE">
      <w:r w:rsidRPr="00B86EFE">
        <w:t>Overall Progress: Design Phase Complete (50%), Implementation Phase Starting (0%)</w:t>
      </w:r>
    </w:p>
    <w:p w14:paraId="15478702" w14:textId="77777777" w:rsidR="00CE79D9" w:rsidRDefault="00CE79D9" w:rsidP="00B86EFE"/>
    <w:p w14:paraId="1AAA0FAB" w14:textId="77777777" w:rsidR="00CE79D9" w:rsidRDefault="00CE79D9" w:rsidP="00B86EFE"/>
    <w:p w14:paraId="569BA603" w14:textId="77777777" w:rsidR="00CE79D9" w:rsidRDefault="00CE79D9" w:rsidP="00B86EFE"/>
    <w:p w14:paraId="2BE82FF2" w14:textId="77777777" w:rsidR="00CE79D9" w:rsidRDefault="00CE79D9" w:rsidP="00B86EFE"/>
    <w:p w14:paraId="3863CF69" w14:textId="77777777" w:rsidR="00CE79D9" w:rsidRDefault="00CE79D9" w:rsidP="00B86EFE"/>
    <w:p w14:paraId="196A82A7" w14:textId="77777777" w:rsidR="00CE79D9" w:rsidRDefault="00CE79D9" w:rsidP="00B86EFE"/>
    <w:p w14:paraId="28DCE002" w14:textId="77777777" w:rsidR="00CE79D9" w:rsidRDefault="00CE79D9" w:rsidP="00B86EFE"/>
    <w:p w14:paraId="26681C3C" w14:textId="77777777" w:rsidR="00CE79D9" w:rsidRDefault="00CE79D9" w:rsidP="00B86EFE"/>
    <w:p w14:paraId="267F3CB5" w14:textId="77777777" w:rsidR="00CE79D9" w:rsidRPr="00B86EFE" w:rsidRDefault="00CE79D9" w:rsidP="00B86EFE"/>
    <w:p w14:paraId="2E99D155" w14:textId="77777777" w:rsidR="00B86EFE" w:rsidRPr="00B86EFE" w:rsidRDefault="00B86EFE" w:rsidP="00F46A90">
      <w:pPr>
        <w:pStyle w:val="Heading1"/>
        <w:numPr>
          <w:ilvl w:val="0"/>
          <w:numId w:val="104"/>
        </w:numPr>
        <w:jc w:val="center"/>
      </w:pPr>
      <w:r w:rsidRPr="00B86EFE">
        <w:t>Literature Review Summary</w:t>
      </w:r>
    </w:p>
    <w:p w14:paraId="5E0071F5" w14:textId="77777777" w:rsidR="00B86EFE" w:rsidRPr="00B86EFE" w:rsidRDefault="00B86EFE" w:rsidP="00B86EFE">
      <w:r w:rsidRPr="00B86EFE">
        <w:t xml:space="preserve">The literature review was conducted to understand the current state-of-the-art in performance monitoring, machine learning applications in software engineering, and React performance optimization. The review identified critical gaps that </w:t>
      </w:r>
      <w:proofErr w:type="spellStart"/>
      <w:r w:rsidRPr="00B86EFE">
        <w:t>PerfSense</w:t>
      </w:r>
      <w:proofErr w:type="spellEnd"/>
      <w:r w:rsidRPr="00B86EFE">
        <w:t xml:space="preserve"> aims to address.</w:t>
      </w:r>
    </w:p>
    <w:p w14:paraId="5220BA2A" w14:textId="77777777" w:rsidR="00B86EFE" w:rsidRPr="00B86EFE" w:rsidRDefault="00B86EFE" w:rsidP="00E121F4">
      <w:pPr>
        <w:pStyle w:val="Heading2"/>
      </w:pPr>
      <w:r w:rsidRPr="00B86EFE">
        <w:t>2.1 Performance Monitoring Tools</w:t>
      </w:r>
    </w:p>
    <w:p w14:paraId="542A71D3" w14:textId="77777777" w:rsidR="00CE79D9" w:rsidRDefault="00B86EFE" w:rsidP="00B86EFE">
      <w:r w:rsidRPr="00B86EFE">
        <w:t xml:space="preserve">Tools Reviewed: </w:t>
      </w:r>
    </w:p>
    <w:p w14:paraId="1CFC6563" w14:textId="77777777" w:rsidR="00CE79D9" w:rsidRDefault="00B86EFE" w:rsidP="00C45DBC">
      <w:pPr>
        <w:pStyle w:val="ListParagraph"/>
        <w:numPr>
          <w:ilvl w:val="0"/>
          <w:numId w:val="36"/>
        </w:numPr>
      </w:pPr>
      <w:r w:rsidRPr="00B86EFE">
        <w:t xml:space="preserve">Lighthouse (Google): Automated auditing tool for web page quality </w:t>
      </w:r>
    </w:p>
    <w:p w14:paraId="20766399" w14:textId="77777777" w:rsidR="00CE79D9" w:rsidRDefault="00B86EFE" w:rsidP="00C45DBC">
      <w:pPr>
        <w:pStyle w:val="ListParagraph"/>
        <w:numPr>
          <w:ilvl w:val="0"/>
          <w:numId w:val="36"/>
        </w:numPr>
      </w:pPr>
      <w:r w:rsidRPr="00B86EFE">
        <w:t xml:space="preserve"> </w:t>
      </w:r>
      <w:proofErr w:type="spellStart"/>
      <w:r w:rsidRPr="00B86EFE">
        <w:t>WebPageTest</w:t>
      </w:r>
      <w:proofErr w:type="spellEnd"/>
      <w:r w:rsidRPr="00B86EFE">
        <w:t xml:space="preserve">: Performance testing with real browsers </w:t>
      </w:r>
    </w:p>
    <w:p w14:paraId="26DFD39A" w14:textId="77777777" w:rsidR="00CE79D9" w:rsidRDefault="00B86EFE" w:rsidP="00C45DBC">
      <w:pPr>
        <w:pStyle w:val="ListParagraph"/>
        <w:numPr>
          <w:ilvl w:val="0"/>
          <w:numId w:val="36"/>
        </w:numPr>
      </w:pPr>
      <w:r w:rsidRPr="00B86EFE">
        <w:t xml:space="preserve"> New Relic, Datadog, Sentry: Application Performance Monitoring (APM) tools </w:t>
      </w:r>
    </w:p>
    <w:p w14:paraId="4C92C841" w14:textId="61B18B6F" w:rsidR="00B86EFE" w:rsidRPr="00B86EFE" w:rsidRDefault="00B86EFE" w:rsidP="00C45DBC">
      <w:pPr>
        <w:pStyle w:val="ListParagraph"/>
        <w:numPr>
          <w:ilvl w:val="0"/>
          <w:numId w:val="36"/>
        </w:numPr>
      </w:pPr>
      <w:r w:rsidRPr="00B86EFE">
        <w:t xml:space="preserve">React </w:t>
      </w:r>
      <w:proofErr w:type="spellStart"/>
      <w:r w:rsidRPr="00B86EFE">
        <w:t>DevTools</w:t>
      </w:r>
      <w:proofErr w:type="spellEnd"/>
      <w:r w:rsidRPr="00B86EFE">
        <w:t xml:space="preserve"> Profiler: Component-level performance analysis</w:t>
      </w:r>
      <w:r w:rsidR="00E121F4">
        <w:t>.</w:t>
      </w:r>
    </w:p>
    <w:p w14:paraId="36194E24" w14:textId="77777777" w:rsidR="00B86EFE" w:rsidRPr="00B86EFE" w:rsidRDefault="00B86EFE" w:rsidP="00B86EFE">
      <w:r w:rsidRPr="00B86EFE">
        <w:t>Key Findings:</w:t>
      </w:r>
    </w:p>
    <w:p w14:paraId="03D77D78" w14:textId="77091456" w:rsidR="00B86EFE" w:rsidRPr="00B86EFE" w:rsidRDefault="00B86EFE" w:rsidP="00C45DBC">
      <w:pPr>
        <w:numPr>
          <w:ilvl w:val="0"/>
          <w:numId w:val="5"/>
        </w:numPr>
      </w:pPr>
      <w:r w:rsidRPr="00B86EFE">
        <w:t>All existing tools operate reactively - they measure performance after deployment</w:t>
      </w:r>
      <w:r w:rsidR="00E121F4">
        <w:t>.</w:t>
      </w:r>
    </w:p>
    <w:p w14:paraId="7CF51585" w14:textId="325E2B58" w:rsidR="00B86EFE" w:rsidRPr="00B86EFE" w:rsidRDefault="00B86EFE" w:rsidP="00C45DBC">
      <w:pPr>
        <w:numPr>
          <w:ilvl w:val="0"/>
          <w:numId w:val="5"/>
        </w:numPr>
      </w:pPr>
      <w:r w:rsidRPr="00B86EFE">
        <w:t>No tools predict performance impact before code is merged</w:t>
      </w:r>
      <w:r w:rsidR="00E121F4">
        <w:t>.</w:t>
      </w:r>
    </w:p>
    <w:p w14:paraId="6147809B" w14:textId="733F1190" w:rsidR="00B86EFE" w:rsidRPr="00B86EFE" w:rsidRDefault="00B86EFE" w:rsidP="00C45DBC">
      <w:pPr>
        <w:numPr>
          <w:ilvl w:val="0"/>
          <w:numId w:val="5"/>
        </w:numPr>
      </w:pPr>
      <w:r w:rsidRPr="00B86EFE">
        <w:t>Core Web Vitals (LCP, FID, CLS) are industry-standard metrics but lack predictive capability</w:t>
      </w:r>
      <w:r w:rsidR="00E121F4">
        <w:t>.</w:t>
      </w:r>
    </w:p>
    <w:p w14:paraId="0F1DACBA" w14:textId="5591C543" w:rsidR="00B86EFE" w:rsidRPr="00B86EFE" w:rsidRDefault="00B86EFE" w:rsidP="00C45DBC">
      <w:pPr>
        <w:numPr>
          <w:ilvl w:val="0"/>
          <w:numId w:val="5"/>
        </w:numPr>
      </w:pPr>
      <w:r w:rsidRPr="00B86EFE">
        <w:t>Performance budgets require manual threshold setting and don't learn from historical data</w:t>
      </w:r>
      <w:r w:rsidR="00E121F4">
        <w:t>.</w:t>
      </w:r>
    </w:p>
    <w:p w14:paraId="00781D10" w14:textId="77777777" w:rsidR="00B86EFE" w:rsidRPr="00B86EFE" w:rsidRDefault="00B86EFE" w:rsidP="00C45DBC">
      <w:pPr>
        <w:numPr>
          <w:ilvl w:val="0"/>
          <w:numId w:val="5"/>
        </w:numPr>
      </w:pPr>
      <w:r w:rsidRPr="00B86EFE">
        <w:t>Root cause analysis is manual and time-consuming (4-8 hours average per incident)</w:t>
      </w:r>
    </w:p>
    <w:p w14:paraId="07CC1D0C" w14:textId="77777777" w:rsidR="00CE79D9" w:rsidRDefault="00B86EFE" w:rsidP="00B86EFE">
      <w:r w:rsidRPr="00B86EFE">
        <w:t xml:space="preserve">Performance Impact Statistics: </w:t>
      </w:r>
    </w:p>
    <w:p w14:paraId="03948BD6" w14:textId="77777777" w:rsidR="00CE79D9" w:rsidRDefault="00B86EFE" w:rsidP="00C45DBC">
      <w:pPr>
        <w:pStyle w:val="ListParagraph"/>
        <w:numPr>
          <w:ilvl w:val="0"/>
          <w:numId w:val="36"/>
        </w:numPr>
      </w:pPr>
      <w:r w:rsidRPr="00B86EFE">
        <w:t xml:space="preserve">1 second delay in page load = 7% reduction in conversions (Google, 2023) </w:t>
      </w:r>
    </w:p>
    <w:p w14:paraId="1DF778B2" w14:textId="77777777" w:rsidR="00CE79D9" w:rsidRDefault="00B86EFE" w:rsidP="00C45DBC">
      <w:pPr>
        <w:pStyle w:val="ListParagraph"/>
        <w:numPr>
          <w:ilvl w:val="0"/>
          <w:numId w:val="36"/>
        </w:numPr>
      </w:pPr>
      <w:r w:rsidRPr="00B86EFE">
        <w:t xml:space="preserve"> 53% of mobile users abandon sites that take &gt;3 seconds to load (Google, 2023) </w:t>
      </w:r>
    </w:p>
    <w:p w14:paraId="1AFF98DA" w14:textId="5449703C" w:rsidR="00B86EFE" w:rsidRPr="00B86EFE" w:rsidRDefault="00B86EFE" w:rsidP="00C45DBC">
      <w:pPr>
        <w:pStyle w:val="ListParagraph"/>
        <w:numPr>
          <w:ilvl w:val="0"/>
          <w:numId w:val="36"/>
        </w:numPr>
      </w:pPr>
      <w:r w:rsidRPr="00B86EFE">
        <w:t>Every 100KB bundle increase adds ~1 second to load time on 3G networks</w:t>
      </w:r>
      <w:r w:rsidR="00E121F4">
        <w:t>.</w:t>
      </w:r>
    </w:p>
    <w:p w14:paraId="5A9792D9" w14:textId="77777777" w:rsidR="00B86EFE" w:rsidRPr="00B86EFE" w:rsidRDefault="00000000" w:rsidP="00B86EFE">
      <w:r>
        <w:pict w14:anchorId="3D4F60BB">
          <v:rect id="_x0000_i1027" style="width:0;height:1.5pt" o:hralign="center" o:hrstd="t" o:hr="t" fillcolor="#a0a0a0" stroked="f"/>
        </w:pict>
      </w:r>
    </w:p>
    <w:p w14:paraId="03E98842" w14:textId="77777777" w:rsidR="00B86EFE" w:rsidRPr="00B86EFE" w:rsidRDefault="00B86EFE" w:rsidP="00E121F4">
      <w:pPr>
        <w:pStyle w:val="Heading2"/>
      </w:pPr>
      <w:r w:rsidRPr="00B86EFE">
        <w:t>2.2 Machine Learning in Software Engineering</w:t>
      </w:r>
    </w:p>
    <w:p w14:paraId="242F3736" w14:textId="0D032684" w:rsidR="00E121F4" w:rsidRDefault="00B86EFE" w:rsidP="00B86EFE">
      <w:r w:rsidRPr="00B86EFE">
        <w:t xml:space="preserve">Research Areas Reviewed: </w:t>
      </w:r>
    </w:p>
    <w:p w14:paraId="7490357E" w14:textId="3462CC2C" w:rsidR="00E121F4" w:rsidRDefault="00B86EFE" w:rsidP="00E121F4">
      <w:pPr>
        <w:pStyle w:val="ListParagraph"/>
        <w:numPr>
          <w:ilvl w:val="0"/>
          <w:numId w:val="103"/>
        </w:numPr>
      </w:pPr>
      <w:r w:rsidRPr="00B86EFE">
        <w:t>Defect prediction using code metrics</w:t>
      </w:r>
      <w:r w:rsidR="00E121F4">
        <w:t>.</w:t>
      </w:r>
    </w:p>
    <w:p w14:paraId="05FAF25C" w14:textId="1AC6229A" w:rsidR="00E121F4" w:rsidRDefault="00B86EFE" w:rsidP="00E121F4">
      <w:pPr>
        <w:pStyle w:val="ListParagraph"/>
        <w:numPr>
          <w:ilvl w:val="0"/>
          <w:numId w:val="103"/>
        </w:numPr>
      </w:pPr>
      <w:r w:rsidRPr="00B86EFE">
        <w:t>Bug localization with ML models</w:t>
      </w:r>
      <w:r w:rsidR="00E121F4">
        <w:t>.</w:t>
      </w:r>
    </w:p>
    <w:p w14:paraId="7569D010" w14:textId="55EF2ECB" w:rsidR="00E121F4" w:rsidRDefault="00B86EFE" w:rsidP="00E121F4">
      <w:pPr>
        <w:pStyle w:val="ListParagraph"/>
        <w:numPr>
          <w:ilvl w:val="0"/>
          <w:numId w:val="103"/>
        </w:numPr>
      </w:pPr>
      <w:r w:rsidRPr="00B86EFE">
        <w:lastRenderedPageBreak/>
        <w:t xml:space="preserve">Code smell </w:t>
      </w:r>
      <w:r w:rsidR="00E121F4" w:rsidRPr="00B86EFE">
        <w:t>detection.</w:t>
      </w:r>
      <w:r w:rsidRPr="00B86EFE">
        <w:t xml:space="preserve"> </w:t>
      </w:r>
    </w:p>
    <w:p w14:paraId="311CF9AF" w14:textId="31F74048" w:rsidR="00B86EFE" w:rsidRPr="00B86EFE" w:rsidRDefault="00B86EFE" w:rsidP="00E121F4">
      <w:pPr>
        <w:pStyle w:val="ListParagraph"/>
        <w:numPr>
          <w:ilvl w:val="0"/>
          <w:numId w:val="103"/>
        </w:numPr>
      </w:pPr>
      <w:r w:rsidRPr="00B86EFE">
        <w:t>Performance prediction in distributed systems</w:t>
      </w:r>
    </w:p>
    <w:p w14:paraId="3FA380C5" w14:textId="77777777" w:rsidR="00B86EFE" w:rsidRPr="00B86EFE" w:rsidRDefault="00B86EFE" w:rsidP="00B86EFE">
      <w:r w:rsidRPr="00B86EFE">
        <w:t>Key Findings:</w:t>
      </w:r>
    </w:p>
    <w:p w14:paraId="7E8FE95E" w14:textId="77777777" w:rsidR="00B86EFE" w:rsidRPr="00B86EFE" w:rsidRDefault="00B86EFE" w:rsidP="00C45DBC">
      <w:pPr>
        <w:numPr>
          <w:ilvl w:val="0"/>
          <w:numId w:val="6"/>
        </w:numPr>
      </w:pPr>
      <w:r w:rsidRPr="00B86EFE">
        <w:t>Gradient Boosting algorithms (</w:t>
      </w:r>
      <w:proofErr w:type="spellStart"/>
      <w:r w:rsidRPr="00B86EFE">
        <w:t>XGBoost</w:t>
      </w:r>
      <w:proofErr w:type="spellEnd"/>
      <w:r w:rsidRPr="00B86EFE">
        <w:t xml:space="preserve">, </w:t>
      </w:r>
      <w:proofErr w:type="spellStart"/>
      <w:r w:rsidRPr="00B86EFE">
        <w:t>LightGBM</w:t>
      </w:r>
      <w:proofErr w:type="spellEnd"/>
      <w:r w:rsidRPr="00B86EFE">
        <w:t xml:space="preserve">) consistently achieve 75-85% accuracy for software defect prediction (Chen &amp; </w:t>
      </w:r>
      <w:proofErr w:type="spellStart"/>
      <w:r w:rsidRPr="00B86EFE">
        <w:t>Guestrin</w:t>
      </w:r>
      <w:proofErr w:type="spellEnd"/>
      <w:r w:rsidRPr="00B86EFE">
        <w:t>, 2016)</w:t>
      </w:r>
    </w:p>
    <w:p w14:paraId="71F8B940" w14:textId="77777777" w:rsidR="00B86EFE" w:rsidRPr="00B86EFE" w:rsidRDefault="00B86EFE" w:rsidP="00C45DBC">
      <w:pPr>
        <w:numPr>
          <w:ilvl w:val="0"/>
          <w:numId w:val="6"/>
        </w:numPr>
      </w:pPr>
      <w:r w:rsidRPr="00B86EFE">
        <w:t>Domain-specific feature engineering is critical - generic code metrics perform 15-20% worse than context-aware features</w:t>
      </w:r>
    </w:p>
    <w:p w14:paraId="6DE7C110" w14:textId="77777777" w:rsidR="00B86EFE" w:rsidRPr="00B86EFE" w:rsidRDefault="00B86EFE" w:rsidP="00C45DBC">
      <w:pPr>
        <w:numPr>
          <w:ilvl w:val="0"/>
          <w:numId w:val="6"/>
        </w:numPr>
      </w:pPr>
      <w:r w:rsidRPr="00B86EFE">
        <w:t>Class imbalance is common (typically 5-15% defect rate) requiring SMOTE or weighted loss functions</w:t>
      </w:r>
    </w:p>
    <w:p w14:paraId="6EE6638B" w14:textId="77777777" w:rsidR="00B86EFE" w:rsidRPr="00B86EFE" w:rsidRDefault="00B86EFE" w:rsidP="00C45DBC">
      <w:pPr>
        <w:numPr>
          <w:ilvl w:val="0"/>
          <w:numId w:val="6"/>
        </w:numPr>
      </w:pPr>
      <w:r w:rsidRPr="00B86EFE">
        <w:t xml:space="preserve">Cross-project validation shows 10-15% accuracy drop, indicating need </w:t>
      </w:r>
      <w:proofErr w:type="gramStart"/>
      <w:r w:rsidRPr="00B86EFE">
        <w:t>for project-</w:t>
      </w:r>
      <w:proofErr w:type="gramEnd"/>
      <w:r w:rsidRPr="00B86EFE">
        <w:t>specific training or transfer learning</w:t>
      </w:r>
    </w:p>
    <w:p w14:paraId="7117C85D" w14:textId="77777777" w:rsidR="001442F0" w:rsidRDefault="00B86EFE" w:rsidP="00B86EFE">
      <w:r w:rsidRPr="00B86EFE">
        <w:t xml:space="preserve">Relevant Studies: </w:t>
      </w:r>
    </w:p>
    <w:p w14:paraId="11DD1752" w14:textId="77777777" w:rsidR="001442F0" w:rsidRDefault="00B86EFE" w:rsidP="00C45DBC">
      <w:pPr>
        <w:pStyle w:val="ListParagraph"/>
        <w:numPr>
          <w:ilvl w:val="0"/>
          <w:numId w:val="36"/>
        </w:numPr>
      </w:pPr>
      <w:r w:rsidRPr="00B86EFE">
        <w:t xml:space="preserve">Zhang (2009): Lines of code and code churn are strong defect predictors </w:t>
      </w:r>
    </w:p>
    <w:p w14:paraId="19C211C3" w14:textId="77777777" w:rsidR="001442F0" w:rsidRDefault="00B86EFE" w:rsidP="00C45DBC">
      <w:pPr>
        <w:pStyle w:val="ListParagraph"/>
        <w:numPr>
          <w:ilvl w:val="0"/>
          <w:numId w:val="36"/>
        </w:numPr>
      </w:pPr>
      <w:proofErr w:type="spellStart"/>
      <w:r w:rsidRPr="00B86EFE">
        <w:t>Greiler</w:t>
      </w:r>
      <w:proofErr w:type="spellEnd"/>
      <w:r w:rsidRPr="00B86EFE">
        <w:t xml:space="preserve"> et al. (2013): Automated detection of test smells using AST parsing </w:t>
      </w:r>
    </w:p>
    <w:p w14:paraId="1785B885" w14:textId="1BF82577" w:rsidR="00B86EFE" w:rsidRPr="00B86EFE" w:rsidRDefault="00B86EFE" w:rsidP="00C45DBC">
      <w:pPr>
        <w:pStyle w:val="ListParagraph"/>
        <w:numPr>
          <w:ilvl w:val="0"/>
          <w:numId w:val="36"/>
        </w:numPr>
      </w:pPr>
      <w:r w:rsidRPr="00B86EFE">
        <w:t>Amalfitano et al. (2012): GUI-based testing for mobile applications</w:t>
      </w:r>
    </w:p>
    <w:p w14:paraId="000484E3" w14:textId="77777777" w:rsidR="00B86EFE" w:rsidRPr="00B86EFE" w:rsidRDefault="00000000" w:rsidP="00B86EFE">
      <w:r>
        <w:pict w14:anchorId="293EBF2D">
          <v:rect id="_x0000_i1028" style="width:0;height:1.5pt" o:hralign="center" o:hrstd="t" o:hr="t" fillcolor="#a0a0a0" stroked="f"/>
        </w:pict>
      </w:r>
    </w:p>
    <w:p w14:paraId="486A9F47" w14:textId="77777777" w:rsidR="00B86EFE" w:rsidRPr="00B86EFE" w:rsidRDefault="00B86EFE" w:rsidP="00E121F4">
      <w:pPr>
        <w:pStyle w:val="Heading2"/>
      </w:pPr>
      <w:r w:rsidRPr="00B86EFE">
        <w:t>2.3 React Performance Optimization</w:t>
      </w:r>
    </w:p>
    <w:p w14:paraId="61D203E3" w14:textId="77777777" w:rsidR="001442F0" w:rsidRDefault="00B86EFE" w:rsidP="00B86EFE">
      <w:r w:rsidRPr="00B86EFE">
        <w:t xml:space="preserve">Sources: </w:t>
      </w:r>
    </w:p>
    <w:p w14:paraId="25F9C636" w14:textId="77777777" w:rsidR="001442F0" w:rsidRDefault="00B86EFE" w:rsidP="00C45DBC">
      <w:pPr>
        <w:pStyle w:val="ListParagraph"/>
        <w:numPr>
          <w:ilvl w:val="0"/>
          <w:numId w:val="36"/>
        </w:numPr>
      </w:pPr>
      <w:r w:rsidRPr="00B86EFE">
        <w:t>React Official Documentation (</w:t>
      </w:r>
      <w:proofErr w:type="spellStart"/>
      <w:r w:rsidRPr="00B86EFE">
        <w:t>react.dev</w:t>
      </w:r>
      <w:proofErr w:type="spellEnd"/>
      <w:r w:rsidRPr="00B86EFE">
        <w:t xml:space="preserve">) </w:t>
      </w:r>
    </w:p>
    <w:p w14:paraId="2267A48A" w14:textId="77777777" w:rsidR="001442F0" w:rsidRDefault="00B86EFE" w:rsidP="00C45DBC">
      <w:pPr>
        <w:pStyle w:val="ListParagraph"/>
        <w:numPr>
          <w:ilvl w:val="0"/>
          <w:numId w:val="36"/>
        </w:numPr>
      </w:pPr>
      <w:r w:rsidRPr="00B86EFE">
        <w:t xml:space="preserve"> Web Vitals Guide (</w:t>
      </w:r>
      <w:proofErr w:type="spellStart"/>
      <w:r w:rsidRPr="00B86EFE">
        <w:t>web.dev</w:t>
      </w:r>
      <w:proofErr w:type="spellEnd"/>
      <w:r w:rsidRPr="00B86EFE">
        <w:t xml:space="preserve">) </w:t>
      </w:r>
    </w:p>
    <w:p w14:paraId="3D6D4415" w14:textId="336E1D52" w:rsidR="00B86EFE" w:rsidRPr="00B86EFE" w:rsidRDefault="00B86EFE" w:rsidP="00C45DBC">
      <w:pPr>
        <w:pStyle w:val="ListParagraph"/>
        <w:numPr>
          <w:ilvl w:val="0"/>
          <w:numId w:val="36"/>
        </w:numPr>
      </w:pPr>
      <w:r w:rsidRPr="00B86EFE">
        <w:t>Community best practices and case studies</w:t>
      </w:r>
    </w:p>
    <w:p w14:paraId="23D9A070" w14:textId="77777777" w:rsidR="00B86EFE" w:rsidRPr="00B86EFE" w:rsidRDefault="00B86EFE" w:rsidP="00B86EFE">
      <w:r w:rsidRPr="00B86EFE">
        <w:t>Common Performance Anti-Patterns Identified:</w:t>
      </w:r>
    </w:p>
    <w:p w14:paraId="2B989FB0" w14:textId="77777777" w:rsidR="001442F0" w:rsidRDefault="00B86EFE" w:rsidP="00C45DBC">
      <w:pPr>
        <w:numPr>
          <w:ilvl w:val="0"/>
          <w:numId w:val="7"/>
        </w:numPr>
      </w:pPr>
      <w:r w:rsidRPr="00B86EFE">
        <w:t xml:space="preserve">Unnecessary Re-renders: </w:t>
      </w:r>
    </w:p>
    <w:p w14:paraId="08B75ABC" w14:textId="77777777" w:rsidR="001442F0" w:rsidRDefault="00B86EFE" w:rsidP="00C45DBC">
      <w:pPr>
        <w:numPr>
          <w:ilvl w:val="1"/>
          <w:numId w:val="7"/>
        </w:numPr>
      </w:pPr>
      <w:r w:rsidRPr="00B86EFE">
        <w:t xml:space="preserve"> Missing </w:t>
      </w:r>
      <w:proofErr w:type="spellStart"/>
      <w:r w:rsidRPr="00B86EFE">
        <w:t>React.memo</w:t>
      </w:r>
      <w:proofErr w:type="spellEnd"/>
      <w:r w:rsidRPr="00B86EFE">
        <w:t xml:space="preserve"> on expensive components</w:t>
      </w:r>
    </w:p>
    <w:p w14:paraId="039A856F" w14:textId="77777777" w:rsidR="001442F0" w:rsidRDefault="00B86EFE" w:rsidP="00C45DBC">
      <w:pPr>
        <w:numPr>
          <w:ilvl w:val="1"/>
          <w:numId w:val="7"/>
        </w:numPr>
      </w:pPr>
      <w:r w:rsidRPr="00B86EFE">
        <w:t xml:space="preserve"> Not using </w:t>
      </w:r>
      <w:proofErr w:type="spellStart"/>
      <w:r w:rsidRPr="00B86EFE">
        <w:t>useMemo</w:t>
      </w:r>
      <w:proofErr w:type="spellEnd"/>
      <w:r w:rsidRPr="00B86EFE">
        <w:t xml:space="preserve"> for expensive calculations </w:t>
      </w:r>
    </w:p>
    <w:p w14:paraId="3FB66E42" w14:textId="77777777" w:rsidR="001442F0" w:rsidRDefault="00B86EFE" w:rsidP="00C45DBC">
      <w:pPr>
        <w:numPr>
          <w:ilvl w:val="1"/>
          <w:numId w:val="7"/>
        </w:numPr>
      </w:pPr>
      <w:r w:rsidRPr="00B86EFE">
        <w:t xml:space="preserve"> Not using </w:t>
      </w:r>
      <w:proofErr w:type="spellStart"/>
      <w:r w:rsidRPr="00B86EFE">
        <w:t>useCallback</w:t>
      </w:r>
      <w:proofErr w:type="spellEnd"/>
      <w:r w:rsidRPr="00B86EFE">
        <w:t xml:space="preserve"> for event handlers passed to child components </w:t>
      </w:r>
    </w:p>
    <w:p w14:paraId="6EECB51D" w14:textId="743F6945" w:rsidR="00B86EFE" w:rsidRPr="00B86EFE" w:rsidRDefault="00B86EFE" w:rsidP="00C45DBC">
      <w:pPr>
        <w:numPr>
          <w:ilvl w:val="1"/>
          <w:numId w:val="7"/>
        </w:numPr>
      </w:pPr>
      <w:r w:rsidRPr="00B86EFE">
        <w:t xml:space="preserve"> Impact: Wasted CPU cycles, sluggish UI</w:t>
      </w:r>
    </w:p>
    <w:p w14:paraId="65F3FB07" w14:textId="77777777" w:rsidR="001442F0" w:rsidRDefault="00B86EFE" w:rsidP="00C45DBC">
      <w:pPr>
        <w:numPr>
          <w:ilvl w:val="0"/>
          <w:numId w:val="7"/>
        </w:numPr>
      </w:pPr>
      <w:r w:rsidRPr="00B86EFE">
        <w:t xml:space="preserve">Poor State Management: </w:t>
      </w:r>
    </w:p>
    <w:p w14:paraId="4D4DDE1A" w14:textId="77777777" w:rsidR="001442F0" w:rsidRDefault="00B86EFE" w:rsidP="00C45DBC">
      <w:pPr>
        <w:numPr>
          <w:ilvl w:val="1"/>
          <w:numId w:val="7"/>
        </w:numPr>
      </w:pPr>
      <w:r w:rsidRPr="00B86EFE">
        <w:t xml:space="preserve"> Excessive </w:t>
      </w:r>
      <w:proofErr w:type="spellStart"/>
      <w:r w:rsidRPr="00B86EFE">
        <w:t>useState</w:t>
      </w:r>
      <w:proofErr w:type="spellEnd"/>
      <w:r w:rsidRPr="00B86EFE">
        <w:t xml:space="preserve"> hooks (&gt;8 in single component) </w:t>
      </w:r>
    </w:p>
    <w:p w14:paraId="36B7713F" w14:textId="77777777" w:rsidR="001442F0" w:rsidRDefault="00B86EFE" w:rsidP="00C45DBC">
      <w:pPr>
        <w:numPr>
          <w:ilvl w:val="1"/>
          <w:numId w:val="7"/>
        </w:numPr>
      </w:pPr>
      <w:r w:rsidRPr="00B86EFE">
        <w:lastRenderedPageBreak/>
        <w:t xml:space="preserve"> Missing dependency arrays in </w:t>
      </w:r>
      <w:proofErr w:type="spellStart"/>
      <w:r w:rsidRPr="00B86EFE">
        <w:t>useEffect</w:t>
      </w:r>
      <w:proofErr w:type="spellEnd"/>
      <w:r w:rsidRPr="00B86EFE">
        <w:t xml:space="preserve"> </w:t>
      </w:r>
    </w:p>
    <w:p w14:paraId="4D9E902E" w14:textId="77777777" w:rsidR="001442F0" w:rsidRDefault="00B86EFE" w:rsidP="00C45DBC">
      <w:pPr>
        <w:numPr>
          <w:ilvl w:val="1"/>
          <w:numId w:val="7"/>
        </w:numPr>
      </w:pPr>
      <w:r w:rsidRPr="00B86EFE">
        <w:t xml:space="preserve"> Context value not </w:t>
      </w:r>
      <w:proofErr w:type="spellStart"/>
      <w:r w:rsidRPr="00B86EFE">
        <w:t>memoized</w:t>
      </w:r>
      <w:proofErr w:type="spellEnd"/>
      <w:r w:rsidRPr="00B86EFE">
        <w:t xml:space="preserve"> causing all consumers to re-render </w:t>
      </w:r>
    </w:p>
    <w:p w14:paraId="09ECFDDE" w14:textId="75B220BB" w:rsidR="00B86EFE" w:rsidRPr="00B86EFE" w:rsidRDefault="00B86EFE" w:rsidP="00C45DBC">
      <w:pPr>
        <w:numPr>
          <w:ilvl w:val="1"/>
          <w:numId w:val="7"/>
        </w:numPr>
      </w:pPr>
      <w:r w:rsidRPr="00B86EFE">
        <w:t xml:space="preserve"> Impact: Unexpected behavior, performance degradation</w:t>
      </w:r>
    </w:p>
    <w:p w14:paraId="751FDAA7" w14:textId="77777777" w:rsidR="001442F0" w:rsidRDefault="00B86EFE" w:rsidP="00C45DBC">
      <w:pPr>
        <w:numPr>
          <w:ilvl w:val="0"/>
          <w:numId w:val="7"/>
        </w:numPr>
      </w:pPr>
      <w:r w:rsidRPr="00B86EFE">
        <w:t xml:space="preserve">Bundle Size Issues: </w:t>
      </w:r>
    </w:p>
    <w:p w14:paraId="0D894A39" w14:textId="77777777" w:rsidR="001442F0" w:rsidRDefault="00B86EFE" w:rsidP="00C45DBC">
      <w:pPr>
        <w:numPr>
          <w:ilvl w:val="1"/>
          <w:numId w:val="7"/>
        </w:numPr>
      </w:pPr>
      <w:r w:rsidRPr="00B86EFE">
        <w:t xml:space="preserve"> No code splitting for routes (all JavaScript loaded upfront) </w:t>
      </w:r>
    </w:p>
    <w:p w14:paraId="76240010" w14:textId="77777777" w:rsidR="001442F0" w:rsidRDefault="00B86EFE" w:rsidP="00C45DBC">
      <w:pPr>
        <w:numPr>
          <w:ilvl w:val="1"/>
          <w:numId w:val="7"/>
        </w:numPr>
      </w:pPr>
      <w:r w:rsidRPr="00B86EFE">
        <w:t xml:space="preserve"> Heavy dependencies imported entirely (e.g., entire </w:t>
      </w:r>
      <w:proofErr w:type="spellStart"/>
      <w:r w:rsidRPr="00B86EFE">
        <w:t>lodash</w:t>
      </w:r>
      <w:proofErr w:type="spellEnd"/>
      <w:r w:rsidRPr="00B86EFE">
        <w:t xml:space="preserve"> instead of specific functions) </w:t>
      </w:r>
    </w:p>
    <w:p w14:paraId="63D3E984" w14:textId="4DF61F85" w:rsidR="00B86EFE" w:rsidRPr="00B86EFE" w:rsidRDefault="00B86EFE" w:rsidP="00C45DBC">
      <w:pPr>
        <w:numPr>
          <w:ilvl w:val="1"/>
          <w:numId w:val="7"/>
        </w:numPr>
      </w:pPr>
      <w:r w:rsidRPr="00B86EFE">
        <w:t xml:space="preserve"> No lazy loading for below-fold content • Impact: Slow initial load, poor Time to Interactive (TTI)</w:t>
      </w:r>
    </w:p>
    <w:p w14:paraId="7778151C" w14:textId="77777777" w:rsidR="001442F0" w:rsidRDefault="00B86EFE" w:rsidP="00C45DBC">
      <w:pPr>
        <w:numPr>
          <w:ilvl w:val="0"/>
          <w:numId w:val="7"/>
        </w:numPr>
      </w:pPr>
      <w:r w:rsidRPr="00B86EFE">
        <w:t xml:space="preserve">Memory Leaks: </w:t>
      </w:r>
    </w:p>
    <w:p w14:paraId="0F7616E7" w14:textId="77777777" w:rsidR="001442F0" w:rsidRDefault="00B86EFE" w:rsidP="00C45DBC">
      <w:pPr>
        <w:numPr>
          <w:ilvl w:val="1"/>
          <w:numId w:val="7"/>
        </w:numPr>
      </w:pPr>
      <w:r w:rsidRPr="00B86EFE">
        <w:t xml:space="preserve"> Missing cleanup functions in </w:t>
      </w:r>
      <w:proofErr w:type="spellStart"/>
      <w:r w:rsidRPr="00B86EFE">
        <w:t>useEffect</w:t>
      </w:r>
      <w:proofErr w:type="spellEnd"/>
      <w:r w:rsidRPr="00B86EFE">
        <w:t xml:space="preserve"> </w:t>
      </w:r>
    </w:p>
    <w:p w14:paraId="66BD820F" w14:textId="77777777" w:rsidR="001442F0" w:rsidRDefault="00B86EFE" w:rsidP="00C45DBC">
      <w:pPr>
        <w:numPr>
          <w:ilvl w:val="1"/>
          <w:numId w:val="7"/>
        </w:numPr>
      </w:pPr>
      <w:r w:rsidRPr="00B86EFE">
        <w:t xml:space="preserve"> Event listeners not removed on unmount </w:t>
      </w:r>
    </w:p>
    <w:p w14:paraId="5EA02C51" w14:textId="77777777" w:rsidR="001442F0" w:rsidRDefault="00B86EFE" w:rsidP="00C45DBC">
      <w:pPr>
        <w:numPr>
          <w:ilvl w:val="1"/>
          <w:numId w:val="7"/>
        </w:numPr>
      </w:pPr>
      <w:r w:rsidRPr="00B86EFE">
        <w:t xml:space="preserve"> Timers and subscriptions not canceled </w:t>
      </w:r>
    </w:p>
    <w:p w14:paraId="53B24BD0" w14:textId="43563E48" w:rsidR="00B86EFE" w:rsidRPr="00B86EFE" w:rsidRDefault="00B86EFE" w:rsidP="00C45DBC">
      <w:pPr>
        <w:numPr>
          <w:ilvl w:val="1"/>
          <w:numId w:val="7"/>
        </w:numPr>
      </w:pPr>
      <w:r w:rsidRPr="00B86EFE">
        <w:t xml:space="preserve"> Impact: Memory usage grows over time, eventual crash</w:t>
      </w:r>
    </w:p>
    <w:p w14:paraId="73F91831" w14:textId="77777777" w:rsidR="001442F0" w:rsidRDefault="00B86EFE" w:rsidP="001442F0">
      <w:r w:rsidRPr="00B86EFE">
        <w:t xml:space="preserve">Performance Optimization Techniques: </w:t>
      </w:r>
    </w:p>
    <w:p w14:paraId="6B3EB28B" w14:textId="77777777" w:rsidR="001442F0" w:rsidRDefault="00B86EFE" w:rsidP="00C45DBC">
      <w:pPr>
        <w:pStyle w:val="ListParagraph"/>
        <w:numPr>
          <w:ilvl w:val="0"/>
          <w:numId w:val="37"/>
        </w:numPr>
      </w:pPr>
      <w:proofErr w:type="spellStart"/>
      <w:r w:rsidRPr="00B86EFE">
        <w:t>React.memo</w:t>
      </w:r>
      <w:proofErr w:type="spellEnd"/>
      <w:r w:rsidRPr="00B86EFE">
        <w:t xml:space="preserve">: Prevents re-render if props unchanged </w:t>
      </w:r>
    </w:p>
    <w:p w14:paraId="75B9C621" w14:textId="77777777" w:rsidR="001442F0" w:rsidRDefault="00B86EFE" w:rsidP="00C45DBC">
      <w:pPr>
        <w:pStyle w:val="ListParagraph"/>
        <w:numPr>
          <w:ilvl w:val="0"/>
          <w:numId w:val="37"/>
        </w:numPr>
      </w:pPr>
      <w:r w:rsidRPr="00B86EFE">
        <w:t xml:space="preserve"> </w:t>
      </w:r>
      <w:proofErr w:type="spellStart"/>
      <w:r w:rsidRPr="00B86EFE">
        <w:t>useMemo</w:t>
      </w:r>
      <w:proofErr w:type="spellEnd"/>
      <w:r w:rsidRPr="00B86EFE">
        <w:t xml:space="preserve">: </w:t>
      </w:r>
      <w:proofErr w:type="spellStart"/>
      <w:r w:rsidRPr="00B86EFE">
        <w:t>Memoizes</w:t>
      </w:r>
      <w:proofErr w:type="spellEnd"/>
      <w:r w:rsidRPr="00B86EFE">
        <w:t xml:space="preserve"> expensive calculations </w:t>
      </w:r>
    </w:p>
    <w:p w14:paraId="021C5A7C" w14:textId="77777777" w:rsidR="001442F0" w:rsidRDefault="00B86EFE" w:rsidP="00C45DBC">
      <w:pPr>
        <w:pStyle w:val="ListParagraph"/>
        <w:numPr>
          <w:ilvl w:val="0"/>
          <w:numId w:val="37"/>
        </w:numPr>
      </w:pPr>
      <w:r w:rsidRPr="00B86EFE">
        <w:t xml:space="preserve"> </w:t>
      </w:r>
      <w:proofErr w:type="spellStart"/>
      <w:r w:rsidRPr="00B86EFE">
        <w:t>useCallback</w:t>
      </w:r>
      <w:proofErr w:type="spellEnd"/>
      <w:r w:rsidRPr="00B86EFE">
        <w:t xml:space="preserve">: </w:t>
      </w:r>
      <w:proofErr w:type="spellStart"/>
      <w:r w:rsidRPr="00B86EFE">
        <w:t>Memoizes</w:t>
      </w:r>
      <w:proofErr w:type="spellEnd"/>
      <w:r w:rsidRPr="00B86EFE">
        <w:t xml:space="preserve"> callback functions </w:t>
      </w:r>
    </w:p>
    <w:p w14:paraId="591782D0" w14:textId="77777777" w:rsidR="001442F0" w:rsidRDefault="00B86EFE" w:rsidP="00C45DBC">
      <w:pPr>
        <w:pStyle w:val="ListParagraph"/>
        <w:numPr>
          <w:ilvl w:val="0"/>
          <w:numId w:val="37"/>
        </w:numPr>
      </w:pPr>
      <w:r w:rsidRPr="00B86EFE">
        <w:t xml:space="preserve"> </w:t>
      </w:r>
      <w:proofErr w:type="spellStart"/>
      <w:r w:rsidRPr="00B86EFE">
        <w:t>React.lazy</w:t>
      </w:r>
      <w:proofErr w:type="spellEnd"/>
      <w:r w:rsidRPr="00B86EFE">
        <w:t xml:space="preserve"> + Suspense: Code splitting for lazy loading </w:t>
      </w:r>
    </w:p>
    <w:p w14:paraId="7A1342C0" w14:textId="5472F46B" w:rsidR="00B86EFE" w:rsidRPr="00B86EFE" w:rsidRDefault="00B86EFE" w:rsidP="00C45DBC">
      <w:pPr>
        <w:pStyle w:val="ListParagraph"/>
        <w:numPr>
          <w:ilvl w:val="0"/>
          <w:numId w:val="37"/>
        </w:numPr>
      </w:pPr>
      <w:r w:rsidRPr="00B86EFE">
        <w:t xml:space="preserve"> Virtualization (react-window): Efficiently render large lists</w:t>
      </w:r>
    </w:p>
    <w:p w14:paraId="4FF4B7EF" w14:textId="77777777" w:rsidR="00B86EFE" w:rsidRPr="00B86EFE" w:rsidRDefault="00000000" w:rsidP="00B86EFE">
      <w:r>
        <w:pict w14:anchorId="6738E1A2">
          <v:rect id="_x0000_i1029" style="width:0;height:1.5pt" o:hralign="center" o:hrstd="t" o:hr="t" fillcolor="#a0a0a0" stroked="f"/>
        </w:pict>
      </w:r>
    </w:p>
    <w:p w14:paraId="7A413326" w14:textId="77777777" w:rsidR="00B86EFE" w:rsidRPr="00B86EFE" w:rsidRDefault="00B86EFE" w:rsidP="00E121F4">
      <w:pPr>
        <w:pStyle w:val="Heading2"/>
      </w:pPr>
      <w:r w:rsidRPr="00B86EFE">
        <w:t>2.4 Research Gap Analysis</w:t>
      </w:r>
    </w:p>
    <w:p w14:paraId="32542527" w14:textId="77777777" w:rsidR="00B86EFE" w:rsidRPr="00B86EFE" w:rsidRDefault="00B86EFE" w:rsidP="00B86EFE">
      <w:r w:rsidRPr="00B86EFE">
        <w:t>Critical Gaps Identified:</w:t>
      </w:r>
    </w:p>
    <w:p w14:paraId="612215D1" w14:textId="76024C83" w:rsidR="00B86EFE" w:rsidRPr="00B86EFE" w:rsidRDefault="00B86EFE" w:rsidP="00B86EF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3057"/>
        <w:gridCol w:w="4267"/>
      </w:tblGrid>
      <w:tr w:rsidR="00B86EFE" w:rsidRPr="00B86EFE" w14:paraId="2BF78042" w14:textId="77777777" w:rsidTr="003F44EF">
        <w:trPr>
          <w:tblHeader/>
          <w:tblCellSpacing w:w="15" w:type="dxa"/>
        </w:trPr>
        <w:tc>
          <w:tcPr>
            <w:tcW w:w="0" w:type="auto"/>
            <w:shd w:val="clear" w:color="auto" w:fill="153D63" w:themeFill="text2" w:themeFillTint="E6"/>
            <w:vAlign w:val="center"/>
            <w:hideMark/>
          </w:tcPr>
          <w:p w14:paraId="73ABEC28" w14:textId="77777777" w:rsidR="00B86EFE" w:rsidRPr="00B86EFE" w:rsidRDefault="00B86EFE" w:rsidP="00B86EFE">
            <w:pPr>
              <w:rPr>
                <w:b/>
                <w:bCs/>
              </w:rPr>
            </w:pPr>
            <w:r w:rsidRPr="00B86EFE">
              <w:rPr>
                <w:b/>
                <w:bCs/>
              </w:rPr>
              <w:t>Gap</w:t>
            </w:r>
          </w:p>
        </w:tc>
        <w:tc>
          <w:tcPr>
            <w:tcW w:w="0" w:type="auto"/>
            <w:shd w:val="clear" w:color="auto" w:fill="153D63" w:themeFill="text2" w:themeFillTint="E6"/>
            <w:vAlign w:val="center"/>
            <w:hideMark/>
          </w:tcPr>
          <w:p w14:paraId="258FB6B0" w14:textId="77777777" w:rsidR="00B86EFE" w:rsidRPr="00B86EFE" w:rsidRDefault="00B86EFE" w:rsidP="00B86EFE">
            <w:pPr>
              <w:rPr>
                <w:b/>
                <w:bCs/>
              </w:rPr>
            </w:pPr>
            <w:r w:rsidRPr="00B86EFE">
              <w:rPr>
                <w:b/>
                <w:bCs/>
              </w:rPr>
              <w:t>Current State</w:t>
            </w:r>
          </w:p>
        </w:tc>
        <w:tc>
          <w:tcPr>
            <w:tcW w:w="0" w:type="auto"/>
            <w:shd w:val="clear" w:color="auto" w:fill="153D63" w:themeFill="text2" w:themeFillTint="E6"/>
            <w:vAlign w:val="center"/>
            <w:hideMark/>
          </w:tcPr>
          <w:p w14:paraId="15605708" w14:textId="77777777" w:rsidR="00B86EFE" w:rsidRPr="00B86EFE" w:rsidRDefault="00B86EFE" w:rsidP="00B86EFE">
            <w:pPr>
              <w:rPr>
                <w:b/>
                <w:bCs/>
              </w:rPr>
            </w:pPr>
            <w:proofErr w:type="spellStart"/>
            <w:r w:rsidRPr="00B86EFE">
              <w:rPr>
                <w:b/>
                <w:bCs/>
              </w:rPr>
              <w:t>PerfSense</w:t>
            </w:r>
            <w:proofErr w:type="spellEnd"/>
            <w:r w:rsidRPr="00B86EFE">
              <w:rPr>
                <w:b/>
                <w:bCs/>
              </w:rPr>
              <w:t xml:space="preserve"> Solution</w:t>
            </w:r>
          </w:p>
        </w:tc>
      </w:tr>
      <w:tr w:rsidR="00B86EFE" w:rsidRPr="00B86EFE" w14:paraId="4446BF2C" w14:textId="77777777" w:rsidTr="001442F0">
        <w:trPr>
          <w:tblCellSpacing w:w="15" w:type="dxa"/>
        </w:trPr>
        <w:tc>
          <w:tcPr>
            <w:tcW w:w="0" w:type="auto"/>
            <w:vAlign w:val="center"/>
            <w:hideMark/>
          </w:tcPr>
          <w:p w14:paraId="51004036" w14:textId="77777777" w:rsidR="00B86EFE" w:rsidRPr="00B86EFE" w:rsidRDefault="00B86EFE" w:rsidP="00B86EFE">
            <w:r w:rsidRPr="00B86EFE">
              <w:t>Predictive Capability</w:t>
            </w:r>
          </w:p>
        </w:tc>
        <w:tc>
          <w:tcPr>
            <w:tcW w:w="0" w:type="auto"/>
            <w:vAlign w:val="center"/>
            <w:hideMark/>
          </w:tcPr>
          <w:p w14:paraId="11AC4876" w14:textId="77777777" w:rsidR="00B86EFE" w:rsidRPr="00B86EFE" w:rsidRDefault="00B86EFE" w:rsidP="00B86EFE">
            <w:r w:rsidRPr="00B86EFE">
              <w:t>All tools are reactive (post-deployment)</w:t>
            </w:r>
          </w:p>
        </w:tc>
        <w:tc>
          <w:tcPr>
            <w:tcW w:w="0" w:type="auto"/>
            <w:vAlign w:val="center"/>
            <w:hideMark/>
          </w:tcPr>
          <w:p w14:paraId="19649F7A" w14:textId="77777777" w:rsidR="00B86EFE" w:rsidRPr="00B86EFE" w:rsidRDefault="00B86EFE" w:rsidP="00B86EFE">
            <w:r w:rsidRPr="00B86EFE">
              <w:t xml:space="preserve">Predicts regressions before </w:t>
            </w:r>
            <w:proofErr w:type="gramStart"/>
            <w:r w:rsidRPr="00B86EFE">
              <w:t>merge</w:t>
            </w:r>
            <w:proofErr w:type="gramEnd"/>
            <w:r w:rsidRPr="00B86EFE">
              <w:t xml:space="preserve"> using ML</w:t>
            </w:r>
          </w:p>
        </w:tc>
      </w:tr>
      <w:tr w:rsidR="00B86EFE" w:rsidRPr="00B86EFE" w14:paraId="557E5C17" w14:textId="77777777" w:rsidTr="001442F0">
        <w:trPr>
          <w:tblCellSpacing w:w="15" w:type="dxa"/>
        </w:trPr>
        <w:tc>
          <w:tcPr>
            <w:tcW w:w="0" w:type="auto"/>
            <w:vAlign w:val="center"/>
            <w:hideMark/>
          </w:tcPr>
          <w:p w14:paraId="6920C922" w14:textId="77777777" w:rsidR="00B86EFE" w:rsidRPr="00B86EFE" w:rsidRDefault="00B86EFE" w:rsidP="00B86EFE">
            <w:r w:rsidRPr="00B86EFE">
              <w:lastRenderedPageBreak/>
              <w:t>Code-Level Correlation</w:t>
            </w:r>
          </w:p>
        </w:tc>
        <w:tc>
          <w:tcPr>
            <w:tcW w:w="0" w:type="auto"/>
            <w:vAlign w:val="center"/>
            <w:hideMark/>
          </w:tcPr>
          <w:p w14:paraId="29D10880" w14:textId="77777777" w:rsidR="00B86EFE" w:rsidRPr="00B86EFE" w:rsidRDefault="00B86EFE" w:rsidP="00B86EFE">
            <w:r w:rsidRPr="00B86EFE">
              <w:t>Manual root cause analysis required</w:t>
            </w:r>
          </w:p>
        </w:tc>
        <w:tc>
          <w:tcPr>
            <w:tcW w:w="0" w:type="auto"/>
            <w:vAlign w:val="center"/>
            <w:hideMark/>
          </w:tcPr>
          <w:p w14:paraId="533FE699" w14:textId="77777777" w:rsidR="00B86EFE" w:rsidRPr="00B86EFE" w:rsidRDefault="00B86EFE" w:rsidP="00B86EFE">
            <w:r w:rsidRPr="00B86EFE">
              <w:t>Automatically links code changes to performance impact</w:t>
            </w:r>
          </w:p>
        </w:tc>
      </w:tr>
      <w:tr w:rsidR="00B86EFE" w:rsidRPr="00B86EFE" w14:paraId="12471F74" w14:textId="77777777" w:rsidTr="001442F0">
        <w:trPr>
          <w:tblCellSpacing w:w="15" w:type="dxa"/>
        </w:trPr>
        <w:tc>
          <w:tcPr>
            <w:tcW w:w="0" w:type="auto"/>
            <w:vAlign w:val="center"/>
            <w:hideMark/>
          </w:tcPr>
          <w:p w14:paraId="6B9FB665" w14:textId="77777777" w:rsidR="00B86EFE" w:rsidRPr="00B86EFE" w:rsidRDefault="00B86EFE" w:rsidP="00B86EFE">
            <w:r w:rsidRPr="00B86EFE">
              <w:t>React-Specific Analysis</w:t>
            </w:r>
          </w:p>
        </w:tc>
        <w:tc>
          <w:tcPr>
            <w:tcW w:w="0" w:type="auto"/>
            <w:vAlign w:val="center"/>
            <w:hideMark/>
          </w:tcPr>
          <w:p w14:paraId="69252AF0" w14:textId="77777777" w:rsidR="00B86EFE" w:rsidRPr="00B86EFE" w:rsidRDefault="00B86EFE" w:rsidP="00B86EFE">
            <w:r w:rsidRPr="00B86EFE">
              <w:t>Generic performance monitoring</w:t>
            </w:r>
          </w:p>
        </w:tc>
        <w:tc>
          <w:tcPr>
            <w:tcW w:w="0" w:type="auto"/>
            <w:vAlign w:val="center"/>
            <w:hideMark/>
          </w:tcPr>
          <w:p w14:paraId="51ED28E8" w14:textId="77777777" w:rsidR="00B86EFE" w:rsidRPr="00B86EFE" w:rsidRDefault="00B86EFE" w:rsidP="00B86EFE">
            <w:r w:rsidRPr="00B86EFE">
              <w:t>Framework-aware feature extraction (hooks, components)</w:t>
            </w:r>
          </w:p>
        </w:tc>
      </w:tr>
      <w:tr w:rsidR="00B86EFE" w:rsidRPr="00B86EFE" w14:paraId="1A36073E" w14:textId="77777777" w:rsidTr="001442F0">
        <w:trPr>
          <w:tblCellSpacing w:w="15" w:type="dxa"/>
        </w:trPr>
        <w:tc>
          <w:tcPr>
            <w:tcW w:w="0" w:type="auto"/>
            <w:vAlign w:val="center"/>
            <w:hideMark/>
          </w:tcPr>
          <w:p w14:paraId="4D8E7071" w14:textId="77777777" w:rsidR="00B86EFE" w:rsidRPr="00B86EFE" w:rsidRDefault="00B86EFE" w:rsidP="00B86EFE">
            <w:r w:rsidRPr="00B86EFE">
              <w:t>CI/CD Integration</w:t>
            </w:r>
          </w:p>
        </w:tc>
        <w:tc>
          <w:tcPr>
            <w:tcW w:w="0" w:type="auto"/>
            <w:vAlign w:val="center"/>
            <w:hideMark/>
          </w:tcPr>
          <w:p w14:paraId="6C7C8DF1" w14:textId="77777777" w:rsidR="00B86EFE" w:rsidRPr="00B86EFE" w:rsidRDefault="00B86EFE" w:rsidP="00B86EFE">
            <w:r w:rsidRPr="00B86EFE">
              <w:t>Separate performance testing workflow</w:t>
            </w:r>
          </w:p>
        </w:tc>
        <w:tc>
          <w:tcPr>
            <w:tcW w:w="0" w:type="auto"/>
            <w:vAlign w:val="center"/>
            <w:hideMark/>
          </w:tcPr>
          <w:p w14:paraId="015E502A" w14:textId="77777777" w:rsidR="00B86EFE" w:rsidRPr="00B86EFE" w:rsidRDefault="00B86EFE" w:rsidP="00B86EFE">
            <w:r w:rsidRPr="00B86EFE">
              <w:t>Integrated into GitHub PR workflow with status checks</w:t>
            </w:r>
          </w:p>
        </w:tc>
      </w:tr>
      <w:tr w:rsidR="00B86EFE" w:rsidRPr="00B86EFE" w14:paraId="24485777" w14:textId="77777777" w:rsidTr="001442F0">
        <w:trPr>
          <w:tblCellSpacing w:w="15" w:type="dxa"/>
        </w:trPr>
        <w:tc>
          <w:tcPr>
            <w:tcW w:w="0" w:type="auto"/>
            <w:vAlign w:val="center"/>
            <w:hideMark/>
          </w:tcPr>
          <w:p w14:paraId="25C0A0E8" w14:textId="77777777" w:rsidR="00B86EFE" w:rsidRPr="00B86EFE" w:rsidRDefault="00B86EFE" w:rsidP="00B86EFE">
            <w:r w:rsidRPr="00B86EFE">
              <w:t>Learning from History</w:t>
            </w:r>
          </w:p>
        </w:tc>
        <w:tc>
          <w:tcPr>
            <w:tcW w:w="0" w:type="auto"/>
            <w:vAlign w:val="center"/>
            <w:hideMark/>
          </w:tcPr>
          <w:p w14:paraId="69E998EB" w14:textId="77777777" w:rsidR="00B86EFE" w:rsidRPr="00B86EFE" w:rsidRDefault="00B86EFE" w:rsidP="00B86EFE">
            <w:r w:rsidRPr="00B86EFE">
              <w:t>Static thresholds, no learning</w:t>
            </w:r>
          </w:p>
        </w:tc>
        <w:tc>
          <w:tcPr>
            <w:tcW w:w="0" w:type="auto"/>
            <w:vAlign w:val="center"/>
            <w:hideMark/>
          </w:tcPr>
          <w:p w14:paraId="419C4D25" w14:textId="77777777" w:rsidR="00B86EFE" w:rsidRPr="00B86EFE" w:rsidRDefault="00B86EFE" w:rsidP="00B86EFE">
            <w:r w:rsidRPr="00B86EFE">
              <w:t>ML model learns from historical regression patterns</w:t>
            </w:r>
          </w:p>
        </w:tc>
      </w:tr>
    </w:tbl>
    <w:p w14:paraId="06502D9A" w14:textId="77777777" w:rsidR="00B86EFE" w:rsidRPr="00B86EFE" w:rsidRDefault="00B86EFE" w:rsidP="00B86EFE">
      <w:r w:rsidRPr="00B86EFE">
        <w:t xml:space="preserve">Academic Contribution: </w:t>
      </w:r>
      <w:proofErr w:type="spellStart"/>
      <w:r w:rsidRPr="00B86EFE">
        <w:t>PerfSense</w:t>
      </w:r>
      <w:proofErr w:type="spellEnd"/>
      <w:r w:rsidRPr="00B86EFE">
        <w:t xml:space="preserve"> will be the first system to combine:</w:t>
      </w:r>
    </w:p>
    <w:p w14:paraId="4CF2175B" w14:textId="77777777" w:rsidR="00B86EFE" w:rsidRPr="00B86EFE" w:rsidRDefault="00B86EFE" w:rsidP="00C45DBC">
      <w:pPr>
        <w:numPr>
          <w:ilvl w:val="0"/>
          <w:numId w:val="8"/>
        </w:numPr>
      </w:pPr>
      <w:r w:rsidRPr="00B86EFE">
        <w:t>Predictive ML models for pre-deployment regression detection</w:t>
      </w:r>
    </w:p>
    <w:p w14:paraId="7E76D08D" w14:textId="77777777" w:rsidR="00B86EFE" w:rsidRPr="00B86EFE" w:rsidRDefault="00B86EFE" w:rsidP="00C45DBC">
      <w:pPr>
        <w:numPr>
          <w:ilvl w:val="0"/>
          <w:numId w:val="8"/>
        </w:numPr>
      </w:pPr>
      <w:r w:rsidRPr="00B86EFE">
        <w:t xml:space="preserve">React-specific feature engineering (hooks, </w:t>
      </w:r>
      <w:proofErr w:type="spellStart"/>
      <w:r w:rsidRPr="00B86EFE">
        <w:t>memoization</w:t>
      </w:r>
      <w:proofErr w:type="spellEnd"/>
      <w:r w:rsidRPr="00B86EFE">
        <w:t>, lazy loading)</w:t>
      </w:r>
    </w:p>
    <w:p w14:paraId="2F2BB0E7" w14:textId="77777777" w:rsidR="00B86EFE" w:rsidRPr="00B86EFE" w:rsidRDefault="00B86EFE" w:rsidP="00C45DBC">
      <w:pPr>
        <w:numPr>
          <w:ilvl w:val="0"/>
          <w:numId w:val="8"/>
        </w:numPr>
      </w:pPr>
      <w:r w:rsidRPr="00B86EFE">
        <w:t>Automated code-to-performance correlation</w:t>
      </w:r>
    </w:p>
    <w:p w14:paraId="3A2E552D" w14:textId="77777777" w:rsidR="00B86EFE" w:rsidRPr="00B86EFE" w:rsidRDefault="00B86EFE" w:rsidP="00C45DBC">
      <w:pPr>
        <w:numPr>
          <w:ilvl w:val="0"/>
          <w:numId w:val="8"/>
        </w:numPr>
      </w:pPr>
      <w:r w:rsidRPr="00B86EFE">
        <w:t>CI/CD pipeline integration for developer workflows</w:t>
      </w:r>
    </w:p>
    <w:p w14:paraId="1E866F39" w14:textId="77777777" w:rsidR="00B86EFE" w:rsidRPr="00B86EFE" w:rsidRDefault="00B86EFE" w:rsidP="00B86EFE">
      <w:r w:rsidRPr="00B86EFE">
        <w:t>Novelty Statement: No existing research or tool applies machine learning to predict React application performance regressions from code changes before deployment, using framework-specific features and integrating into the development workflow.</w:t>
      </w:r>
    </w:p>
    <w:p w14:paraId="78C844B8" w14:textId="77777777" w:rsidR="001442F0" w:rsidRDefault="001442F0" w:rsidP="00B86EFE"/>
    <w:p w14:paraId="68E4768E" w14:textId="77777777" w:rsidR="001442F0" w:rsidRDefault="001442F0" w:rsidP="00B86EFE"/>
    <w:p w14:paraId="19DED3A4" w14:textId="77777777" w:rsidR="001442F0" w:rsidRDefault="001442F0" w:rsidP="00B86EFE"/>
    <w:p w14:paraId="3FF53437" w14:textId="77777777" w:rsidR="001442F0" w:rsidRDefault="001442F0" w:rsidP="00B86EFE"/>
    <w:p w14:paraId="1BAE358B" w14:textId="77777777" w:rsidR="001442F0" w:rsidRDefault="001442F0" w:rsidP="00B86EFE"/>
    <w:p w14:paraId="5882F9E4" w14:textId="77777777" w:rsidR="001442F0" w:rsidRDefault="001442F0" w:rsidP="00B86EFE"/>
    <w:p w14:paraId="6D078C18" w14:textId="77777777" w:rsidR="001442F0" w:rsidRDefault="001442F0" w:rsidP="00B86EFE"/>
    <w:p w14:paraId="04925BA1" w14:textId="77777777" w:rsidR="001442F0" w:rsidRDefault="001442F0" w:rsidP="00B86EFE"/>
    <w:p w14:paraId="7A447525" w14:textId="77777777" w:rsidR="001442F0" w:rsidRDefault="001442F0" w:rsidP="00B86EFE"/>
    <w:p w14:paraId="502A1E34" w14:textId="77777777" w:rsidR="001442F0" w:rsidRDefault="001442F0" w:rsidP="00B86EFE"/>
    <w:p w14:paraId="734FAACE" w14:textId="77777777" w:rsidR="00B86EFE" w:rsidRPr="00B86EFE" w:rsidRDefault="00B86EFE" w:rsidP="00F46A90">
      <w:pPr>
        <w:pStyle w:val="Heading1"/>
        <w:numPr>
          <w:ilvl w:val="0"/>
          <w:numId w:val="104"/>
        </w:numPr>
        <w:jc w:val="center"/>
      </w:pPr>
      <w:r w:rsidRPr="00B86EFE">
        <w:lastRenderedPageBreak/>
        <w:t>System Architecture Design</w:t>
      </w:r>
    </w:p>
    <w:p w14:paraId="5258A3E2" w14:textId="77777777" w:rsidR="00B86EFE" w:rsidRPr="00B86EFE" w:rsidRDefault="00B86EFE" w:rsidP="00B86EFE">
      <w:r w:rsidRPr="00B86EFE">
        <w:t xml:space="preserve">The </w:t>
      </w:r>
      <w:proofErr w:type="spellStart"/>
      <w:r w:rsidRPr="00B86EFE">
        <w:t>PerfSense</w:t>
      </w:r>
      <w:proofErr w:type="spellEnd"/>
      <w:r w:rsidRPr="00B86EFE">
        <w:t xml:space="preserve"> system architecture has been designed with 6 main components, each with clearly defined responsibilities and interfaces. The architecture follows microservices principles for scalability and maintainability.</w:t>
      </w:r>
    </w:p>
    <w:p w14:paraId="2D940977" w14:textId="3A215460" w:rsidR="00B86EFE" w:rsidRPr="00D629CD" w:rsidRDefault="00B86EFE" w:rsidP="00E121F4">
      <w:pPr>
        <w:pStyle w:val="Heading2"/>
      </w:pPr>
      <w:r w:rsidRPr="00B86EFE">
        <w:t>3.1 High-Level Architecture</w:t>
      </w:r>
    </w:p>
    <w:p w14:paraId="5007ED32" w14:textId="4009521C" w:rsidR="001442F0" w:rsidRPr="00B86EFE" w:rsidRDefault="001442F0" w:rsidP="00B86EFE">
      <w:r w:rsidRPr="001442F0">
        <w:rPr>
          <w:noProof/>
        </w:rPr>
        <w:drawing>
          <wp:inline distT="0" distB="0" distL="0" distR="0" wp14:anchorId="409FE539" wp14:editId="65FB5371">
            <wp:extent cx="4822166" cy="6479013"/>
            <wp:effectExtent l="0" t="0" r="0" b="0"/>
            <wp:docPr id="19100442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44215" name="Picture 1" descr="A screen shot of a computer&#10;&#10;AI-generated content may be incorrect."/>
                    <pic:cNvPicPr/>
                  </pic:nvPicPr>
                  <pic:blipFill>
                    <a:blip r:embed="rId7"/>
                    <a:stretch>
                      <a:fillRect/>
                    </a:stretch>
                  </pic:blipFill>
                  <pic:spPr>
                    <a:xfrm>
                      <a:off x="0" y="0"/>
                      <a:ext cx="4859458" cy="6529118"/>
                    </a:xfrm>
                    <a:prstGeom prst="rect">
                      <a:avLst/>
                    </a:prstGeom>
                  </pic:spPr>
                </pic:pic>
              </a:graphicData>
            </a:graphic>
          </wp:inline>
        </w:drawing>
      </w:r>
    </w:p>
    <w:p w14:paraId="18E71617" w14:textId="40F5B72E" w:rsidR="00B86EFE" w:rsidRPr="00B86EFE" w:rsidRDefault="00000000" w:rsidP="00B86EFE">
      <w:r>
        <w:lastRenderedPageBreak/>
        <w:pict w14:anchorId="4270CE65">
          <v:rect id="_x0000_i1030" style="width:0;height:1.5pt" o:hralign="center" o:hrstd="t" o:hr="t" fillcolor="#a0a0a0" stroked="f"/>
        </w:pict>
      </w:r>
    </w:p>
    <w:p w14:paraId="74472913" w14:textId="77777777" w:rsidR="00B86EFE" w:rsidRPr="00B86EFE" w:rsidRDefault="00B86EFE" w:rsidP="00E121F4">
      <w:pPr>
        <w:pStyle w:val="Heading2"/>
      </w:pPr>
      <w:r w:rsidRPr="00B86EFE">
        <w:t>3.2 Component Specifications</w:t>
      </w:r>
    </w:p>
    <w:p w14:paraId="68FFAAFF" w14:textId="77777777" w:rsidR="00B86EFE" w:rsidRPr="00B86EFE" w:rsidRDefault="00B86EFE" w:rsidP="00E121F4">
      <w:pPr>
        <w:pStyle w:val="Heading3"/>
      </w:pPr>
      <w:r w:rsidRPr="00B86EFE">
        <w:t>3.2.1 Monitoring SDK</w:t>
      </w:r>
    </w:p>
    <w:p w14:paraId="334FE476" w14:textId="77777777" w:rsidR="00B86EFE" w:rsidRPr="00B86EFE" w:rsidRDefault="00B86EFE" w:rsidP="00B86EFE">
      <w:r w:rsidRPr="00B86EFE">
        <w:t>Purpose: Collect real-time performance metrics from deployed React applications</w:t>
      </w:r>
    </w:p>
    <w:p w14:paraId="1AFC44F5" w14:textId="77777777" w:rsidR="00B86EFE" w:rsidRPr="00B86EFE" w:rsidRDefault="00B86EFE" w:rsidP="00B86EFE">
      <w:r w:rsidRPr="00B86EFE">
        <w:t>Technology: React 18+, TypeScript, Web Performance APIs</w:t>
      </w:r>
    </w:p>
    <w:p w14:paraId="7B95E5EE" w14:textId="77777777" w:rsidR="001442F0" w:rsidRDefault="00B86EFE" w:rsidP="00B86EFE">
      <w:r w:rsidRPr="00B86EFE">
        <w:t xml:space="preserve">Key Features: </w:t>
      </w:r>
    </w:p>
    <w:p w14:paraId="7B05DBEF" w14:textId="0FCB3B33" w:rsidR="001442F0" w:rsidRDefault="00B86EFE" w:rsidP="00C45DBC">
      <w:pPr>
        <w:pStyle w:val="ListParagraph"/>
        <w:numPr>
          <w:ilvl w:val="0"/>
          <w:numId w:val="38"/>
        </w:numPr>
      </w:pPr>
      <w:r w:rsidRPr="00B86EFE">
        <w:t xml:space="preserve">Lightweight (&lt;50KB </w:t>
      </w:r>
      <w:proofErr w:type="spellStart"/>
      <w:r w:rsidRPr="00B86EFE">
        <w:t>gzipped</w:t>
      </w:r>
      <w:proofErr w:type="spellEnd"/>
      <w:r w:rsidRPr="00B86EFE">
        <w:t xml:space="preserve">, &lt;1% performance overhead) </w:t>
      </w:r>
    </w:p>
    <w:p w14:paraId="209F068E" w14:textId="77777777" w:rsidR="001442F0" w:rsidRDefault="00B86EFE" w:rsidP="00C45DBC">
      <w:pPr>
        <w:pStyle w:val="ListParagraph"/>
        <w:numPr>
          <w:ilvl w:val="0"/>
          <w:numId w:val="38"/>
        </w:numPr>
      </w:pPr>
      <w:r w:rsidRPr="00B86EFE">
        <w:t xml:space="preserve">Collects Core Web Vitals: LCP, FID, CLS </w:t>
      </w:r>
    </w:p>
    <w:p w14:paraId="30C1F323" w14:textId="77777777" w:rsidR="001442F0" w:rsidRDefault="00B86EFE" w:rsidP="00C45DBC">
      <w:pPr>
        <w:pStyle w:val="ListParagraph"/>
        <w:numPr>
          <w:ilvl w:val="0"/>
          <w:numId w:val="38"/>
        </w:numPr>
      </w:pPr>
      <w:r w:rsidRPr="00B86EFE">
        <w:t xml:space="preserve"> Tracks component-level render times using React Profiler API </w:t>
      </w:r>
    </w:p>
    <w:p w14:paraId="5BE8718F" w14:textId="77777777" w:rsidR="001442F0" w:rsidRDefault="00B86EFE" w:rsidP="00C45DBC">
      <w:pPr>
        <w:pStyle w:val="ListParagraph"/>
        <w:numPr>
          <w:ilvl w:val="0"/>
          <w:numId w:val="38"/>
        </w:numPr>
      </w:pPr>
      <w:r w:rsidRPr="00B86EFE">
        <w:t xml:space="preserve">Monitors bundle size and resource loading </w:t>
      </w:r>
    </w:p>
    <w:p w14:paraId="5AEE266C" w14:textId="63AC1682" w:rsidR="00B86EFE" w:rsidRPr="00B86EFE" w:rsidRDefault="00B86EFE" w:rsidP="00C45DBC">
      <w:pPr>
        <w:pStyle w:val="ListParagraph"/>
        <w:numPr>
          <w:ilvl w:val="0"/>
          <w:numId w:val="38"/>
        </w:numPr>
      </w:pPr>
      <w:r w:rsidRPr="00B86EFE">
        <w:t xml:space="preserve"> Batches and transmits metrics to backend every 30 seconds</w:t>
      </w:r>
    </w:p>
    <w:p w14:paraId="553822DB" w14:textId="5B124DCC" w:rsidR="00B86EFE" w:rsidRDefault="00B86EFE" w:rsidP="00B86EFE">
      <w:r w:rsidRPr="00B86EFE">
        <w:t xml:space="preserve">API Design: </w:t>
      </w:r>
      <w:r w:rsidR="00D629CD">
        <w:br/>
      </w:r>
      <w:r w:rsidR="00D629CD">
        <w:br/>
      </w:r>
    </w:p>
    <w:tbl>
      <w:tblPr>
        <w:tblStyle w:val="TableGrid"/>
        <w:tblW w:w="0" w:type="auto"/>
        <w:tblLook w:val="04A0" w:firstRow="1" w:lastRow="0" w:firstColumn="1" w:lastColumn="0" w:noHBand="0" w:noVBand="1"/>
      </w:tblPr>
      <w:tblGrid>
        <w:gridCol w:w="9350"/>
      </w:tblGrid>
      <w:tr w:rsidR="00D629CD" w14:paraId="4B09CA09" w14:textId="77777777" w:rsidTr="00D629CD">
        <w:tc>
          <w:tcPr>
            <w:tcW w:w="9350" w:type="dxa"/>
            <w:tcBorders>
              <w:top w:val="nil"/>
              <w:left w:val="nil"/>
              <w:bottom w:val="nil"/>
              <w:right w:val="nil"/>
            </w:tcBorders>
            <w:shd w:val="clear" w:color="auto" w:fill="D9D9D9" w:themeFill="background1" w:themeFillShade="D9"/>
          </w:tcPr>
          <w:p w14:paraId="30389D4B" w14:textId="77777777" w:rsidR="00D629CD" w:rsidRDefault="00D629CD" w:rsidP="00D629CD">
            <w:pPr>
              <w:rPr>
                <w:rFonts w:ascii="Courier New" w:hAnsi="Courier New" w:cs="Courier New"/>
                <w:sz w:val="20"/>
                <w:szCs w:val="20"/>
              </w:rPr>
            </w:pPr>
          </w:p>
          <w:p w14:paraId="418CC31A" w14:textId="7D7C9A4E" w:rsidR="00D629CD" w:rsidRDefault="00D629CD" w:rsidP="00D629CD">
            <w:pPr>
              <w:rPr>
                <w:rFonts w:ascii="Courier New" w:hAnsi="Courier New" w:cs="Courier New"/>
                <w:sz w:val="20"/>
                <w:szCs w:val="20"/>
              </w:rPr>
            </w:pPr>
            <w:r w:rsidRPr="00D629CD">
              <w:rPr>
                <w:rFonts w:ascii="Courier New" w:hAnsi="Courier New" w:cs="Courier New"/>
                <w:sz w:val="20"/>
                <w:szCs w:val="20"/>
              </w:rPr>
              <w:t xml:space="preserve">// Initialization </w:t>
            </w:r>
            <w:proofErr w:type="spellStart"/>
            <w:r w:rsidRPr="00D629CD">
              <w:rPr>
                <w:rFonts w:ascii="Courier New" w:hAnsi="Courier New" w:cs="Courier New"/>
                <w:sz w:val="20"/>
                <w:szCs w:val="20"/>
              </w:rPr>
              <w:t>PerfSense.init</w:t>
            </w:r>
            <w:proofErr w:type="spellEnd"/>
            <w:proofErr w:type="gramStart"/>
            <w:r w:rsidRPr="00D629CD">
              <w:rPr>
                <w:rFonts w:ascii="Courier New" w:hAnsi="Courier New" w:cs="Courier New"/>
                <w:sz w:val="20"/>
                <w:szCs w:val="20"/>
              </w:rPr>
              <w:t xml:space="preserve">({ </w:t>
            </w:r>
            <w:proofErr w:type="spellStart"/>
            <w:r w:rsidRPr="00D629CD">
              <w:rPr>
                <w:rFonts w:ascii="Courier New" w:hAnsi="Courier New" w:cs="Courier New"/>
                <w:sz w:val="20"/>
                <w:szCs w:val="20"/>
              </w:rPr>
              <w:t>apiKey</w:t>
            </w:r>
            <w:proofErr w:type="spellEnd"/>
            <w:proofErr w:type="gramEnd"/>
            <w:r w:rsidRPr="00D629CD">
              <w:rPr>
                <w:rFonts w:ascii="Courier New" w:hAnsi="Courier New" w:cs="Courier New"/>
                <w:sz w:val="20"/>
                <w:szCs w:val="20"/>
              </w:rPr>
              <w:t>: 'project-</w:t>
            </w:r>
            <w:proofErr w:type="spellStart"/>
            <w:r w:rsidRPr="00D629CD">
              <w:rPr>
                <w:rFonts w:ascii="Courier New" w:hAnsi="Courier New" w:cs="Courier New"/>
                <w:sz w:val="20"/>
                <w:szCs w:val="20"/>
              </w:rPr>
              <w:t>api</w:t>
            </w:r>
            <w:proofErr w:type="spellEnd"/>
            <w:r w:rsidRPr="00D629CD">
              <w:rPr>
                <w:rFonts w:ascii="Courier New" w:hAnsi="Courier New" w:cs="Courier New"/>
                <w:sz w:val="20"/>
                <w:szCs w:val="20"/>
              </w:rPr>
              <w:t xml:space="preserve">-key', endpoint: </w:t>
            </w:r>
            <w:proofErr w:type="gramStart"/>
            <w:r w:rsidRPr="00D629CD">
              <w:rPr>
                <w:rFonts w:ascii="Courier New" w:hAnsi="Courier New" w:cs="Courier New"/>
                <w:sz w:val="20"/>
                <w:szCs w:val="20"/>
              </w:rPr>
              <w:t xml:space="preserve">'https://api.perfsense.io', </w:t>
            </w:r>
            <w:proofErr w:type="spellStart"/>
            <w:proofErr w:type="gramEnd"/>
            <w:r w:rsidRPr="00D629CD">
              <w:rPr>
                <w:rFonts w:ascii="Courier New" w:hAnsi="Courier New" w:cs="Courier New"/>
                <w:sz w:val="20"/>
                <w:szCs w:val="20"/>
              </w:rPr>
              <w:t>sampleRate</w:t>
            </w:r>
            <w:proofErr w:type="spellEnd"/>
            <w:r w:rsidRPr="00D629CD">
              <w:rPr>
                <w:rFonts w:ascii="Courier New" w:hAnsi="Courier New" w:cs="Courier New"/>
                <w:sz w:val="20"/>
                <w:szCs w:val="20"/>
              </w:rPr>
              <w:t>: 1.0 });</w:t>
            </w:r>
          </w:p>
          <w:p w14:paraId="1AF67F41" w14:textId="77777777" w:rsidR="00D629CD" w:rsidRPr="00D629CD" w:rsidRDefault="00D629CD" w:rsidP="00D629CD">
            <w:pPr>
              <w:rPr>
                <w:rFonts w:ascii="Courier New" w:hAnsi="Courier New" w:cs="Courier New"/>
                <w:sz w:val="20"/>
                <w:szCs w:val="20"/>
              </w:rPr>
            </w:pPr>
          </w:p>
          <w:p w14:paraId="5203F8C0" w14:textId="77777777" w:rsidR="00D629CD" w:rsidRDefault="00D629CD" w:rsidP="00D629CD">
            <w:pPr>
              <w:rPr>
                <w:rFonts w:ascii="Courier New" w:hAnsi="Courier New" w:cs="Courier New"/>
                <w:sz w:val="20"/>
                <w:szCs w:val="20"/>
              </w:rPr>
            </w:pPr>
            <w:r w:rsidRPr="00D629CD">
              <w:rPr>
                <w:rFonts w:ascii="Courier New" w:hAnsi="Courier New" w:cs="Courier New"/>
                <w:sz w:val="20"/>
                <w:szCs w:val="20"/>
              </w:rPr>
              <w:t xml:space="preserve">// Component tracking function </w:t>
            </w:r>
            <w:proofErr w:type="spellStart"/>
            <w:proofErr w:type="gramStart"/>
            <w:r w:rsidRPr="00D629CD">
              <w:rPr>
                <w:rFonts w:ascii="Courier New" w:hAnsi="Courier New" w:cs="Courier New"/>
                <w:sz w:val="20"/>
                <w:szCs w:val="20"/>
              </w:rPr>
              <w:t>MyComponent</w:t>
            </w:r>
            <w:proofErr w:type="spellEnd"/>
            <w:r w:rsidRPr="00D629CD">
              <w:rPr>
                <w:rFonts w:ascii="Courier New" w:hAnsi="Courier New" w:cs="Courier New"/>
                <w:sz w:val="20"/>
                <w:szCs w:val="20"/>
              </w:rPr>
              <w:t>(</w:t>
            </w:r>
            <w:proofErr w:type="gramEnd"/>
            <w:r w:rsidRPr="00D629CD">
              <w:rPr>
                <w:rFonts w:ascii="Courier New" w:hAnsi="Courier New" w:cs="Courier New"/>
                <w:sz w:val="20"/>
                <w:szCs w:val="20"/>
              </w:rPr>
              <w:t xml:space="preserve">) { </w:t>
            </w:r>
            <w:proofErr w:type="spellStart"/>
            <w:r w:rsidRPr="00D629CD">
              <w:rPr>
                <w:rFonts w:ascii="Courier New" w:hAnsi="Courier New" w:cs="Courier New"/>
                <w:sz w:val="20"/>
                <w:szCs w:val="20"/>
              </w:rPr>
              <w:t>usePerfSenseTracker</w:t>
            </w:r>
            <w:proofErr w:type="spellEnd"/>
            <w:r w:rsidRPr="00D629CD">
              <w:rPr>
                <w:rFonts w:ascii="Courier New" w:hAnsi="Courier New" w:cs="Courier New"/>
                <w:sz w:val="20"/>
                <w:szCs w:val="20"/>
              </w:rPr>
              <w:t>('</w:t>
            </w:r>
            <w:proofErr w:type="spellStart"/>
            <w:r w:rsidRPr="00D629CD">
              <w:rPr>
                <w:rFonts w:ascii="Courier New" w:hAnsi="Courier New" w:cs="Courier New"/>
                <w:sz w:val="20"/>
                <w:szCs w:val="20"/>
              </w:rPr>
              <w:t>MyComponent</w:t>
            </w:r>
            <w:proofErr w:type="spellEnd"/>
            <w:r w:rsidRPr="00D629CD">
              <w:rPr>
                <w:rFonts w:ascii="Courier New" w:hAnsi="Courier New" w:cs="Courier New"/>
                <w:sz w:val="20"/>
                <w:szCs w:val="20"/>
              </w:rPr>
              <w:t>'); return &lt;div&gt;...&lt;/div&gt;; }</w:t>
            </w:r>
          </w:p>
          <w:p w14:paraId="64F2A0A5" w14:textId="502594B6" w:rsidR="00D629CD" w:rsidRDefault="00D629CD" w:rsidP="00D629CD"/>
        </w:tc>
      </w:tr>
    </w:tbl>
    <w:p w14:paraId="33362D27" w14:textId="77777777" w:rsidR="00D629CD" w:rsidRPr="00B86EFE" w:rsidRDefault="00D629CD" w:rsidP="00B86EFE"/>
    <w:p w14:paraId="659E2192" w14:textId="77777777" w:rsidR="00B86EFE" w:rsidRPr="00B86EFE" w:rsidRDefault="00000000" w:rsidP="00B86EFE">
      <w:r>
        <w:pict w14:anchorId="7CAAD00E">
          <v:rect id="_x0000_i1031" style="width:0;height:1.5pt" o:hralign="center" o:hrstd="t" o:hr="t" fillcolor="#a0a0a0" stroked="f"/>
        </w:pict>
      </w:r>
    </w:p>
    <w:p w14:paraId="7E7ABB19" w14:textId="77777777" w:rsidR="00B86EFE" w:rsidRPr="00B86EFE" w:rsidRDefault="00B86EFE" w:rsidP="00E121F4">
      <w:pPr>
        <w:pStyle w:val="Heading3"/>
      </w:pPr>
      <w:r w:rsidRPr="00B86EFE">
        <w:t>3.2.2 Backend API Service</w:t>
      </w:r>
    </w:p>
    <w:p w14:paraId="45689ED9" w14:textId="77777777" w:rsidR="00B86EFE" w:rsidRPr="00B86EFE" w:rsidRDefault="00B86EFE" w:rsidP="00B86EFE">
      <w:r w:rsidRPr="00B86EFE">
        <w:t>Purpose: Central hub for metrics ingestion, project management, and analytics</w:t>
      </w:r>
    </w:p>
    <w:p w14:paraId="59A2D2E8" w14:textId="77777777" w:rsidR="00B86EFE" w:rsidRPr="00B86EFE" w:rsidRDefault="00B86EFE" w:rsidP="00B86EFE">
      <w:r w:rsidRPr="00B86EFE">
        <w:t>Technology: Node.js 18+, Express.js, PostgreSQL 14+</w:t>
      </w:r>
    </w:p>
    <w:p w14:paraId="456CAA7D" w14:textId="77777777" w:rsidR="00D629CD" w:rsidRDefault="00B86EFE" w:rsidP="00B86EFE">
      <w:r w:rsidRPr="00B86EFE">
        <w:t xml:space="preserve">Endpoints Designed: </w:t>
      </w:r>
    </w:p>
    <w:p w14:paraId="3F3A9B4B" w14:textId="77777777" w:rsidR="00D629CD" w:rsidRDefault="00B86EFE" w:rsidP="00C45DBC">
      <w:pPr>
        <w:pStyle w:val="ListParagraph"/>
        <w:numPr>
          <w:ilvl w:val="0"/>
          <w:numId w:val="39"/>
        </w:numPr>
      </w:pPr>
      <w:r w:rsidRPr="00B86EFE">
        <w:t>POST /</w:t>
      </w:r>
      <w:proofErr w:type="spellStart"/>
      <w:r w:rsidRPr="00B86EFE">
        <w:t>api</w:t>
      </w:r>
      <w:proofErr w:type="spellEnd"/>
      <w:r w:rsidRPr="00B86EFE">
        <w:t xml:space="preserve">/metrics - Receive performance data from SDK </w:t>
      </w:r>
    </w:p>
    <w:p w14:paraId="2D551C14" w14:textId="77777777" w:rsidR="00D629CD" w:rsidRDefault="00B86EFE" w:rsidP="00C45DBC">
      <w:pPr>
        <w:pStyle w:val="ListParagraph"/>
        <w:numPr>
          <w:ilvl w:val="0"/>
          <w:numId w:val="39"/>
        </w:numPr>
      </w:pPr>
      <w:r w:rsidRPr="00B86EFE">
        <w:t xml:space="preserve"> POST /</w:t>
      </w:r>
      <w:proofErr w:type="spellStart"/>
      <w:r w:rsidRPr="00B86EFE">
        <w:t>api</w:t>
      </w:r>
      <w:proofErr w:type="spellEnd"/>
      <w:r w:rsidRPr="00B86EFE">
        <w:t>/analyze</w:t>
      </w:r>
      <w:proofErr w:type="gramStart"/>
      <w:r w:rsidRPr="00B86EFE">
        <w:t>/:</w:t>
      </w:r>
      <w:proofErr w:type="spellStart"/>
      <w:r w:rsidRPr="00B86EFE">
        <w:t>commitHash</w:t>
      </w:r>
      <w:proofErr w:type="spellEnd"/>
      <w:proofErr w:type="gramEnd"/>
      <w:r w:rsidRPr="00B86EFE">
        <w:t xml:space="preserve"> - Trigger analysis on new commit </w:t>
      </w:r>
    </w:p>
    <w:p w14:paraId="5AB7C2B7" w14:textId="77777777" w:rsidR="00D629CD" w:rsidRDefault="00B86EFE" w:rsidP="00C45DBC">
      <w:pPr>
        <w:pStyle w:val="ListParagraph"/>
        <w:numPr>
          <w:ilvl w:val="0"/>
          <w:numId w:val="39"/>
        </w:numPr>
      </w:pPr>
      <w:r w:rsidRPr="00B86EFE">
        <w:t xml:space="preserve"> GET /</w:t>
      </w:r>
      <w:proofErr w:type="spellStart"/>
      <w:r w:rsidRPr="00B86EFE">
        <w:t>api</w:t>
      </w:r>
      <w:proofErr w:type="spellEnd"/>
      <w:r w:rsidRPr="00B86EFE">
        <w:t>/predictions</w:t>
      </w:r>
      <w:proofErr w:type="gramStart"/>
      <w:r w:rsidRPr="00B86EFE">
        <w:t>/:</w:t>
      </w:r>
      <w:proofErr w:type="spellStart"/>
      <w:r w:rsidRPr="00B86EFE">
        <w:t>commitId</w:t>
      </w:r>
      <w:proofErr w:type="spellEnd"/>
      <w:proofErr w:type="gramEnd"/>
      <w:r w:rsidRPr="00B86EFE">
        <w:t xml:space="preserve"> - Get regression prediction </w:t>
      </w:r>
    </w:p>
    <w:p w14:paraId="0A643F74" w14:textId="77777777" w:rsidR="00D629CD" w:rsidRDefault="00B86EFE" w:rsidP="00C45DBC">
      <w:pPr>
        <w:pStyle w:val="ListParagraph"/>
        <w:numPr>
          <w:ilvl w:val="0"/>
          <w:numId w:val="39"/>
        </w:numPr>
      </w:pPr>
      <w:r w:rsidRPr="00B86EFE">
        <w:t xml:space="preserve"> GET /</w:t>
      </w:r>
      <w:proofErr w:type="spellStart"/>
      <w:r w:rsidRPr="00B86EFE">
        <w:t>api</w:t>
      </w:r>
      <w:proofErr w:type="spellEnd"/>
      <w:r w:rsidRPr="00B86EFE">
        <w:t>/history</w:t>
      </w:r>
      <w:proofErr w:type="gramStart"/>
      <w:r w:rsidRPr="00B86EFE">
        <w:t>/:</w:t>
      </w:r>
      <w:proofErr w:type="spellStart"/>
      <w:r w:rsidRPr="00B86EFE">
        <w:t>projectId</w:t>
      </w:r>
      <w:proofErr w:type="spellEnd"/>
      <w:proofErr w:type="gramEnd"/>
      <w:r w:rsidRPr="00B86EFE">
        <w:t xml:space="preserve"> - Historical metrics </w:t>
      </w:r>
    </w:p>
    <w:p w14:paraId="3447D1F0" w14:textId="77777777" w:rsidR="00D629CD" w:rsidRDefault="00B86EFE" w:rsidP="00C45DBC">
      <w:pPr>
        <w:pStyle w:val="ListParagraph"/>
        <w:numPr>
          <w:ilvl w:val="0"/>
          <w:numId w:val="39"/>
        </w:numPr>
      </w:pPr>
      <w:r w:rsidRPr="00B86EFE">
        <w:t>POST /</w:t>
      </w:r>
      <w:proofErr w:type="spellStart"/>
      <w:r w:rsidRPr="00B86EFE">
        <w:t>api</w:t>
      </w:r>
      <w:proofErr w:type="spellEnd"/>
      <w:r w:rsidRPr="00B86EFE">
        <w:t xml:space="preserve">/projects - Create new project </w:t>
      </w:r>
    </w:p>
    <w:p w14:paraId="7FA3CD54" w14:textId="77777777" w:rsidR="00D629CD" w:rsidRDefault="00B86EFE" w:rsidP="00C45DBC">
      <w:pPr>
        <w:pStyle w:val="ListParagraph"/>
        <w:numPr>
          <w:ilvl w:val="0"/>
          <w:numId w:val="39"/>
        </w:numPr>
      </w:pPr>
      <w:r w:rsidRPr="00B86EFE">
        <w:t xml:space="preserve"> GET /</w:t>
      </w:r>
      <w:proofErr w:type="spellStart"/>
      <w:r w:rsidRPr="00B86EFE">
        <w:t>api</w:t>
      </w:r>
      <w:proofErr w:type="spellEnd"/>
      <w:r w:rsidRPr="00B86EFE">
        <w:t xml:space="preserve">/projects/:id - Get project details </w:t>
      </w:r>
    </w:p>
    <w:p w14:paraId="5681F395" w14:textId="5E265550" w:rsidR="00B86EFE" w:rsidRPr="00B86EFE" w:rsidRDefault="00B86EFE" w:rsidP="00C45DBC">
      <w:pPr>
        <w:pStyle w:val="ListParagraph"/>
        <w:numPr>
          <w:ilvl w:val="0"/>
          <w:numId w:val="39"/>
        </w:numPr>
      </w:pPr>
      <w:r w:rsidRPr="00B86EFE">
        <w:lastRenderedPageBreak/>
        <w:t>POST /</w:t>
      </w:r>
      <w:proofErr w:type="spellStart"/>
      <w:r w:rsidRPr="00B86EFE">
        <w:t>api</w:t>
      </w:r>
      <w:proofErr w:type="spellEnd"/>
      <w:r w:rsidRPr="00B86EFE">
        <w:t>/webhooks/</w:t>
      </w:r>
      <w:proofErr w:type="spellStart"/>
      <w:r w:rsidRPr="00B86EFE">
        <w:t>github</w:t>
      </w:r>
      <w:proofErr w:type="spellEnd"/>
      <w:r w:rsidRPr="00B86EFE">
        <w:t xml:space="preserve"> - GitHub webhook receiver</w:t>
      </w:r>
    </w:p>
    <w:p w14:paraId="5728C8F9" w14:textId="77777777" w:rsidR="00D629CD" w:rsidRDefault="00B86EFE" w:rsidP="00B86EFE">
      <w:r w:rsidRPr="00B86EFE">
        <w:t xml:space="preserve">Database Schema: </w:t>
      </w:r>
    </w:p>
    <w:p w14:paraId="3D394402" w14:textId="77777777" w:rsidR="00D629CD" w:rsidRDefault="00B86EFE" w:rsidP="00C45DBC">
      <w:pPr>
        <w:pStyle w:val="ListParagraph"/>
        <w:numPr>
          <w:ilvl w:val="0"/>
          <w:numId w:val="40"/>
        </w:numPr>
      </w:pPr>
      <w:r w:rsidRPr="00B86EFE">
        <w:t xml:space="preserve">projects: id, name, </w:t>
      </w:r>
      <w:proofErr w:type="spellStart"/>
      <w:r w:rsidRPr="00B86EFE">
        <w:t>github_url</w:t>
      </w:r>
      <w:proofErr w:type="spellEnd"/>
      <w:r w:rsidRPr="00B86EFE">
        <w:t xml:space="preserve">, </w:t>
      </w:r>
      <w:proofErr w:type="spellStart"/>
      <w:r w:rsidRPr="00B86EFE">
        <w:t>api_key</w:t>
      </w:r>
      <w:proofErr w:type="spellEnd"/>
      <w:r w:rsidRPr="00B86EFE">
        <w:t xml:space="preserve">, </w:t>
      </w:r>
      <w:proofErr w:type="spellStart"/>
      <w:r w:rsidRPr="00B86EFE">
        <w:t>created_at</w:t>
      </w:r>
      <w:proofErr w:type="spellEnd"/>
      <w:r w:rsidRPr="00B86EFE">
        <w:t xml:space="preserve"> </w:t>
      </w:r>
    </w:p>
    <w:p w14:paraId="2D468EF1" w14:textId="77777777" w:rsidR="00D629CD" w:rsidRDefault="00B86EFE" w:rsidP="00C45DBC">
      <w:pPr>
        <w:pStyle w:val="ListParagraph"/>
        <w:numPr>
          <w:ilvl w:val="0"/>
          <w:numId w:val="40"/>
        </w:numPr>
      </w:pPr>
      <w:r w:rsidRPr="00B86EFE">
        <w:t xml:space="preserve"> commits: id, </w:t>
      </w:r>
      <w:proofErr w:type="spellStart"/>
      <w:r w:rsidRPr="00B86EFE">
        <w:t>project_id</w:t>
      </w:r>
      <w:proofErr w:type="spellEnd"/>
      <w:r w:rsidRPr="00B86EFE">
        <w:t xml:space="preserve">, hash, message, author, timestamp, features, prediction </w:t>
      </w:r>
    </w:p>
    <w:p w14:paraId="2474818D" w14:textId="77777777" w:rsidR="00D629CD" w:rsidRDefault="00B86EFE" w:rsidP="00C45DBC">
      <w:pPr>
        <w:pStyle w:val="ListParagraph"/>
        <w:numPr>
          <w:ilvl w:val="0"/>
          <w:numId w:val="40"/>
        </w:numPr>
      </w:pPr>
      <w:r w:rsidRPr="00B86EFE">
        <w:t xml:space="preserve">metrics: id, </w:t>
      </w:r>
      <w:proofErr w:type="spellStart"/>
      <w:r w:rsidRPr="00B86EFE">
        <w:t>commit_id</w:t>
      </w:r>
      <w:proofErr w:type="spellEnd"/>
      <w:r w:rsidRPr="00B86EFE">
        <w:t xml:space="preserve">, </w:t>
      </w:r>
      <w:proofErr w:type="spellStart"/>
      <w:r w:rsidRPr="00B86EFE">
        <w:t>metric_type</w:t>
      </w:r>
      <w:proofErr w:type="spellEnd"/>
      <w:r w:rsidRPr="00B86EFE">
        <w:t xml:space="preserve">, value, timestamp </w:t>
      </w:r>
    </w:p>
    <w:p w14:paraId="526A8B25" w14:textId="5297CBDB" w:rsidR="00B86EFE" w:rsidRPr="00B86EFE" w:rsidRDefault="00B86EFE" w:rsidP="00C45DBC">
      <w:pPr>
        <w:pStyle w:val="ListParagraph"/>
        <w:numPr>
          <w:ilvl w:val="0"/>
          <w:numId w:val="40"/>
        </w:numPr>
      </w:pPr>
      <w:r w:rsidRPr="00B86EFE">
        <w:t xml:space="preserve"> regressions: id, </w:t>
      </w:r>
      <w:proofErr w:type="spellStart"/>
      <w:r w:rsidRPr="00B86EFE">
        <w:t>commit_id</w:t>
      </w:r>
      <w:proofErr w:type="spellEnd"/>
      <w:r w:rsidRPr="00B86EFE">
        <w:t xml:space="preserve">, severity, </w:t>
      </w:r>
      <w:proofErr w:type="spellStart"/>
      <w:r w:rsidRPr="00B86EFE">
        <w:t>detected_at</w:t>
      </w:r>
      <w:proofErr w:type="spellEnd"/>
      <w:r w:rsidRPr="00B86EFE">
        <w:t>, resolved</w:t>
      </w:r>
    </w:p>
    <w:p w14:paraId="5C68F97C" w14:textId="77777777" w:rsidR="00B86EFE" w:rsidRPr="00B86EFE" w:rsidRDefault="00000000" w:rsidP="00B86EFE">
      <w:r>
        <w:pict w14:anchorId="3FFCA159">
          <v:rect id="_x0000_i1032" style="width:0;height:1.5pt" o:hralign="center" o:hrstd="t" o:hr="t" fillcolor="#a0a0a0" stroked="f"/>
        </w:pict>
      </w:r>
    </w:p>
    <w:p w14:paraId="4237EB3B" w14:textId="77777777" w:rsidR="00B86EFE" w:rsidRPr="00B86EFE" w:rsidRDefault="00B86EFE" w:rsidP="00F46A90">
      <w:pPr>
        <w:pStyle w:val="Heading3"/>
      </w:pPr>
      <w:r w:rsidRPr="00B86EFE">
        <w:t>3.2.3 Feature Extraction Pipeline</w:t>
      </w:r>
    </w:p>
    <w:p w14:paraId="76480076" w14:textId="77777777" w:rsidR="00B86EFE" w:rsidRPr="00B86EFE" w:rsidRDefault="00B86EFE" w:rsidP="00B86EFE">
      <w:r w:rsidRPr="00B86EFE">
        <w:t>Purpose: Analyze code commits and extract performance-relevant features</w:t>
      </w:r>
    </w:p>
    <w:p w14:paraId="43469A64" w14:textId="77777777" w:rsidR="00B86EFE" w:rsidRPr="00B86EFE" w:rsidRDefault="00B86EFE" w:rsidP="00B86EFE">
      <w:r w:rsidRPr="00B86EFE">
        <w:t xml:space="preserve">Technology: TypeScript Compiler </w:t>
      </w:r>
      <w:proofErr w:type="gramStart"/>
      <w:r w:rsidRPr="00B86EFE">
        <w:t>API, @</w:t>
      </w:r>
      <w:proofErr w:type="gramEnd"/>
      <w:r w:rsidRPr="00B86EFE">
        <w:t xml:space="preserve">typescript-eslint/parser, </w:t>
      </w:r>
      <w:proofErr w:type="spellStart"/>
      <w:r w:rsidRPr="00B86EFE">
        <w:t>GitPython</w:t>
      </w:r>
      <w:proofErr w:type="spellEnd"/>
    </w:p>
    <w:p w14:paraId="069DBAFC" w14:textId="77777777" w:rsidR="00B86EFE" w:rsidRPr="00B86EFE" w:rsidRDefault="00B86EFE" w:rsidP="00B86EFE">
      <w:r w:rsidRPr="00B86EFE">
        <w:t>Processing Flow:</w:t>
      </w:r>
    </w:p>
    <w:p w14:paraId="6C1B020D" w14:textId="249AD4C4" w:rsidR="00B86EFE" w:rsidRPr="00B86EFE" w:rsidRDefault="00B86EFE" w:rsidP="00C45DBC">
      <w:pPr>
        <w:numPr>
          <w:ilvl w:val="0"/>
          <w:numId w:val="10"/>
        </w:numPr>
      </w:pPr>
      <w:r w:rsidRPr="00B86EFE">
        <w:t>Receive commit hash from GitHub webhook</w:t>
      </w:r>
      <w:r w:rsidR="00D629CD">
        <w:t>.</w:t>
      </w:r>
    </w:p>
    <w:p w14:paraId="632AA8E1" w14:textId="62E1352C" w:rsidR="00B86EFE" w:rsidRPr="00B86EFE" w:rsidRDefault="00B86EFE" w:rsidP="00C45DBC">
      <w:pPr>
        <w:numPr>
          <w:ilvl w:val="0"/>
          <w:numId w:val="10"/>
        </w:numPr>
      </w:pPr>
      <w:r w:rsidRPr="00B86EFE">
        <w:t>Fetch code diff using git show</w:t>
      </w:r>
      <w:r w:rsidR="00D629CD">
        <w:t>.</w:t>
      </w:r>
    </w:p>
    <w:p w14:paraId="769D98D3" w14:textId="74C1CE3F" w:rsidR="00B86EFE" w:rsidRPr="00B86EFE" w:rsidRDefault="00B86EFE" w:rsidP="00C45DBC">
      <w:pPr>
        <w:numPr>
          <w:ilvl w:val="0"/>
          <w:numId w:val="10"/>
        </w:numPr>
      </w:pPr>
      <w:r w:rsidRPr="00B86EFE">
        <w:t>Parse TypeScript/JavaScript files using AST parser</w:t>
      </w:r>
      <w:r w:rsidR="00D629CD">
        <w:t>.</w:t>
      </w:r>
    </w:p>
    <w:p w14:paraId="16FCD5BC" w14:textId="4A122AFE" w:rsidR="00B86EFE" w:rsidRPr="00B86EFE" w:rsidRDefault="00B86EFE" w:rsidP="00C45DBC">
      <w:pPr>
        <w:numPr>
          <w:ilvl w:val="0"/>
          <w:numId w:val="10"/>
        </w:numPr>
      </w:pPr>
      <w:r w:rsidRPr="00B86EFE">
        <w:t>Extract 28 features based on anti-pattern framework</w:t>
      </w:r>
      <w:r w:rsidR="00D629CD">
        <w:t>.</w:t>
      </w:r>
    </w:p>
    <w:p w14:paraId="7CA0432B" w14:textId="36081F87" w:rsidR="00B86EFE" w:rsidRPr="00B86EFE" w:rsidRDefault="00B86EFE" w:rsidP="00C45DBC">
      <w:pPr>
        <w:numPr>
          <w:ilvl w:val="0"/>
          <w:numId w:val="10"/>
        </w:numPr>
      </w:pPr>
      <w:r w:rsidRPr="00B86EFE">
        <w:t>Store feature vector in database</w:t>
      </w:r>
      <w:r w:rsidR="00D629CD">
        <w:t>.</w:t>
      </w:r>
    </w:p>
    <w:p w14:paraId="2B3DB977" w14:textId="70AE3BEE" w:rsidR="00B86EFE" w:rsidRPr="00B86EFE" w:rsidRDefault="00B86EFE" w:rsidP="00C45DBC">
      <w:pPr>
        <w:numPr>
          <w:ilvl w:val="0"/>
          <w:numId w:val="10"/>
        </w:numPr>
      </w:pPr>
      <w:r w:rsidRPr="00B86EFE">
        <w:t>Trigger ML inference service</w:t>
      </w:r>
      <w:r w:rsidR="00D629CD">
        <w:t>.</w:t>
      </w:r>
    </w:p>
    <w:p w14:paraId="7A00D2FC" w14:textId="77777777" w:rsidR="00B86EFE" w:rsidRPr="00B86EFE" w:rsidRDefault="00000000" w:rsidP="00B86EFE">
      <w:r>
        <w:pict w14:anchorId="59C69B56">
          <v:rect id="_x0000_i1033" style="width:0;height:1.5pt" o:hralign="center" o:hrstd="t" o:hr="t" fillcolor="#a0a0a0" stroked="f"/>
        </w:pict>
      </w:r>
    </w:p>
    <w:p w14:paraId="0CAAF5B3" w14:textId="77777777" w:rsidR="00B86EFE" w:rsidRPr="00B86EFE" w:rsidRDefault="00B86EFE" w:rsidP="00F46A90">
      <w:pPr>
        <w:pStyle w:val="Heading3"/>
      </w:pPr>
      <w:r w:rsidRPr="00B86EFE">
        <w:t>3.2.4 ML Inference Service</w:t>
      </w:r>
    </w:p>
    <w:p w14:paraId="15A09A17" w14:textId="77777777" w:rsidR="00B86EFE" w:rsidRPr="00B86EFE" w:rsidRDefault="00B86EFE" w:rsidP="00B86EFE">
      <w:r w:rsidRPr="00B86EFE">
        <w:t>Purpose: Load trained model and provide real-time regression predictions</w:t>
      </w:r>
    </w:p>
    <w:p w14:paraId="4D441176" w14:textId="77777777" w:rsidR="00B86EFE" w:rsidRPr="00B86EFE" w:rsidRDefault="00B86EFE" w:rsidP="00B86EFE">
      <w:r w:rsidRPr="00B86EFE">
        <w:t xml:space="preserve">Technology: Python 3.9+, </w:t>
      </w:r>
      <w:proofErr w:type="spellStart"/>
      <w:r w:rsidRPr="00B86EFE">
        <w:t>FastAPI</w:t>
      </w:r>
      <w:proofErr w:type="spellEnd"/>
      <w:r w:rsidRPr="00B86EFE">
        <w:t xml:space="preserve">, </w:t>
      </w:r>
      <w:proofErr w:type="spellStart"/>
      <w:r w:rsidRPr="00B86EFE">
        <w:t>XGBoost</w:t>
      </w:r>
      <w:proofErr w:type="spellEnd"/>
      <w:r w:rsidRPr="00B86EFE">
        <w:t>, scikit-learn</w:t>
      </w:r>
    </w:p>
    <w:p w14:paraId="475EC30B" w14:textId="77777777" w:rsidR="00B86EFE" w:rsidRPr="00B86EFE" w:rsidRDefault="00B86EFE" w:rsidP="00B86EFE">
      <w:r w:rsidRPr="00B86EFE">
        <w:t xml:space="preserve">Response Format: </w:t>
      </w:r>
      <w:proofErr w:type="gramStart"/>
      <w:r w:rsidRPr="00B86EFE">
        <w:t>{ "</w:t>
      </w:r>
      <w:proofErr w:type="spellStart"/>
      <w:proofErr w:type="gramEnd"/>
      <w:r w:rsidRPr="00B86EFE">
        <w:t>commit_id</w:t>
      </w:r>
      <w:proofErr w:type="spellEnd"/>
      <w:r w:rsidRPr="00B86EFE">
        <w:t>": "abc123", "</w:t>
      </w:r>
      <w:proofErr w:type="spellStart"/>
      <w:r w:rsidRPr="00B86EFE">
        <w:t>regression_probability</w:t>
      </w:r>
      <w:proofErr w:type="spellEnd"/>
      <w:r w:rsidRPr="00B86EFE">
        <w:t>": 0.78, "</w:t>
      </w:r>
      <w:proofErr w:type="spellStart"/>
      <w:r w:rsidRPr="00B86EFE">
        <w:t>risk_level</w:t>
      </w:r>
      <w:proofErr w:type="spellEnd"/>
      <w:r w:rsidRPr="00B86EFE">
        <w:t>": "HIGH", "confidence": 0.85, "</w:t>
      </w:r>
      <w:proofErr w:type="spellStart"/>
      <w:r w:rsidRPr="00B86EFE">
        <w:t>contributing_factors</w:t>
      </w:r>
      <w:proofErr w:type="spellEnd"/>
      <w:r w:rsidRPr="00B86EFE">
        <w:t>": [...], "recommendations": [...] }</w:t>
      </w:r>
    </w:p>
    <w:p w14:paraId="196D5B69" w14:textId="77777777" w:rsidR="00B86EFE" w:rsidRPr="00B86EFE" w:rsidRDefault="00000000" w:rsidP="00B86EFE">
      <w:r>
        <w:pict w14:anchorId="33422170">
          <v:rect id="_x0000_i1034" style="width:0;height:1.5pt" o:hralign="center" o:hrstd="t" o:hr="t" fillcolor="#a0a0a0" stroked="f"/>
        </w:pict>
      </w:r>
    </w:p>
    <w:p w14:paraId="13587987" w14:textId="77777777" w:rsidR="00B86EFE" w:rsidRPr="00B86EFE" w:rsidRDefault="00B86EFE" w:rsidP="00F46A90">
      <w:pPr>
        <w:pStyle w:val="Heading3"/>
      </w:pPr>
      <w:r w:rsidRPr="00B86EFE">
        <w:t>3.2.5 Web Dashboard</w:t>
      </w:r>
    </w:p>
    <w:p w14:paraId="443AF43A" w14:textId="77777777" w:rsidR="00B86EFE" w:rsidRPr="00B86EFE" w:rsidRDefault="00B86EFE" w:rsidP="00B86EFE">
      <w:r w:rsidRPr="00B86EFE">
        <w:t>Purpose: Visualize predictions, metrics, and provide developer insights</w:t>
      </w:r>
    </w:p>
    <w:p w14:paraId="24B83A27" w14:textId="77777777" w:rsidR="00B86EFE" w:rsidRPr="00B86EFE" w:rsidRDefault="00B86EFE" w:rsidP="00B86EFE">
      <w:r w:rsidRPr="00B86EFE">
        <w:t xml:space="preserve">Technology: React 18+, TypeScript, Recharts, </w:t>
      </w:r>
      <w:proofErr w:type="spellStart"/>
      <w:r w:rsidRPr="00B86EFE">
        <w:t>TailwindCSS</w:t>
      </w:r>
      <w:proofErr w:type="spellEnd"/>
    </w:p>
    <w:p w14:paraId="4A9B9EEB" w14:textId="77777777" w:rsidR="00B86EFE" w:rsidRPr="00B86EFE" w:rsidRDefault="00B86EFE" w:rsidP="00B86EFE">
      <w:r w:rsidRPr="00B86EFE">
        <w:lastRenderedPageBreak/>
        <w:t>Key Views:</w:t>
      </w:r>
    </w:p>
    <w:p w14:paraId="4F2C726A" w14:textId="5B361D68" w:rsidR="00B86EFE" w:rsidRPr="00B86EFE" w:rsidRDefault="00B86EFE" w:rsidP="00C45DBC">
      <w:pPr>
        <w:numPr>
          <w:ilvl w:val="0"/>
          <w:numId w:val="11"/>
        </w:numPr>
      </w:pPr>
      <w:r w:rsidRPr="00B86EFE">
        <w:t xml:space="preserve">Project Overview: Recent </w:t>
      </w:r>
      <w:proofErr w:type="gramStart"/>
      <w:r w:rsidRPr="00B86EFE">
        <w:t>commits</w:t>
      </w:r>
      <w:proofErr w:type="gramEnd"/>
      <w:r w:rsidRPr="00B86EFE">
        <w:t xml:space="preserve">, performance trends, regression </w:t>
      </w:r>
      <w:r w:rsidR="00D629CD" w:rsidRPr="00B86EFE">
        <w:t>history.</w:t>
      </w:r>
    </w:p>
    <w:p w14:paraId="772E2C90" w14:textId="4612FAF1" w:rsidR="00B86EFE" w:rsidRPr="00B86EFE" w:rsidRDefault="00B86EFE" w:rsidP="00C45DBC">
      <w:pPr>
        <w:numPr>
          <w:ilvl w:val="0"/>
          <w:numId w:val="11"/>
        </w:numPr>
      </w:pPr>
      <w:r w:rsidRPr="00B86EFE">
        <w:t>Commit Analysis: Detailed prediction, feature visualization, risk breakdown</w:t>
      </w:r>
      <w:r w:rsidR="00D629CD">
        <w:t>.</w:t>
      </w:r>
    </w:p>
    <w:p w14:paraId="41708B45" w14:textId="77777777" w:rsidR="00B86EFE" w:rsidRPr="00B86EFE" w:rsidRDefault="00B86EFE" w:rsidP="00C45DBC">
      <w:pPr>
        <w:numPr>
          <w:ilvl w:val="0"/>
          <w:numId w:val="11"/>
        </w:numPr>
      </w:pPr>
      <w:r w:rsidRPr="00B86EFE">
        <w:t>Real-time Monitoring: Live Core Web Vitals dashboard</w:t>
      </w:r>
    </w:p>
    <w:p w14:paraId="159BB2C1" w14:textId="77777777" w:rsidR="00B86EFE" w:rsidRPr="00B86EFE" w:rsidRDefault="00B86EFE" w:rsidP="00C45DBC">
      <w:pPr>
        <w:numPr>
          <w:ilvl w:val="0"/>
          <w:numId w:val="11"/>
        </w:numPr>
      </w:pPr>
      <w:r w:rsidRPr="00B86EFE">
        <w:t>Integration Settings: GitHub webhook configuration, API keys</w:t>
      </w:r>
    </w:p>
    <w:p w14:paraId="1125640B" w14:textId="77777777" w:rsidR="00B86EFE" w:rsidRPr="00B86EFE" w:rsidRDefault="00000000" w:rsidP="00B86EFE">
      <w:r>
        <w:pict w14:anchorId="0B098E72">
          <v:rect id="_x0000_i1035" style="width:0;height:1.5pt" o:hralign="center" o:hrstd="t" o:hr="t" fillcolor="#a0a0a0" stroked="f"/>
        </w:pict>
      </w:r>
    </w:p>
    <w:p w14:paraId="627BA9E0" w14:textId="77777777" w:rsidR="00B86EFE" w:rsidRPr="00B86EFE" w:rsidRDefault="00B86EFE" w:rsidP="00F46A90">
      <w:pPr>
        <w:pStyle w:val="Heading3"/>
      </w:pPr>
      <w:r w:rsidRPr="00B86EFE">
        <w:t>3.2.6 GitHub Integration</w:t>
      </w:r>
    </w:p>
    <w:p w14:paraId="3D30D2D6" w14:textId="77777777" w:rsidR="00B86EFE" w:rsidRPr="00B86EFE" w:rsidRDefault="00B86EFE" w:rsidP="00B86EFE">
      <w:r w:rsidRPr="00B86EFE">
        <w:t>Purpose: Integrate into developer workflow via pull request status checks</w:t>
      </w:r>
    </w:p>
    <w:p w14:paraId="10B355F3" w14:textId="77777777" w:rsidR="00D629CD" w:rsidRDefault="00B86EFE" w:rsidP="00B86EFE">
      <w:r w:rsidRPr="00B86EFE">
        <w:t xml:space="preserve">Implementation: </w:t>
      </w:r>
    </w:p>
    <w:p w14:paraId="59BE5F1E" w14:textId="77777777" w:rsidR="00D629CD" w:rsidRDefault="00B86EFE" w:rsidP="00C45DBC">
      <w:pPr>
        <w:pStyle w:val="ListParagraph"/>
        <w:numPr>
          <w:ilvl w:val="0"/>
          <w:numId w:val="41"/>
        </w:numPr>
      </w:pPr>
      <w:r w:rsidRPr="00B86EFE">
        <w:t>GitHub webhook for push/</w:t>
      </w:r>
      <w:proofErr w:type="spellStart"/>
      <w:r w:rsidRPr="00B86EFE">
        <w:t>pull_request</w:t>
      </w:r>
      <w:proofErr w:type="spellEnd"/>
      <w:r w:rsidRPr="00B86EFE">
        <w:t xml:space="preserve"> events </w:t>
      </w:r>
    </w:p>
    <w:p w14:paraId="086E403F" w14:textId="77777777" w:rsidR="00D629CD" w:rsidRDefault="00B86EFE" w:rsidP="00C45DBC">
      <w:pPr>
        <w:pStyle w:val="ListParagraph"/>
        <w:numPr>
          <w:ilvl w:val="0"/>
          <w:numId w:val="41"/>
        </w:numPr>
      </w:pPr>
      <w:r w:rsidRPr="00B86EFE">
        <w:t xml:space="preserve"> Status API to post check results on PRs </w:t>
      </w:r>
    </w:p>
    <w:p w14:paraId="42DB4129" w14:textId="77777777" w:rsidR="00D629CD" w:rsidRDefault="00B86EFE" w:rsidP="00C45DBC">
      <w:pPr>
        <w:pStyle w:val="ListParagraph"/>
        <w:numPr>
          <w:ilvl w:val="0"/>
          <w:numId w:val="41"/>
        </w:numPr>
      </w:pPr>
      <w:r w:rsidRPr="00B86EFE">
        <w:t xml:space="preserve"> Comments with prediction details and recommendations</w:t>
      </w:r>
    </w:p>
    <w:p w14:paraId="15153B21" w14:textId="5F831576" w:rsidR="00B86EFE" w:rsidRPr="00B86EFE" w:rsidRDefault="00B86EFE" w:rsidP="00C45DBC">
      <w:pPr>
        <w:pStyle w:val="ListParagraph"/>
        <w:numPr>
          <w:ilvl w:val="0"/>
          <w:numId w:val="41"/>
        </w:numPr>
      </w:pPr>
      <w:r w:rsidRPr="00B86EFE">
        <w:t xml:space="preserve"> Block merge option for high-risk commits</w:t>
      </w:r>
    </w:p>
    <w:p w14:paraId="6A8A1D3A" w14:textId="77777777" w:rsidR="00B86EFE" w:rsidRPr="00B86EFE" w:rsidRDefault="00000000" w:rsidP="00B86EFE">
      <w:r>
        <w:pict w14:anchorId="08AA6D34">
          <v:rect id="_x0000_i1036" style="width:0;height:1.5pt" o:hralign="center" o:hrstd="t" o:hr="t" fillcolor="#a0a0a0" stroked="f"/>
        </w:pict>
      </w:r>
    </w:p>
    <w:p w14:paraId="6B51DE83" w14:textId="36664F26" w:rsidR="00B86EFE" w:rsidRDefault="00B86EFE" w:rsidP="00F46A90">
      <w:pPr>
        <w:pStyle w:val="Heading2"/>
        <w:numPr>
          <w:ilvl w:val="1"/>
          <w:numId w:val="104"/>
        </w:numPr>
      </w:pPr>
      <w:r w:rsidRPr="00B86EFE">
        <w:t>Technology Stack Justification</w:t>
      </w:r>
    </w:p>
    <w:p w14:paraId="50F0868A" w14:textId="77777777" w:rsidR="00F46A90" w:rsidRPr="00B86EFE" w:rsidRDefault="00F46A90" w:rsidP="00F46A90">
      <w:pPr>
        <w:pStyle w:val="ListParagraph"/>
        <w:ind w:left="84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2000"/>
        <w:gridCol w:w="5578"/>
      </w:tblGrid>
      <w:tr w:rsidR="00B86EFE" w:rsidRPr="00B86EFE" w14:paraId="6884F3D4" w14:textId="77777777" w:rsidTr="003F44EF">
        <w:trPr>
          <w:tblHeader/>
          <w:tblCellSpacing w:w="15" w:type="dxa"/>
        </w:trPr>
        <w:tc>
          <w:tcPr>
            <w:tcW w:w="0" w:type="auto"/>
            <w:shd w:val="clear" w:color="auto" w:fill="153D63" w:themeFill="text2" w:themeFillTint="E6"/>
            <w:vAlign w:val="center"/>
            <w:hideMark/>
          </w:tcPr>
          <w:p w14:paraId="3ED241A6" w14:textId="77777777" w:rsidR="00B86EFE" w:rsidRPr="00B86EFE" w:rsidRDefault="00B86EFE" w:rsidP="00B86EFE">
            <w:pPr>
              <w:rPr>
                <w:b/>
                <w:bCs/>
              </w:rPr>
            </w:pPr>
            <w:r w:rsidRPr="00B86EFE">
              <w:rPr>
                <w:b/>
                <w:bCs/>
              </w:rPr>
              <w:t>Component</w:t>
            </w:r>
          </w:p>
        </w:tc>
        <w:tc>
          <w:tcPr>
            <w:tcW w:w="0" w:type="auto"/>
            <w:shd w:val="clear" w:color="auto" w:fill="153D63" w:themeFill="text2" w:themeFillTint="E6"/>
            <w:vAlign w:val="center"/>
            <w:hideMark/>
          </w:tcPr>
          <w:p w14:paraId="232D531A" w14:textId="77777777" w:rsidR="00B86EFE" w:rsidRPr="00B86EFE" w:rsidRDefault="00B86EFE" w:rsidP="00B86EFE">
            <w:pPr>
              <w:rPr>
                <w:b/>
                <w:bCs/>
              </w:rPr>
            </w:pPr>
            <w:r w:rsidRPr="00B86EFE">
              <w:rPr>
                <w:b/>
                <w:bCs/>
              </w:rPr>
              <w:t>Technology</w:t>
            </w:r>
          </w:p>
        </w:tc>
        <w:tc>
          <w:tcPr>
            <w:tcW w:w="5533" w:type="dxa"/>
            <w:shd w:val="clear" w:color="auto" w:fill="153D63" w:themeFill="text2" w:themeFillTint="E6"/>
            <w:vAlign w:val="center"/>
            <w:hideMark/>
          </w:tcPr>
          <w:p w14:paraId="1CD9BF19" w14:textId="77777777" w:rsidR="00B86EFE" w:rsidRPr="00B86EFE" w:rsidRDefault="00B86EFE" w:rsidP="00B86EFE">
            <w:pPr>
              <w:rPr>
                <w:b/>
                <w:bCs/>
              </w:rPr>
            </w:pPr>
            <w:r w:rsidRPr="00B86EFE">
              <w:rPr>
                <w:b/>
                <w:bCs/>
              </w:rPr>
              <w:t>Justification</w:t>
            </w:r>
          </w:p>
        </w:tc>
      </w:tr>
      <w:tr w:rsidR="00B86EFE" w:rsidRPr="00B86EFE" w14:paraId="3DE71285" w14:textId="77777777" w:rsidTr="003F1779">
        <w:trPr>
          <w:tblCellSpacing w:w="15" w:type="dxa"/>
        </w:trPr>
        <w:tc>
          <w:tcPr>
            <w:tcW w:w="0" w:type="auto"/>
            <w:vAlign w:val="center"/>
            <w:hideMark/>
          </w:tcPr>
          <w:p w14:paraId="4F8AEC5F" w14:textId="77777777" w:rsidR="00B86EFE" w:rsidRPr="00B86EFE" w:rsidRDefault="00B86EFE" w:rsidP="00B86EFE">
            <w:r w:rsidRPr="00B86EFE">
              <w:t>Monitoring SDK</w:t>
            </w:r>
          </w:p>
        </w:tc>
        <w:tc>
          <w:tcPr>
            <w:tcW w:w="0" w:type="auto"/>
            <w:vAlign w:val="center"/>
            <w:hideMark/>
          </w:tcPr>
          <w:p w14:paraId="1F9AE8FB" w14:textId="77777777" w:rsidR="00B86EFE" w:rsidRPr="00B86EFE" w:rsidRDefault="00B86EFE" w:rsidP="00B86EFE">
            <w:r w:rsidRPr="00B86EFE">
              <w:t>React + TypeScript</w:t>
            </w:r>
          </w:p>
        </w:tc>
        <w:tc>
          <w:tcPr>
            <w:tcW w:w="5533" w:type="dxa"/>
            <w:vAlign w:val="center"/>
            <w:hideMark/>
          </w:tcPr>
          <w:p w14:paraId="14E8B150" w14:textId="77777777" w:rsidR="00B86EFE" w:rsidRPr="00B86EFE" w:rsidRDefault="00B86EFE" w:rsidP="00B86EFE">
            <w:r w:rsidRPr="00B86EFE">
              <w:t>Native React integration, type safety</w:t>
            </w:r>
          </w:p>
        </w:tc>
      </w:tr>
      <w:tr w:rsidR="00B86EFE" w:rsidRPr="00B86EFE" w14:paraId="401761AE" w14:textId="77777777" w:rsidTr="003F1779">
        <w:trPr>
          <w:tblCellSpacing w:w="15" w:type="dxa"/>
        </w:trPr>
        <w:tc>
          <w:tcPr>
            <w:tcW w:w="0" w:type="auto"/>
            <w:vAlign w:val="center"/>
            <w:hideMark/>
          </w:tcPr>
          <w:p w14:paraId="64BE4497" w14:textId="77777777" w:rsidR="00B86EFE" w:rsidRPr="00B86EFE" w:rsidRDefault="00B86EFE" w:rsidP="00B86EFE">
            <w:r w:rsidRPr="00B86EFE">
              <w:t>Backend API</w:t>
            </w:r>
          </w:p>
        </w:tc>
        <w:tc>
          <w:tcPr>
            <w:tcW w:w="0" w:type="auto"/>
            <w:vAlign w:val="center"/>
            <w:hideMark/>
          </w:tcPr>
          <w:p w14:paraId="725A519C" w14:textId="77777777" w:rsidR="00B86EFE" w:rsidRPr="00B86EFE" w:rsidRDefault="00B86EFE" w:rsidP="00B86EFE">
            <w:r w:rsidRPr="00B86EFE">
              <w:t>Node.js + Express</w:t>
            </w:r>
          </w:p>
        </w:tc>
        <w:tc>
          <w:tcPr>
            <w:tcW w:w="5533" w:type="dxa"/>
            <w:vAlign w:val="center"/>
            <w:hideMark/>
          </w:tcPr>
          <w:p w14:paraId="0DF9B813" w14:textId="77777777" w:rsidR="00B86EFE" w:rsidRPr="00B86EFE" w:rsidRDefault="00B86EFE" w:rsidP="00B86EFE">
            <w:r w:rsidRPr="00B86EFE">
              <w:t>JavaScript ecosystem, async I/O</w:t>
            </w:r>
          </w:p>
        </w:tc>
      </w:tr>
      <w:tr w:rsidR="00B86EFE" w:rsidRPr="00B86EFE" w14:paraId="42D1FF9B" w14:textId="77777777" w:rsidTr="003F1779">
        <w:trPr>
          <w:tblCellSpacing w:w="15" w:type="dxa"/>
        </w:trPr>
        <w:tc>
          <w:tcPr>
            <w:tcW w:w="0" w:type="auto"/>
            <w:vAlign w:val="center"/>
            <w:hideMark/>
          </w:tcPr>
          <w:p w14:paraId="5C0B3391" w14:textId="77777777" w:rsidR="00B86EFE" w:rsidRPr="00B86EFE" w:rsidRDefault="00B86EFE" w:rsidP="00B86EFE">
            <w:r w:rsidRPr="00B86EFE">
              <w:t>Database</w:t>
            </w:r>
          </w:p>
        </w:tc>
        <w:tc>
          <w:tcPr>
            <w:tcW w:w="0" w:type="auto"/>
            <w:vAlign w:val="center"/>
            <w:hideMark/>
          </w:tcPr>
          <w:p w14:paraId="34C615F9" w14:textId="77777777" w:rsidR="00B86EFE" w:rsidRPr="00B86EFE" w:rsidRDefault="00B86EFE" w:rsidP="00B86EFE">
            <w:r w:rsidRPr="00B86EFE">
              <w:t>PostgreSQL</w:t>
            </w:r>
          </w:p>
        </w:tc>
        <w:tc>
          <w:tcPr>
            <w:tcW w:w="5533" w:type="dxa"/>
            <w:vAlign w:val="center"/>
            <w:hideMark/>
          </w:tcPr>
          <w:p w14:paraId="2E45B232" w14:textId="77777777" w:rsidR="00B86EFE" w:rsidRPr="00B86EFE" w:rsidRDefault="00B86EFE" w:rsidP="00B86EFE">
            <w:r w:rsidRPr="00B86EFE">
              <w:t>ACID compliance, JSONB support</w:t>
            </w:r>
          </w:p>
        </w:tc>
      </w:tr>
      <w:tr w:rsidR="00B86EFE" w:rsidRPr="00B86EFE" w14:paraId="311B6CB5" w14:textId="77777777" w:rsidTr="003F1779">
        <w:trPr>
          <w:tblCellSpacing w:w="15" w:type="dxa"/>
        </w:trPr>
        <w:tc>
          <w:tcPr>
            <w:tcW w:w="0" w:type="auto"/>
            <w:vAlign w:val="center"/>
            <w:hideMark/>
          </w:tcPr>
          <w:p w14:paraId="0D47B62D" w14:textId="77777777" w:rsidR="00B86EFE" w:rsidRPr="00B86EFE" w:rsidRDefault="00B86EFE" w:rsidP="00B86EFE">
            <w:r w:rsidRPr="00B86EFE">
              <w:t>ML Service</w:t>
            </w:r>
          </w:p>
        </w:tc>
        <w:tc>
          <w:tcPr>
            <w:tcW w:w="0" w:type="auto"/>
            <w:vAlign w:val="center"/>
            <w:hideMark/>
          </w:tcPr>
          <w:p w14:paraId="1324A029" w14:textId="77777777" w:rsidR="00B86EFE" w:rsidRPr="00B86EFE" w:rsidRDefault="00B86EFE" w:rsidP="00B86EFE">
            <w:r w:rsidRPr="00B86EFE">
              <w:t xml:space="preserve">Python + </w:t>
            </w:r>
            <w:proofErr w:type="spellStart"/>
            <w:r w:rsidRPr="00B86EFE">
              <w:t>FastAPI</w:t>
            </w:r>
            <w:proofErr w:type="spellEnd"/>
          </w:p>
        </w:tc>
        <w:tc>
          <w:tcPr>
            <w:tcW w:w="5533" w:type="dxa"/>
            <w:vAlign w:val="center"/>
            <w:hideMark/>
          </w:tcPr>
          <w:p w14:paraId="7F210721" w14:textId="77777777" w:rsidR="00B86EFE" w:rsidRPr="00B86EFE" w:rsidRDefault="00B86EFE" w:rsidP="00B86EFE">
            <w:r w:rsidRPr="00B86EFE">
              <w:t>Rich ML ecosystem, async support</w:t>
            </w:r>
          </w:p>
        </w:tc>
      </w:tr>
      <w:tr w:rsidR="00B86EFE" w:rsidRPr="00B86EFE" w14:paraId="6ED775B9" w14:textId="77777777" w:rsidTr="003F1779">
        <w:trPr>
          <w:tblCellSpacing w:w="15" w:type="dxa"/>
        </w:trPr>
        <w:tc>
          <w:tcPr>
            <w:tcW w:w="0" w:type="auto"/>
            <w:vAlign w:val="center"/>
            <w:hideMark/>
          </w:tcPr>
          <w:p w14:paraId="04262F01" w14:textId="77777777" w:rsidR="00B86EFE" w:rsidRPr="00B86EFE" w:rsidRDefault="00B86EFE" w:rsidP="00B86EFE">
            <w:r w:rsidRPr="00B86EFE">
              <w:t>ML Algorithm</w:t>
            </w:r>
          </w:p>
        </w:tc>
        <w:tc>
          <w:tcPr>
            <w:tcW w:w="0" w:type="auto"/>
            <w:vAlign w:val="center"/>
            <w:hideMark/>
          </w:tcPr>
          <w:p w14:paraId="47E5E545" w14:textId="77777777" w:rsidR="00B86EFE" w:rsidRPr="00B86EFE" w:rsidRDefault="00B86EFE" w:rsidP="00B86EFE">
            <w:proofErr w:type="spellStart"/>
            <w:r w:rsidRPr="00B86EFE">
              <w:t>XGBoost</w:t>
            </w:r>
            <w:proofErr w:type="spellEnd"/>
          </w:p>
        </w:tc>
        <w:tc>
          <w:tcPr>
            <w:tcW w:w="5533" w:type="dxa"/>
            <w:vAlign w:val="center"/>
            <w:hideMark/>
          </w:tcPr>
          <w:p w14:paraId="599972D7" w14:textId="77777777" w:rsidR="00B86EFE" w:rsidRPr="00B86EFE" w:rsidRDefault="00B86EFE" w:rsidP="00B86EFE">
            <w:r w:rsidRPr="00B86EFE">
              <w:t>75-85% accuracy in similar tasks</w:t>
            </w:r>
          </w:p>
        </w:tc>
      </w:tr>
      <w:tr w:rsidR="00B86EFE" w:rsidRPr="00B86EFE" w14:paraId="407F7388" w14:textId="77777777" w:rsidTr="003F1779">
        <w:trPr>
          <w:tblCellSpacing w:w="15" w:type="dxa"/>
        </w:trPr>
        <w:tc>
          <w:tcPr>
            <w:tcW w:w="0" w:type="auto"/>
            <w:vAlign w:val="center"/>
            <w:hideMark/>
          </w:tcPr>
          <w:p w14:paraId="5ACC2F52" w14:textId="77777777" w:rsidR="00B86EFE" w:rsidRPr="00B86EFE" w:rsidRDefault="00B86EFE" w:rsidP="00B86EFE">
            <w:r w:rsidRPr="00B86EFE">
              <w:t>Dashboard</w:t>
            </w:r>
          </w:p>
        </w:tc>
        <w:tc>
          <w:tcPr>
            <w:tcW w:w="0" w:type="auto"/>
            <w:vAlign w:val="center"/>
            <w:hideMark/>
          </w:tcPr>
          <w:p w14:paraId="66403308" w14:textId="77777777" w:rsidR="00B86EFE" w:rsidRPr="00B86EFE" w:rsidRDefault="00B86EFE" w:rsidP="00B86EFE">
            <w:r w:rsidRPr="00B86EFE">
              <w:t>React + TypeScript</w:t>
            </w:r>
          </w:p>
        </w:tc>
        <w:tc>
          <w:tcPr>
            <w:tcW w:w="5533" w:type="dxa"/>
            <w:vAlign w:val="center"/>
            <w:hideMark/>
          </w:tcPr>
          <w:p w14:paraId="47F2965E" w14:textId="77777777" w:rsidR="00B86EFE" w:rsidRPr="00B86EFE" w:rsidRDefault="00B86EFE" w:rsidP="00B86EFE">
            <w:r w:rsidRPr="00B86EFE">
              <w:t>Reusable components, type safety</w:t>
            </w:r>
          </w:p>
        </w:tc>
      </w:tr>
      <w:tr w:rsidR="00B86EFE" w:rsidRPr="00B86EFE" w14:paraId="6E3F067F" w14:textId="77777777" w:rsidTr="003F1779">
        <w:trPr>
          <w:tblCellSpacing w:w="15" w:type="dxa"/>
        </w:trPr>
        <w:tc>
          <w:tcPr>
            <w:tcW w:w="0" w:type="auto"/>
            <w:vAlign w:val="center"/>
            <w:hideMark/>
          </w:tcPr>
          <w:p w14:paraId="74800B02" w14:textId="77777777" w:rsidR="00B86EFE" w:rsidRPr="00B86EFE" w:rsidRDefault="00B86EFE" w:rsidP="00B86EFE">
            <w:r w:rsidRPr="00B86EFE">
              <w:t>Deployment</w:t>
            </w:r>
          </w:p>
        </w:tc>
        <w:tc>
          <w:tcPr>
            <w:tcW w:w="0" w:type="auto"/>
            <w:vAlign w:val="center"/>
            <w:hideMark/>
          </w:tcPr>
          <w:p w14:paraId="6F334D6D" w14:textId="77777777" w:rsidR="00B86EFE" w:rsidRPr="00B86EFE" w:rsidRDefault="00B86EFE" w:rsidP="00B86EFE">
            <w:r w:rsidRPr="00B86EFE">
              <w:t>Docker + AWS</w:t>
            </w:r>
          </w:p>
        </w:tc>
        <w:tc>
          <w:tcPr>
            <w:tcW w:w="5533" w:type="dxa"/>
            <w:vAlign w:val="center"/>
            <w:hideMark/>
          </w:tcPr>
          <w:p w14:paraId="1E2E38A0" w14:textId="77777777" w:rsidR="00B86EFE" w:rsidRPr="00B86EFE" w:rsidRDefault="00B86EFE" w:rsidP="00B86EFE">
            <w:r w:rsidRPr="00B86EFE">
              <w:t>Containerization, scalable cloud</w:t>
            </w:r>
          </w:p>
        </w:tc>
      </w:tr>
    </w:tbl>
    <w:p w14:paraId="02E93512" w14:textId="77777777" w:rsidR="00B86EFE" w:rsidRPr="00B86EFE" w:rsidRDefault="00000000" w:rsidP="00B86EFE">
      <w:r>
        <w:pict w14:anchorId="0D2C29CD">
          <v:rect id="_x0000_i1037" style="width:0;height:1.5pt" o:hralign="center" o:hrstd="t" o:hr="t" fillcolor="#a0a0a0" stroked="f"/>
        </w:pict>
      </w:r>
    </w:p>
    <w:p w14:paraId="195FDAA4" w14:textId="77777777" w:rsidR="00B86EFE" w:rsidRPr="00B86EFE" w:rsidRDefault="00B86EFE" w:rsidP="00F46A90">
      <w:pPr>
        <w:pStyle w:val="Heading1"/>
        <w:numPr>
          <w:ilvl w:val="0"/>
          <w:numId w:val="104"/>
        </w:numPr>
        <w:jc w:val="center"/>
      </w:pPr>
      <w:r w:rsidRPr="00B86EFE">
        <w:lastRenderedPageBreak/>
        <w:t>React Anti-Pattern Detection Framework</w:t>
      </w:r>
    </w:p>
    <w:p w14:paraId="0D537828" w14:textId="77777777" w:rsidR="00B86EFE" w:rsidRPr="00B86EFE" w:rsidRDefault="00B86EFE" w:rsidP="00B86EFE">
      <w:r w:rsidRPr="00B86EFE">
        <w:t>The anti-pattern detection framework identifies 20+ React-specific patterns that commonly cause performance regressions. This framework drives the feature extraction process.</w:t>
      </w:r>
    </w:p>
    <w:p w14:paraId="5635614F" w14:textId="77777777" w:rsidR="00B86EFE" w:rsidRPr="00B86EFE" w:rsidRDefault="00B86EFE" w:rsidP="00F46A90">
      <w:pPr>
        <w:pStyle w:val="Heading2"/>
      </w:pPr>
      <w:r w:rsidRPr="00B86EFE">
        <w:t>4.1 Framework Overview</w:t>
      </w:r>
    </w:p>
    <w:p w14:paraId="58E2F82D" w14:textId="77777777" w:rsidR="00B86EFE" w:rsidRPr="00B86EFE" w:rsidRDefault="00B86EFE" w:rsidP="00B86EFE">
      <w:r w:rsidRPr="00B86EFE">
        <w:t>Purpose: Systematically categorize and detect code patterns that negatively impact React application performance</w:t>
      </w:r>
    </w:p>
    <w:p w14:paraId="1657C671" w14:textId="77777777" w:rsidR="00B86EFE" w:rsidRPr="00B86EFE" w:rsidRDefault="00B86EFE" w:rsidP="00B86EFE">
      <w:r w:rsidRPr="00B86EFE">
        <w:t>Approach: Static code analysis using Abstract Syntax Tree (AST) parsing</w:t>
      </w:r>
    </w:p>
    <w:p w14:paraId="4064ACB3" w14:textId="77777777" w:rsidR="00B86EFE" w:rsidRPr="00B86EFE" w:rsidRDefault="00B86EFE" w:rsidP="00B86EFE">
      <w:r w:rsidRPr="00B86EFE">
        <w:t>Categories: 6 main categories covering common React performance issues</w:t>
      </w:r>
    </w:p>
    <w:p w14:paraId="71422C16" w14:textId="77777777" w:rsidR="00B86EFE" w:rsidRPr="00B86EFE" w:rsidRDefault="00000000" w:rsidP="00B86EFE">
      <w:r>
        <w:pict w14:anchorId="777F0CC7">
          <v:rect id="_x0000_i1038" style="width:0;height:1.5pt" o:hralign="center" o:hrstd="t" o:hr="t" fillcolor="#a0a0a0" stroked="f"/>
        </w:pict>
      </w:r>
    </w:p>
    <w:p w14:paraId="12A238C3" w14:textId="77777777" w:rsidR="00B86EFE" w:rsidRPr="00B86EFE" w:rsidRDefault="00B86EFE" w:rsidP="00F46A90">
      <w:pPr>
        <w:pStyle w:val="Heading2"/>
      </w:pPr>
      <w:r w:rsidRPr="00B86EFE">
        <w:t>4.2 Category 1: Component Rendering Issues (4 Patterns)</w:t>
      </w:r>
    </w:p>
    <w:p w14:paraId="7468528D" w14:textId="77777777" w:rsidR="00B86EFE" w:rsidRPr="00B86EFE" w:rsidRDefault="00B86EFE" w:rsidP="00B86EFE">
      <w:r w:rsidRPr="00B86EFE">
        <w:t>Pattern 1.1: Unnecessary Re-renders</w:t>
      </w:r>
    </w:p>
    <w:p w14:paraId="6133D086" w14:textId="6C581305" w:rsidR="00B86EFE" w:rsidRPr="00B86EFE" w:rsidRDefault="00B86EFE" w:rsidP="00B86EFE">
      <w:r w:rsidRPr="00B86EFE">
        <w:t xml:space="preserve">Problem: Components re-render when props </w:t>
      </w:r>
      <w:r w:rsidR="003F1779" w:rsidRPr="00B86EFE">
        <w:t>have not</w:t>
      </w:r>
      <w:r w:rsidRPr="00B86EFE">
        <w:t xml:space="preserve"> changed due to missing </w:t>
      </w:r>
      <w:proofErr w:type="spellStart"/>
      <w:r w:rsidRPr="00B86EFE">
        <w:t>memoization</w:t>
      </w:r>
      <w:proofErr w:type="spellEnd"/>
    </w:p>
    <w:p w14:paraId="21802039" w14:textId="77777777" w:rsidR="003F1779" w:rsidRDefault="00B86EFE" w:rsidP="00B86EFE">
      <w:r w:rsidRPr="00B86EFE">
        <w:t xml:space="preserve">Example: </w:t>
      </w:r>
      <w:r w:rsidR="003F1779">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350"/>
      </w:tblGrid>
      <w:tr w:rsidR="003F1779" w14:paraId="6DCC1DC8" w14:textId="77777777" w:rsidTr="003F1779">
        <w:tc>
          <w:tcPr>
            <w:tcW w:w="9350" w:type="dxa"/>
            <w:shd w:val="clear" w:color="auto" w:fill="D9D9D9" w:themeFill="background1" w:themeFillShade="D9"/>
          </w:tcPr>
          <w:p w14:paraId="649CA654" w14:textId="77777777" w:rsidR="003F1779" w:rsidRPr="003F1779" w:rsidRDefault="003F1779" w:rsidP="003F1779">
            <w:pPr>
              <w:rPr>
                <w:rFonts w:ascii="Courier New" w:hAnsi="Courier New" w:cs="Courier New"/>
                <w:b/>
                <w:bCs/>
                <w:sz w:val="20"/>
                <w:szCs w:val="20"/>
              </w:rPr>
            </w:pPr>
            <w:r w:rsidRPr="003F1779">
              <w:rPr>
                <w:rFonts w:ascii="Courier New" w:hAnsi="Courier New" w:cs="Courier New"/>
                <w:b/>
                <w:bCs/>
                <w:sz w:val="20"/>
                <w:szCs w:val="20"/>
              </w:rPr>
              <w:t>// Anti-pattern</w:t>
            </w:r>
            <w:r w:rsidRPr="003F1779">
              <w:rPr>
                <w:rFonts w:ascii="Courier New" w:hAnsi="Courier New" w:cs="Courier New"/>
                <w:b/>
                <w:bCs/>
                <w:sz w:val="20"/>
                <w:szCs w:val="20"/>
              </w:rPr>
              <w:br/>
              <w:t xml:space="preserve"> function </w:t>
            </w:r>
            <w:proofErr w:type="spellStart"/>
            <w:proofErr w:type="gramStart"/>
            <w:r w:rsidRPr="003F1779">
              <w:rPr>
                <w:rFonts w:ascii="Courier New" w:hAnsi="Courier New" w:cs="Courier New"/>
                <w:b/>
                <w:bCs/>
                <w:sz w:val="20"/>
                <w:szCs w:val="20"/>
              </w:rPr>
              <w:t>ExpensiveList</w:t>
            </w:r>
            <w:proofErr w:type="spellEnd"/>
            <w:r w:rsidRPr="003F1779">
              <w:rPr>
                <w:rFonts w:ascii="Courier New" w:hAnsi="Courier New" w:cs="Courier New"/>
                <w:b/>
                <w:bCs/>
                <w:sz w:val="20"/>
                <w:szCs w:val="20"/>
              </w:rPr>
              <w:t>(</w:t>
            </w:r>
            <w:proofErr w:type="gramEnd"/>
            <w:r w:rsidRPr="003F1779">
              <w:rPr>
                <w:rFonts w:ascii="Courier New" w:hAnsi="Courier New" w:cs="Courier New"/>
                <w:b/>
                <w:bCs/>
                <w:sz w:val="20"/>
                <w:szCs w:val="20"/>
              </w:rPr>
              <w:t xml:space="preserve">{ items, </w:t>
            </w:r>
            <w:proofErr w:type="spellStart"/>
            <w:r w:rsidRPr="003F1779">
              <w:rPr>
                <w:rFonts w:ascii="Courier New" w:hAnsi="Courier New" w:cs="Courier New"/>
                <w:b/>
                <w:bCs/>
                <w:sz w:val="20"/>
                <w:szCs w:val="20"/>
              </w:rPr>
              <w:t>onItemClick</w:t>
            </w:r>
            <w:proofErr w:type="spellEnd"/>
            <w:r w:rsidRPr="003F1779">
              <w:rPr>
                <w:rFonts w:ascii="Courier New" w:hAnsi="Courier New" w:cs="Courier New"/>
                <w:b/>
                <w:bCs/>
                <w:sz w:val="20"/>
                <w:szCs w:val="20"/>
              </w:rPr>
              <w:t xml:space="preserve"> }) { return </w:t>
            </w:r>
            <w:proofErr w:type="spellStart"/>
            <w:r w:rsidRPr="003F1779">
              <w:rPr>
                <w:rFonts w:ascii="Courier New" w:hAnsi="Courier New" w:cs="Courier New"/>
                <w:b/>
                <w:bCs/>
                <w:sz w:val="20"/>
                <w:szCs w:val="20"/>
              </w:rPr>
              <w:t>items.map</w:t>
            </w:r>
            <w:proofErr w:type="spellEnd"/>
            <w:r w:rsidRPr="003F1779">
              <w:rPr>
                <w:rFonts w:ascii="Courier New" w:hAnsi="Courier New" w:cs="Courier New"/>
                <w:b/>
                <w:bCs/>
                <w:sz w:val="20"/>
                <w:szCs w:val="20"/>
              </w:rPr>
              <w:t>(item =&gt; &lt;</w:t>
            </w:r>
            <w:proofErr w:type="spellStart"/>
            <w:r w:rsidRPr="003F1779">
              <w:rPr>
                <w:rFonts w:ascii="Courier New" w:hAnsi="Courier New" w:cs="Courier New"/>
                <w:b/>
                <w:bCs/>
                <w:sz w:val="20"/>
                <w:szCs w:val="20"/>
              </w:rPr>
              <w:t>ExpensiveItem</w:t>
            </w:r>
            <w:proofErr w:type="spellEnd"/>
            <w:r w:rsidRPr="003F1779">
              <w:rPr>
                <w:rFonts w:ascii="Courier New" w:hAnsi="Courier New" w:cs="Courier New"/>
                <w:b/>
                <w:bCs/>
                <w:sz w:val="20"/>
                <w:szCs w:val="20"/>
              </w:rPr>
              <w:t xml:space="preserve"> key={item.id} item={item} </w:t>
            </w:r>
            <w:proofErr w:type="spellStart"/>
            <w:r w:rsidRPr="003F1779">
              <w:rPr>
                <w:rFonts w:ascii="Courier New" w:hAnsi="Courier New" w:cs="Courier New"/>
                <w:b/>
                <w:bCs/>
                <w:sz w:val="20"/>
                <w:szCs w:val="20"/>
              </w:rPr>
              <w:t>onClick</w:t>
            </w:r>
            <w:proofErr w:type="spellEnd"/>
            <w:r w:rsidRPr="003F1779">
              <w:rPr>
                <w:rFonts w:ascii="Courier New" w:hAnsi="Courier New" w:cs="Courier New"/>
                <w:b/>
                <w:bCs/>
                <w:sz w:val="20"/>
                <w:szCs w:val="20"/>
              </w:rPr>
              <w:t>={</w:t>
            </w:r>
            <w:proofErr w:type="spellStart"/>
            <w:r w:rsidRPr="003F1779">
              <w:rPr>
                <w:rFonts w:ascii="Courier New" w:hAnsi="Courier New" w:cs="Courier New"/>
                <w:b/>
                <w:bCs/>
                <w:sz w:val="20"/>
                <w:szCs w:val="20"/>
              </w:rPr>
              <w:t>onItemClick</w:t>
            </w:r>
            <w:proofErr w:type="spellEnd"/>
            <w:r w:rsidRPr="003F1779">
              <w:rPr>
                <w:rFonts w:ascii="Courier New" w:hAnsi="Courier New" w:cs="Courier New"/>
                <w:b/>
                <w:bCs/>
                <w:sz w:val="20"/>
                <w:szCs w:val="20"/>
              </w:rPr>
              <w:t>} /&gt; ); }</w:t>
            </w:r>
          </w:p>
          <w:p w14:paraId="68A5D1E9" w14:textId="77777777" w:rsidR="003F1779" w:rsidRPr="003F1779" w:rsidRDefault="003F1779" w:rsidP="003F1779">
            <w:pPr>
              <w:rPr>
                <w:rFonts w:ascii="Courier New" w:hAnsi="Courier New" w:cs="Courier New"/>
                <w:b/>
                <w:bCs/>
                <w:sz w:val="20"/>
                <w:szCs w:val="20"/>
              </w:rPr>
            </w:pPr>
            <w:r w:rsidRPr="003F1779">
              <w:rPr>
                <w:rFonts w:ascii="Courier New" w:hAnsi="Courier New" w:cs="Courier New"/>
                <w:b/>
                <w:bCs/>
                <w:sz w:val="20"/>
                <w:szCs w:val="20"/>
              </w:rPr>
              <w:t xml:space="preserve">// Solution </w:t>
            </w:r>
            <w:r w:rsidRPr="003F1779">
              <w:rPr>
                <w:rFonts w:ascii="Courier New" w:hAnsi="Courier New" w:cs="Courier New"/>
                <w:b/>
                <w:bCs/>
                <w:sz w:val="20"/>
                <w:szCs w:val="20"/>
              </w:rPr>
              <w:br/>
              <w:t xml:space="preserve">const </w:t>
            </w:r>
            <w:proofErr w:type="spellStart"/>
            <w:r w:rsidRPr="003F1779">
              <w:rPr>
                <w:rFonts w:ascii="Courier New" w:hAnsi="Courier New" w:cs="Courier New"/>
                <w:b/>
                <w:bCs/>
                <w:sz w:val="20"/>
                <w:szCs w:val="20"/>
              </w:rPr>
              <w:t>ExpensiveList</w:t>
            </w:r>
            <w:proofErr w:type="spellEnd"/>
            <w:r w:rsidRPr="003F1779">
              <w:rPr>
                <w:rFonts w:ascii="Courier New" w:hAnsi="Courier New" w:cs="Courier New"/>
                <w:b/>
                <w:bCs/>
                <w:sz w:val="20"/>
                <w:szCs w:val="20"/>
              </w:rPr>
              <w:t xml:space="preserve"> = </w:t>
            </w:r>
            <w:proofErr w:type="spellStart"/>
            <w:r w:rsidRPr="003F1779">
              <w:rPr>
                <w:rFonts w:ascii="Courier New" w:hAnsi="Courier New" w:cs="Courier New"/>
                <w:b/>
                <w:bCs/>
                <w:sz w:val="20"/>
                <w:szCs w:val="20"/>
              </w:rPr>
              <w:t>React.memo</w:t>
            </w:r>
            <w:proofErr w:type="spellEnd"/>
            <w:r w:rsidRPr="003F1779">
              <w:rPr>
                <w:rFonts w:ascii="Courier New" w:hAnsi="Courier New" w:cs="Courier New"/>
                <w:b/>
                <w:bCs/>
                <w:sz w:val="20"/>
                <w:szCs w:val="20"/>
              </w:rPr>
              <w:t xml:space="preserve">(function </w:t>
            </w:r>
            <w:proofErr w:type="spellStart"/>
            <w:proofErr w:type="gramStart"/>
            <w:r w:rsidRPr="003F1779">
              <w:rPr>
                <w:rFonts w:ascii="Courier New" w:hAnsi="Courier New" w:cs="Courier New"/>
                <w:b/>
                <w:bCs/>
                <w:sz w:val="20"/>
                <w:szCs w:val="20"/>
              </w:rPr>
              <w:t>ExpensiveList</w:t>
            </w:r>
            <w:proofErr w:type="spellEnd"/>
            <w:r w:rsidRPr="003F1779">
              <w:rPr>
                <w:rFonts w:ascii="Courier New" w:hAnsi="Courier New" w:cs="Courier New"/>
                <w:b/>
                <w:bCs/>
                <w:sz w:val="20"/>
                <w:szCs w:val="20"/>
              </w:rPr>
              <w:t>(</w:t>
            </w:r>
            <w:proofErr w:type="gramEnd"/>
            <w:r w:rsidRPr="003F1779">
              <w:rPr>
                <w:rFonts w:ascii="Courier New" w:hAnsi="Courier New" w:cs="Courier New"/>
                <w:b/>
                <w:bCs/>
                <w:sz w:val="20"/>
                <w:szCs w:val="20"/>
              </w:rPr>
              <w:t xml:space="preserve">{ items, </w:t>
            </w:r>
            <w:proofErr w:type="spellStart"/>
            <w:r w:rsidRPr="003F1779">
              <w:rPr>
                <w:rFonts w:ascii="Courier New" w:hAnsi="Courier New" w:cs="Courier New"/>
                <w:b/>
                <w:bCs/>
                <w:sz w:val="20"/>
                <w:szCs w:val="20"/>
              </w:rPr>
              <w:t>onItemClick</w:t>
            </w:r>
            <w:proofErr w:type="spellEnd"/>
            <w:r w:rsidRPr="003F1779">
              <w:rPr>
                <w:rFonts w:ascii="Courier New" w:hAnsi="Courier New" w:cs="Courier New"/>
                <w:b/>
                <w:bCs/>
                <w:sz w:val="20"/>
                <w:szCs w:val="20"/>
              </w:rPr>
              <w:t xml:space="preserve"> }) { const </w:t>
            </w:r>
            <w:proofErr w:type="spellStart"/>
            <w:r w:rsidRPr="003F1779">
              <w:rPr>
                <w:rFonts w:ascii="Courier New" w:hAnsi="Courier New" w:cs="Courier New"/>
                <w:b/>
                <w:bCs/>
                <w:sz w:val="20"/>
                <w:szCs w:val="20"/>
              </w:rPr>
              <w:t>memoizedClick</w:t>
            </w:r>
            <w:proofErr w:type="spellEnd"/>
            <w:r w:rsidRPr="003F1779">
              <w:rPr>
                <w:rFonts w:ascii="Courier New" w:hAnsi="Courier New" w:cs="Courier New"/>
                <w:b/>
                <w:bCs/>
                <w:sz w:val="20"/>
                <w:szCs w:val="20"/>
              </w:rPr>
              <w:t xml:space="preserve"> = </w:t>
            </w:r>
            <w:proofErr w:type="spellStart"/>
            <w:r w:rsidRPr="003F1779">
              <w:rPr>
                <w:rFonts w:ascii="Courier New" w:hAnsi="Courier New" w:cs="Courier New"/>
                <w:b/>
                <w:bCs/>
                <w:sz w:val="20"/>
                <w:szCs w:val="20"/>
              </w:rPr>
              <w:t>useCallback</w:t>
            </w:r>
            <w:proofErr w:type="spellEnd"/>
            <w:r w:rsidRPr="003F1779">
              <w:rPr>
                <w:rFonts w:ascii="Courier New" w:hAnsi="Courier New" w:cs="Courier New"/>
                <w:b/>
                <w:bCs/>
                <w:sz w:val="20"/>
                <w:szCs w:val="20"/>
              </w:rPr>
              <w:t>(</w:t>
            </w:r>
            <w:proofErr w:type="spellStart"/>
            <w:r w:rsidRPr="003F1779">
              <w:rPr>
                <w:rFonts w:ascii="Courier New" w:hAnsi="Courier New" w:cs="Courier New"/>
                <w:b/>
                <w:bCs/>
                <w:sz w:val="20"/>
                <w:szCs w:val="20"/>
              </w:rPr>
              <w:t>onItemClick</w:t>
            </w:r>
            <w:proofErr w:type="spellEnd"/>
            <w:r w:rsidRPr="003F1779">
              <w:rPr>
                <w:rFonts w:ascii="Courier New" w:hAnsi="Courier New" w:cs="Courier New"/>
                <w:b/>
                <w:bCs/>
                <w:sz w:val="20"/>
                <w:szCs w:val="20"/>
              </w:rPr>
              <w:t xml:space="preserve">, []); return </w:t>
            </w:r>
            <w:proofErr w:type="spellStart"/>
            <w:r w:rsidRPr="003F1779">
              <w:rPr>
                <w:rFonts w:ascii="Courier New" w:hAnsi="Courier New" w:cs="Courier New"/>
                <w:b/>
                <w:bCs/>
                <w:sz w:val="20"/>
                <w:szCs w:val="20"/>
              </w:rPr>
              <w:t>items.map</w:t>
            </w:r>
            <w:proofErr w:type="spellEnd"/>
            <w:r w:rsidRPr="003F1779">
              <w:rPr>
                <w:rFonts w:ascii="Courier New" w:hAnsi="Courier New" w:cs="Courier New"/>
                <w:b/>
                <w:bCs/>
                <w:sz w:val="20"/>
                <w:szCs w:val="20"/>
              </w:rPr>
              <w:t>(item =&gt; &lt;</w:t>
            </w:r>
            <w:proofErr w:type="spellStart"/>
            <w:r w:rsidRPr="003F1779">
              <w:rPr>
                <w:rFonts w:ascii="Courier New" w:hAnsi="Courier New" w:cs="Courier New"/>
                <w:b/>
                <w:bCs/>
                <w:sz w:val="20"/>
                <w:szCs w:val="20"/>
              </w:rPr>
              <w:t>ExpensiveItem</w:t>
            </w:r>
            <w:proofErr w:type="spellEnd"/>
            <w:r w:rsidRPr="003F1779">
              <w:rPr>
                <w:rFonts w:ascii="Courier New" w:hAnsi="Courier New" w:cs="Courier New"/>
                <w:b/>
                <w:bCs/>
                <w:sz w:val="20"/>
                <w:szCs w:val="20"/>
              </w:rPr>
              <w:t xml:space="preserve"> key={item.id} item={item} </w:t>
            </w:r>
            <w:proofErr w:type="spellStart"/>
            <w:r w:rsidRPr="003F1779">
              <w:rPr>
                <w:rFonts w:ascii="Courier New" w:hAnsi="Courier New" w:cs="Courier New"/>
                <w:b/>
                <w:bCs/>
                <w:sz w:val="20"/>
                <w:szCs w:val="20"/>
              </w:rPr>
              <w:t>onClick</w:t>
            </w:r>
            <w:proofErr w:type="spellEnd"/>
            <w:r w:rsidRPr="003F1779">
              <w:rPr>
                <w:rFonts w:ascii="Courier New" w:hAnsi="Courier New" w:cs="Courier New"/>
                <w:b/>
                <w:bCs/>
                <w:sz w:val="20"/>
                <w:szCs w:val="20"/>
              </w:rPr>
              <w:t>={</w:t>
            </w:r>
            <w:proofErr w:type="spellStart"/>
            <w:r w:rsidRPr="003F1779">
              <w:rPr>
                <w:rFonts w:ascii="Courier New" w:hAnsi="Courier New" w:cs="Courier New"/>
                <w:b/>
                <w:bCs/>
                <w:sz w:val="20"/>
                <w:szCs w:val="20"/>
              </w:rPr>
              <w:t>memoizedClick</w:t>
            </w:r>
            <w:proofErr w:type="spellEnd"/>
            <w:r w:rsidRPr="003F1779">
              <w:rPr>
                <w:rFonts w:ascii="Courier New" w:hAnsi="Courier New" w:cs="Courier New"/>
                <w:b/>
                <w:bCs/>
                <w:sz w:val="20"/>
                <w:szCs w:val="20"/>
              </w:rPr>
              <w:t>} /&gt; ); });</w:t>
            </w:r>
          </w:p>
          <w:p w14:paraId="606069EA" w14:textId="77777777" w:rsidR="003F1779" w:rsidRPr="003F1779" w:rsidRDefault="003F1779" w:rsidP="00B86EFE">
            <w:pPr>
              <w:rPr>
                <w:b/>
                <w:bCs/>
              </w:rPr>
            </w:pPr>
          </w:p>
        </w:tc>
      </w:tr>
    </w:tbl>
    <w:p w14:paraId="1EFC5FB6" w14:textId="2050E47D" w:rsidR="00B86EFE" w:rsidRPr="00B86EFE" w:rsidRDefault="003F1779" w:rsidP="003F1779">
      <w:r>
        <w:br/>
      </w:r>
    </w:p>
    <w:p w14:paraId="49AA71D4" w14:textId="77777777" w:rsidR="008C226E" w:rsidRDefault="00B86EFE" w:rsidP="00B86EFE">
      <w:r w:rsidRPr="00B86EFE">
        <w:t xml:space="preserve">Detection Criteria: </w:t>
      </w:r>
    </w:p>
    <w:p w14:paraId="7D2D5E7C" w14:textId="77777777" w:rsidR="008C226E" w:rsidRDefault="00B86EFE" w:rsidP="00C45DBC">
      <w:pPr>
        <w:pStyle w:val="ListParagraph"/>
        <w:numPr>
          <w:ilvl w:val="0"/>
          <w:numId w:val="58"/>
        </w:numPr>
      </w:pPr>
      <w:r w:rsidRPr="00B86EFE">
        <w:t xml:space="preserve">Component renders list (&gt;20 items) without </w:t>
      </w:r>
      <w:proofErr w:type="spellStart"/>
      <w:r w:rsidRPr="00B86EFE">
        <w:t>React.memo</w:t>
      </w:r>
      <w:proofErr w:type="spellEnd"/>
      <w:r w:rsidRPr="00B86EFE">
        <w:t xml:space="preserve"> </w:t>
      </w:r>
    </w:p>
    <w:p w14:paraId="0CB1345E" w14:textId="03F0E82A" w:rsidR="008C226E" w:rsidRDefault="00B86EFE" w:rsidP="00C45DBC">
      <w:pPr>
        <w:pStyle w:val="ListParagraph"/>
        <w:numPr>
          <w:ilvl w:val="0"/>
          <w:numId w:val="58"/>
        </w:numPr>
      </w:pPr>
      <w:r w:rsidRPr="00B86EFE">
        <w:t xml:space="preserve">Props include functions or objects </w:t>
      </w:r>
    </w:p>
    <w:p w14:paraId="52F083EF" w14:textId="0532ABAE" w:rsidR="00B86EFE" w:rsidRPr="00B86EFE" w:rsidRDefault="00B86EFE" w:rsidP="00C45DBC">
      <w:pPr>
        <w:pStyle w:val="ListParagraph"/>
        <w:numPr>
          <w:ilvl w:val="0"/>
          <w:numId w:val="58"/>
        </w:numPr>
      </w:pPr>
      <w:r w:rsidRPr="00B86EFE">
        <w:t xml:space="preserve">No </w:t>
      </w:r>
      <w:proofErr w:type="spellStart"/>
      <w:r w:rsidRPr="00B86EFE">
        <w:t>useMemo</w:t>
      </w:r>
      <w:proofErr w:type="spellEnd"/>
      <w:r w:rsidRPr="00B86EFE">
        <w:t>/</w:t>
      </w:r>
      <w:proofErr w:type="spellStart"/>
      <w:r w:rsidRPr="00B86EFE">
        <w:t>useCallback</w:t>
      </w:r>
      <w:proofErr w:type="spellEnd"/>
      <w:r w:rsidRPr="00B86EFE">
        <w:t xml:space="preserve"> for passed callbacks</w:t>
      </w:r>
    </w:p>
    <w:p w14:paraId="70025837" w14:textId="77777777" w:rsidR="00B86EFE" w:rsidRPr="00B86EFE" w:rsidRDefault="00B86EFE" w:rsidP="00B86EFE">
      <w:r w:rsidRPr="00B86EFE">
        <w:t>Performance Impact: 30-50% wasted render time for large lists</w:t>
      </w:r>
    </w:p>
    <w:p w14:paraId="30EFB121" w14:textId="77777777" w:rsidR="008C226E" w:rsidRDefault="008C226E" w:rsidP="00B86EFE"/>
    <w:p w14:paraId="0559920E" w14:textId="77777777" w:rsidR="008C226E" w:rsidRDefault="008C226E" w:rsidP="00B86EFE"/>
    <w:p w14:paraId="24FF2181" w14:textId="766B16E0" w:rsidR="00B86EFE" w:rsidRPr="00B86EFE" w:rsidRDefault="00000000" w:rsidP="00B86EFE">
      <w:r>
        <w:pict w14:anchorId="601A3264">
          <v:rect id="_x0000_i1039" style="width:0;height:1.5pt" o:hralign="center" o:hrstd="t" o:hr="t" fillcolor="#a0a0a0" stroked="f"/>
        </w:pict>
      </w:r>
    </w:p>
    <w:p w14:paraId="6AB51E83" w14:textId="77777777" w:rsidR="00B86EFE" w:rsidRPr="00B86EFE" w:rsidRDefault="00B86EFE" w:rsidP="00B86EFE">
      <w:r w:rsidRPr="00B86EFE">
        <w:t>Pattern 1.2: Inline Function Definitions in JSX</w:t>
      </w:r>
    </w:p>
    <w:p w14:paraId="416080D3" w14:textId="77777777" w:rsidR="00B86EFE" w:rsidRPr="00B86EFE" w:rsidRDefault="00B86EFE" w:rsidP="00B86EFE">
      <w:r w:rsidRPr="00B86EFE">
        <w:t>Problem: New function instances created on every render</w:t>
      </w:r>
    </w:p>
    <w:p w14:paraId="5496EAF2" w14:textId="77777777" w:rsidR="003F1779" w:rsidRDefault="00B86EFE" w:rsidP="00B86EFE">
      <w:r w:rsidRPr="00B86EFE">
        <w:t>Example:</w:t>
      </w:r>
      <w:r w:rsidR="003F1779">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350"/>
      </w:tblGrid>
      <w:tr w:rsidR="003F1779" w:rsidRPr="003F1779" w14:paraId="2E608FA3" w14:textId="77777777" w:rsidTr="003F1779">
        <w:tc>
          <w:tcPr>
            <w:tcW w:w="9350" w:type="dxa"/>
            <w:shd w:val="clear" w:color="auto" w:fill="D9D9D9" w:themeFill="background1" w:themeFillShade="D9"/>
          </w:tcPr>
          <w:p w14:paraId="70AF5E66" w14:textId="77777777" w:rsidR="003F1779" w:rsidRPr="003F1779" w:rsidRDefault="003F1779" w:rsidP="003F1779">
            <w:pPr>
              <w:rPr>
                <w:rFonts w:ascii="Courier New" w:hAnsi="Courier New" w:cs="Courier New"/>
                <w:sz w:val="20"/>
                <w:szCs w:val="20"/>
              </w:rPr>
            </w:pPr>
            <w:r w:rsidRPr="003F1779">
              <w:rPr>
                <w:rFonts w:ascii="Courier New" w:hAnsi="Courier New" w:cs="Courier New"/>
                <w:sz w:val="20"/>
                <w:szCs w:val="20"/>
              </w:rPr>
              <w:t>// Anti-pattern</w:t>
            </w:r>
            <w:r w:rsidRPr="003F1779">
              <w:rPr>
                <w:rFonts w:ascii="Courier New" w:hAnsi="Courier New" w:cs="Courier New"/>
                <w:sz w:val="20"/>
                <w:szCs w:val="20"/>
              </w:rPr>
              <w:br/>
              <w:t xml:space="preserve"> &lt;button </w:t>
            </w:r>
            <w:proofErr w:type="spellStart"/>
            <w:r w:rsidRPr="003F1779">
              <w:rPr>
                <w:rFonts w:ascii="Courier New" w:hAnsi="Courier New" w:cs="Courier New"/>
                <w:sz w:val="20"/>
                <w:szCs w:val="20"/>
              </w:rPr>
              <w:t>onClick</w:t>
            </w:r>
            <w:proofErr w:type="spellEnd"/>
            <w:proofErr w:type="gramStart"/>
            <w:r w:rsidRPr="003F1779">
              <w:rPr>
                <w:rFonts w:ascii="Courier New" w:hAnsi="Courier New" w:cs="Courier New"/>
                <w:sz w:val="20"/>
                <w:szCs w:val="20"/>
              </w:rPr>
              <w:t>={</w:t>
            </w:r>
            <w:proofErr w:type="gramEnd"/>
            <w:r w:rsidRPr="003F1779">
              <w:rPr>
                <w:rFonts w:ascii="Courier New" w:hAnsi="Courier New" w:cs="Courier New"/>
                <w:sz w:val="20"/>
                <w:szCs w:val="20"/>
              </w:rPr>
              <w:t xml:space="preserve">() =&gt; </w:t>
            </w:r>
            <w:proofErr w:type="spellStart"/>
            <w:r w:rsidRPr="003F1779">
              <w:rPr>
                <w:rFonts w:ascii="Courier New" w:hAnsi="Courier New" w:cs="Courier New"/>
                <w:sz w:val="20"/>
                <w:szCs w:val="20"/>
              </w:rPr>
              <w:t>handleClick</w:t>
            </w:r>
            <w:proofErr w:type="spellEnd"/>
            <w:r w:rsidRPr="003F1779">
              <w:rPr>
                <w:rFonts w:ascii="Courier New" w:hAnsi="Courier New" w:cs="Courier New"/>
                <w:sz w:val="20"/>
                <w:szCs w:val="20"/>
              </w:rPr>
              <w:t>(</w:t>
            </w:r>
            <w:proofErr w:type="gramStart"/>
            <w:r w:rsidRPr="003F1779">
              <w:rPr>
                <w:rFonts w:ascii="Courier New" w:hAnsi="Courier New" w:cs="Courier New"/>
                <w:sz w:val="20"/>
                <w:szCs w:val="20"/>
              </w:rPr>
              <w:t>item.id)}</w:t>
            </w:r>
            <w:proofErr w:type="gramEnd"/>
            <w:r w:rsidRPr="003F1779">
              <w:rPr>
                <w:rFonts w:ascii="Courier New" w:hAnsi="Courier New" w:cs="Courier New"/>
                <w:sz w:val="20"/>
                <w:szCs w:val="20"/>
              </w:rPr>
              <w:t>&gt;Click&lt;/button&gt;</w:t>
            </w:r>
          </w:p>
          <w:p w14:paraId="12C55410" w14:textId="77777777" w:rsidR="003F1779" w:rsidRPr="003F1779" w:rsidRDefault="003F1779" w:rsidP="003F1779">
            <w:pPr>
              <w:rPr>
                <w:rFonts w:ascii="Courier New" w:hAnsi="Courier New" w:cs="Courier New"/>
                <w:sz w:val="20"/>
                <w:szCs w:val="20"/>
              </w:rPr>
            </w:pPr>
            <w:r w:rsidRPr="003F1779">
              <w:rPr>
                <w:rFonts w:ascii="Courier New" w:hAnsi="Courier New" w:cs="Courier New"/>
                <w:sz w:val="20"/>
                <w:szCs w:val="20"/>
              </w:rPr>
              <w:t xml:space="preserve">// Solution </w:t>
            </w:r>
            <w:r w:rsidRPr="003F1779">
              <w:rPr>
                <w:rFonts w:ascii="Courier New" w:hAnsi="Courier New" w:cs="Courier New"/>
                <w:sz w:val="20"/>
                <w:szCs w:val="20"/>
              </w:rPr>
              <w:br/>
              <w:t xml:space="preserve">const </w:t>
            </w:r>
            <w:proofErr w:type="spellStart"/>
            <w:r w:rsidRPr="003F1779">
              <w:rPr>
                <w:rFonts w:ascii="Courier New" w:hAnsi="Courier New" w:cs="Courier New"/>
                <w:sz w:val="20"/>
                <w:szCs w:val="20"/>
              </w:rPr>
              <w:t>handleItemClick</w:t>
            </w:r>
            <w:proofErr w:type="spellEnd"/>
            <w:r w:rsidRPr="003F1779">
              <w:rPr>
                <w:rFonts w:ascii="Courier New" w:hAnsi="Courier New" w:cs="Courier New"/>
                <w:sz w:val="20"/>
                <w:szCs w:val="20"/>
              </w:rPr>
              <w:t xml:space="preserve"> = </w:t>
            </w:r>
            <w:proofErr w:type="spellStart"/>
            <w:proofErr w:type="gramStart"/>
            <w:r w:rsidRPr="003F1779">
              <w:rPr>
                <w:rFonts w:ascii="Courier New" w:hAnsi="Courier New" w:cs="Courier New"/>
                <w:sz w:val="20"/>
                <w:szCs w:val="20"/>
              </w:rPr>
              <w:t>useCallback</w:t>
            </w:r>
            <w:proofErr w:type="spellEnd"/>
            <w:r w:rsidRPr="003F1779">
              <w:rPr>
                <w:rFonts w:ascii="Courier New" w:hAnsi="Courier New" w:cs="Courier New"/>
                <w:sz w:val="20"/>
                <w:szCs w:val="20"/>
              </w:rPr>
              <w:t>(</w:t>
            </w:r>
            <w:proofErr w:type="gramEnd"/>
            <w:r w:rsidRPr="003F1779">
              <w:rPr>
                <w:rFonts w:ascii="Courier New" w:hAnsi="Courier New" w:cs="Courier New"/>
                <w:sz w:val="20"/>
                <w:szCs w:val="20"/>
              </w:rPr>
              <w:t xml:space="preserve">() =&gt; </w:t>
            </w:r>
            <w:proofErr w:type="spellStart"/>
            <w:r w:rsidRPr="003F1779">
              <w:rPr>
                <w:rFonts w:ascii="Courier New" w:hAnsi="Courier New" w:cs="Courier New"/>
                <w:sz w:val="20"/>
                <w:szCs w:val="20"/>
              </w:rPr>
              <w:t>handleClick</w:t>
            </w:r>
            <w:proofErr w:type="spellEnd"/>
            <w:r w:rsidRPr="003F1779">
              <w:rPr>
                <w:rFonts w:ascii="Courier New" w:hAnsi="Courier New" w:cs="Courier New"/>
                <w:sz w:val="20"/>
                <w:szCs w:val="20"/>
              </w:rPr>
              <w:t xml:space="preserve">(item.id), [item.id]); &lt;button </w:t>
            </w:r>
            <w:proofErr w:type="spellStart"/>
            <w:r w:rsidRPr="003F1779">
              <w:rPr>
                <w:rFonts w:ascii="Courier New" w:hAnsi="Courier New" w:cs="Courier New"/>
                <w:sz w:val="20"/>
                <w:szCs w:val="20"/>
              </w:rPr>
              <w:t>onClick</w:t>
            </w:r>
            <w:proofErr w:type="spellEnd"/>
            <w:r w:rsidRPr="003F1779">
              <w:rPr>
                <w:rFonts w:ascii="Courier New" w:hAnsi="Courier New" w:cs="Courier New"/>
                <w:sz w:val="20"/>
                <w:szCs w:val="20"/>
              </w:rPr>
              <w:t>={</w:t>
            </w:r>
            <w:proofErr w:type="spellStart"/>
            <w:r w:rsidRPr="003F1779">
              <w:rPr>
                <w:rFonts w:ascii="Courier New" w:hAnsi="Courier New" w:cs="Courier New"/>
                <w:sz w:val="20"/>
                <w:szCs w:val="20"/>
              </w:rPr>
              <w:t>handleItemClick</w:t>
            </w:r>
            <w:proofErr w:type="spellEnd"/>
            <w:r w:rsidRPr="003F1779">
              <w:rPr>
                <w:rFonts w:ascii="Courier New" w:hAnsi="Courier New" w:cs="Courier New"/>
                <w:sz w:val="20"/>
                <w:szCs w:val="20"/>
              </w:rPr>
              <w:t>}&gt;Click&lt;/button&gt;</w:t>
            </w:r>
          </w:p>
          <w:p w14:paraId="33B12837" w14:textId="77777777" w:rsidR="003F1779" w:rsidRPr="003F1779" w:rsidRDefault="003F1779" w:rsidP="00B86EFE">
            <w:pPr>
              <w:rPr>
                <w:rFonts w:ascii="Courier New" w:hAnsi="Courier New" w:cs="Courier New"/>
              </w:rPr>
            </w:pPr>
          </w:p>
        </w:tc>
      </w:tr>
    </w:tbl>
    <w:p w14:paraId="26C0926E" w14:textId="73F65A56" w:rsidR="00B86EFE" w:rsidRPr="00B86EFE" w:rsidRDefault="003F1779" w:rsidP="003F1779">
      <w:r>
        <w:br/>
      </w:r>
    </w:p>
    <w:p w14:paraId="448DA663" w14:textId="77777777" w:rsidR="003F1779" w:rsidRDefault="00B86EFE" w:rsidP="00B86EFE">
      <w:r w:rsidRPr="00B86EFE">
        <w:t xml:space="preserve">Detection Criteria: </w:t>
      </w:r>
    </w:p>
    <w:p w14:paraId="4DFC029C" w14:textId="77777777" w:rsidR="003F1779" w:rsidRDefault="00B86EFE" w:rsidP="00C45DBC">
      <w:pPr>
        <w:pStyle w:val="ListParagraph"/>
        <w:numPr>
          <w:ilvl w:val="0"/>
          <w:numId w:val="36"/>
        </w:numPr>
      </w:pPr>
      <w:r w:rsidRPr="00B86EFE">
        <w:t xml:space="preserve">Arrow functions directly in JSX event handler props </w:t>
      </w:r>
    </w:p>
    <w:p w14:paraId="44BE57B5" w14:textId="57F430AB" w:rsidR="00B86EFE" w:rsidRPr="00B86EFE" w:rsidRDefault="00B86EFE" w:rsidP="00C45DBC">
      <w:pPr>
        <w:pStyle w:val="ListParagraph"/>
        <w:numPr>
          <w:ilvl w:val="0"/>
          <w:numId w:val="36"/>
        </w:numPr>
      </w:pPr>
      <w:r w:rsidRPr="00B86EFE">
        <w:t xml:space="preserve"> Occurs in list rendering or frequently updated components</w:t>
      </w:r>
    </w:p>
    <w:p w14:paraId="55379B1C" w14:textId="77777777" w:rsidR="00B86EFE" w:rsidRPr="00B86EFE" w:rsidRDefault="00B86EFE" w:rsidP="00B86EFE">
      <w:r w:rsidRPr="00B86EFE">
        <w:t>Performance Impact: 10-20% increased render time</w:t>
      </w:r>
    </w:p>
    <w:p w14:paraId="514671A3" w14:textId="77777777" w:rsidR="00B86EFE" w:rsidRPr="00B86EFE" w:rsidRDefault="00000000" w:rsidP="00B86EFE">
      <w:r>
        <w:pict w14:anchorId="680C0928">
          <v:rect id="_x0000_i1040" style="width:0;height:1.5pt" o:hralign="center" o:hrstd="t" o:hr="t" fillcolor="#a0a0a0" stroked="f"/>
        </w:pict>
      </w:r>
    </w:p>
    <w:p w14:paraId="16826CB5" w14:textId="77777777" w:rsidR="00B86EFE" w:rsidRPr="00B86EFE" w:rsidRDefault="00B86EFE" w:rsidP="00B86EFE">
      <w:r w:rsidRPr="00B86EFE">
        <w:t>Pattern 1.3: Nested Component Definitions</w:t>
      </w:r>
    </w:p>
    <w:p w14:paraId="24912436" w14:textId="2161F30D" w:rsidR="00B86EFE" w:rsidRPr="00B86EFE" w:rsidRDefault="00B86EFE" w:rsidP="00B86EFE">
      <w:r w:rsidRPr="00B86EFE">
        <w:t xml:space="preserve">Problem: Component defined inside another component, causing full </w:t>
      </w:r>
      <w:proofErr w:type="gramStart"/>
      <w:r w:rsidRPr="00B86EFE">
        <w:t>remount</w:t>
      </w:r>
      <w:proofErr w:type="gramEnd"/>
      <w:r w:rsidR="003F1779">
        <w:t>.</w:t>
      </w:r>
    </w:p>
    <w:p w14:paraId="6F26F7E4" w14:textId="160431F8" w:rsidR="00B86EFE" w:rsidRPr="00B86EFE" w:rsidRDefault="00B86EFE" w:rsidP="00B86EFE">
      <w:r w:rsidRPr="00B86EFE">
        <w:t>Detection Criteria</w:t>
      </w:r>
      <w:r w:rsidR="003F1779" w:rsidRPr="00B86EFE">
        <w:t>: Function</w:t>
      </w:r>
      <w:r w:rsidRPr="00B86EFE">
        <w:t xml:space="preserve"> component definition inside another function component body</w:t>
      </w:r>
    </w:p>
    <w:p w14:paraId="4500E295" w14:textId="77777777" w:rsidR="00B86EFE" w:rsidRPr="00B86EFE" w:rsidRDefault="00B86EFE" w:rsidP="00B86EFE">
      <w:r w:rsidRPr="00B86EFE">
        <w:t xml:space="preserve">Performance Impact: 50-100% slowdown due to complete </w:t>
      </w:r>
      <w:proofErr w:type="gramStart"/>
      <w:r w:rsidRPr="00B86EFE">
        <w:t>remounting</w:t>
      </w:r>
      <w:proofErr w:type="gramEnd"/>
    </w:p>
    <w:p w14:paraId="4E01589A" w14:textId="77777777" w:rsidR="00B86EFE" w:rsidRPr="00B86EFE" w:rsidRDefault="00000000" w:rsidP="00B86EFE">
      <w:r>
        <w:pict w14:anchorId="30C833C6">
          <v:rect id="_x0000_i1041" style="width:0;height:1.5pt" o:hralign="center" o:hrstd="t" o:hr="t" fillcolor="#a0a0a0" stroked="f"/>
        </w:pict>
      </w:r>
    </w:p>
    <w:p w14:paraId="24B0EA0F" w14:textId="77777777" w:rsidR="00B86EFE" w:rsidRPr="00B86EFE" w:rsidRDefault="00B86EFE" w:rsidP="00B86EFE">
      <w:r w:rsidRPr="00B86EFE">
        <w:t>Pattern 1.4: Large Component Files</w:t>
      </w:r>
    </w:p>
    <w:p w14:paraId="320FFA52" w14:textId="77777777" w:rsidR="00B86EFE" w:rsidRPr="00B86EFE" w:rsidRDefault="00B86EFE" w:rsidP="00B86EFE">
      <w:r w:rsidRPr="00B86EFE">
        <w:t>Problem: Single component with excessive complexity</w:t>
      </w:r>
    </w:p>
    <w:p w14:paraId="54F56428" w14:textId="77777777" w:rsidR="003F1779" w:rsidRDefault="00B86EFE" w:rsidP="00B86EFE">
      <w:r w:rsidRPr="00B86EFE">
        <w:t xml:space="preserve">Detection Criteria: </w:t>
      </w:r>
    </w:p>
    <w:p w14:paraId="4CFAD384" w14:textId="77777777" w:rsidR="003F1779" w:rsidRDefault="00B86EFE" w:rsidP="00C45DBC">
      <w:pPr>
        <w:pStyle w:val="ListParagraph"/>
        <w:numPr>
          <w:ilvl w:val="0"/>
          <w:numId w:val="36"/>
        </w:numPr>
      </w:pPr>
      <w:r w:rsidRPr="00B86EFE">
        <w:t xml:space="preserve">Component file &gt;300 lines </w:t>
      </w:r>
    </w:p>
    <w:p w14:paraId="39D66F21" w14:textId="77777777" w:rsidR="003F1779" w:rsidRDefault="00B86EFE" w:rsidP="00C45DBC">
      <w:pPr>
        <w:pStyle w:val="ListParagraph"/>
        <w:numPr>
          <w:ilvl w:val="0"/>
          <w:numId w:val="36"/>
        </w:numPr>
      </w:pPr>
      <w:r w:rsidRPr="00B86EFE">
        <w:t xml:space="preserve"> &gt;10 </w:t>
      </w:r>
      <w:proofErr w:type="spellStart"/>
      <w:r w:rsidRPr="00B86EFE">
        <w:t>useState</w:t>
      </w:r>
      <w:proofErr w:type="spellEnd"/>
      <w:r w:rsidRPr="00B86EFE">
        <w:t xml:space="preserve"> hooks in one component </w:t>
      </w:r>
    </w:p>
    <w:p w14:paraId="2A02F076" w14:textId="5C516682" w:rsidR="00B86EFE" w:rsidRPr="00B86EFE" w:rsidRDefault="00B86EFE" w:rsidP="00C45DBC">
      <w:pPr>
        <w:pStyle w:val="ListParagraph"/>
        <w:numPr>
          <w:ilvl w:val="0"/>
          <w:numId w:val="36"/>
        </w:numPr>
      </w:pPr>
      <w:r w:rsidRPr="00B86EFE">
        <w:t xml:space="preserve"> JSX nesting depth &gt;5 levels</w:t>
      </w:r>
    </w:p>
    <w:p w14:paraId="4DCF9C15" w14:textId="77777777" w:rsidR="00B86EFE" w:rsidRPr="00B86EFE" w:rsidRDefault="00B86EFE" w:rsidP="00B86EFE">
      <w:r w:rsidRPr="00B86EFE">
        <w:lastRenderedPageBreak/>
        <w:t>Performance Impact: Difficult to profile and optimize</w:t>
      </w:r>
    </w:p>
    <w:p w14:paraId="480438BA" w14:textId="189FCAE2" w:rsidR="003F1779" w:rsidRDefault="00000000" w:rsidP="00B86EFE">
      <w:r>
        <w:pict w14:anchorId="0B771085">
          <v:rect id="_x0000_i1042" style="width:0;height:1.5pt" o:hralign="center" o:hrstd="t" o:hr="t" fillcolor="#a0a0a0" stroked="f"/>
        </w:pict>
      </w:r>
    </w:p>
    <w:p w14:paraId="144331C2" w14:textId="7AC3E3B9" w:rsidR="00B86EFE" w:rsidRPr="00B86EFE" w:rsidRDefault="00B86EFE" w:rsidP="007D4C70">
      <w:pPr>
        <w:pStyle w:val="Heading2"/>
      </w:pPr>
      <w:r w:rsidRPr="00B86EFE">
        <w:t>4.3 Category 2: State Management Issues (4 Patterns)</w:t>
      </w:r>
    </w:p>
    <w:p w14:paraId="74C0BDEB" w14:textId="77777777" w:rsidR="003F1779" w:rsidRDefault="00B86EFE" w:rsidP="00B86EFE">
      <w:r w:rsidRPr="00B86EFE">
        <w:t xml:space="preserve">Pattern 2.1: Excessive </w:t>
      </w:r>
      <w:proofErr w:type="spellStart"/>
      <w:r w:rsidRPr="00B86EFE">
        <w:t>useState</w:t>
      </w:r>
      <w:proofErr w:type="spellEnd"/>
      <w:r w:rsidRPr="00B86EFE">
        <w:t xml:space="preserve"> Hooks </w:t>
      </w:r>
    </w:p>
    <w:p w14:paraId="4DC8D5C6" w14:textId="77777777" w:rsidR="003F1779" w:rsidRDefault="00B86EFE" w:rsidP="00C45DBC">
      <w:pPr>
        <w:pStyle w:val="ListParagraph"/>
        <w:numPr>
          <w:ilvl w:val="0"/>
          <w:numId w:val="36"/>
        </w:numPr>
      </w:pPr>
      <w:r w:rsidRPr="00B86EFE">
        <w:t xml:space="preserve">Detection: &gt;8 </w:t>
      </w:r>
      <w:proofErr w:type="spellStart"/>
      <w:r w:rsidRPr="00B86EFE">
        <w:t>useState</w:t>
      </w:r>
      <w:proofErr w:type="spellEnd"/>
      <w:r w:rsidRPr="00B86EFE">
        <w:t xml:space="preserve"> hooks in single component </w:t>
      </w:r>
    </w:p>
    <w:p w14:paraId="70D891AD" w14:textId="6EBC6DAF" w:rsidR="00B86EFE" w:rsidRPr="00B86EFE" w:rsidRDefault="00B86EFE" w:rsidP="00C45DBC">
      <w:pPr>
        <w:pStyle w:val="ListParagraph"/>
        <w:numPr>
          <w:ilvl w:val="0"/>
          <w:numId w:val="36"/>
        </w:numPr>
      </w:pPr>
      <w:r w:rsidRPr="00B86EFE">
        <w:t>Impact: Complex update logic, increased re-render frequency</w:t>
      </w:r>
    </w:p>
    <w:p w14:paraId="4B305359" w14:textId="77777777" w:rsidR="003F1779" w:rsidRDefault="00B86EFE" w:rsidP="00B86EFE">
      <w:r w:rsidRPr="00B86EFE">
        <w:t xml:space="preserve">Pattern 2.2: Missing Dependency Arrays in </w:t>
      </w:r>
      <w:proofErr w:type="spellStart"/>
      <w:r w:rsidRPr="00B86EFE">
        <w:t>useEffect</w:t>
      </w:r>
      <w:proofErr w:type="spellEnd"/>
      <w:r w:rsidRPr="00B86EFE">
        <w:t xml:space="preserve"> </w:t>
      </w:r>
    </w:p>
    <w:p w14:paraId="08FD0A2A" w14:textId="77777777" w:rsidR="003F1779" w:rsidRDefault="00B86EFE" w:rsidP="00C45DBC">
      <w:pPr>
        <w:pStyle w:val="ListParagraph"/>
        <w:numPr>
          <w:ilvl w:val="0"/>
          <w:numId w:val="42"/>
        </w:numPr>
      </w:pPr>
      <w:r w:rsidRPr="00B86EFE">
        <w:t xml:space="preserve">Detection: </w:t>
      </w:r>
      <w:proofErr w:type="spellStart"/>
      <w:r w:rsidRPr="00B86EFE">
        <w:t>useEffect</w:t>
      </w:r>
      <w:proofErr w:type="spellEnd"/>
      <w:r w:rsidRPr="00B86EFE">
        <w:t xml:space="preserve"> uses external variables not listed in dependency array </w:t>
      </w:r>
    </w:p>
    <w:p w14:paraId="3F598E83" w14:textId="60752443" w:rsidR="00B86EFE" w:rsidRPr="00B86EFE" w:rsidRDefault="00B86EFE" w:rsidP="00C45DBC">
      <w:pPr>
        <w:pStyle w:val="ListParagraph"/>
        <w:numPr>
          <w:ilvl w:val="0"/>
          <w:numId w:val="42"/>
        </w:numPr>
      </w:pPr>
      <w:r w:rsidRPr="00B86EFE">
        <w:t xml:space="preserve"> Impact: Stale closures, unnecessary effect runs</w:t>
      </w:r>
    </w:p>
    <w:p w14:paraId="6FB6C1B0" w14:textId="77777777" w:rsidR="003F1779" w:rsidRDefault="00B86EFE" w:rsidP="00B86EFE">
      <w:r w:rsidRPr="00B86EFE">
        <w:t xml:space="preserve">Pattern 2.3: Context Provider Without </w:t>
      </w:r>
      <w:proofErr w:type="spellStart"/>
      <w:r w:rsidRPr="00B86EFE">
        <w:t>Memoization</w:t>
      </w:r>
      <w:proofErr w:type="spellEnd"/>
    </w:p>
    <w:p w14:paraId="51EF42F9" w14:textId="77777777" w:rsidR="003F1779" w:rsidRDefault="00B86EFE" w:rsidP="00C45DBC">
      <w:pPr>
        <w:pStyle w:val="ListParagraph"/>
        <w:numPr>
          <w:ilvl w:val="0"/>
          <w:numId w:val="43"/>
        </w:numPr>
      </w:pPr>
      <w:r w:rsidRPr="00B86EFE">
        <w:t xml:space="preserve">Detection: </w:t>
      </w:r>
      <w:proofErr w:type="spellStart"/>
      <w:r w:rsidRPr="00B86EFE">
        <w:t>Context.Provider</w:t>
      </w:r>
      <w:proofErr w:type="spellEnd"/>
      <w:r w:rsidRPr="00B86EFE">
        <w:t xml:space="preserve"> with object/array value not wrapped in </w:t>
      </w:r>
      <w:proofErr w:type="spellStart"/>
      <w:r w:rsidRPr="00B86EFE">
        <w:t>useMemo</w:t>
      </w:r>
      <w:proofErr w:type="spellEnd"/>
      <w:r w:rsidRPr="00B86EFE">
        <w:t xml:space="preserve"> </w:t>
      </w:r>
    </w:p>
    <w:p w14:paraId="69BD0A62" w14:textId="180D5129" w:rsidR="00B86EFE" w:rsidRPr="00B86EFE" w:rsidRDefault="00B86EFE" w:rsidP="00C45DBC">
      <w:pPr>
        <w:pStyle w:val="ListParagraph"/>
        <w:numPr>
          <w:ilvl w:val="0"/>
          <w:numId w:val="43"/>
        </w:numPr>
      </w:pPr>
      <w:r w:rsidRPr="00B86EFE">
        <w:t xml:space="preserve"> Impact: Cascading re-renders across entire subtree</w:t>
      </w:r>
    </w:p>
    <w:p w14:paraId="4A992A1A" w14:textId="77777777" w:rsidR="003F1779" w:rsidRDefault="00B86EFE" w:rsidP="00B86EFE">
      <w:r w:rsidRPr="00B86EFE">
        <w:t xml:space="preserve">Pattern 2.4: Synchronous State Updates in Loops </w:t>
      </w:r>
    </w:p>
    <w:p w14:paraId="6F27D968" w14:textId="77777777" w:rsidR="003F1779" w:rsidRDefault="00B86EFE" w:rsidP="00C45DBC">
      <w:pPr>
        <w:pStyle w:val="ListParagraph"/>
        <w:numPr>
          <w:ilvl w:val="0"/>
          <w:numId w:val="44"/>
        </w:numPr>
      </w:pPr>
      <w:r w:rsidRPr="00B86EFE">
        <w:t xml:space="preserve">Detection: </w:t>
      </w:r>
      <w:proofErr w:type="spellStart"/>
      <w:r w:rsidRPr="00B86EFE">
        <w:t>setState</w:t>
      </w:r>
      <w:proofErr w:type="spellEnd"/>
      <w:r w:rsidRPr="00B86EFE">
        <w:t xml:space="preserve"> inside </w:t>
      </w:r>
      <w:proofErr w:type="spellStart"/>
      <w:r w:rsidRPr="00B86EFE">
        <w:t>forEach</w:t>
      </w:r>
      <w:proofErr w:type="spellEnd"/>
      <w:r w:rsidRPr="00B86EFE">
        <w:t xml:space="preserve">/map/for loop </w:t>
      </w:r>
    </w:p>
    <w:p w14:paraId="144446CB" w14:textId="40B4B245" w:rsidR="00B86EFE" w:rsidRPr="00B86EFE" w:rsidRDefault="00B86EFE" w:rsidP="00C45DBC">
      <w:pPr>
        <w:pStyle w:val="ListParagraph"/>
        <w:numPr>
          <w:ilvl w:val="0"/>
          <w:numId w:val="44"/>
        </w:numPr>
      </w:pPr>
      <w:r w:rsidRPr="00B86EFE">
        <w:t>Impact: N re-renders instead of 1 batched update</w:t>
      </w:r>
    </w:p>
    <w:p w14:paraId="1A5C9085" w14:textId="77777777" w:rsidR="00B86EFE" w:rsidRPr="00B86EFE" w:rsidRDefault="00000000" w:rsidP="00B86EFE">
      <w:r>
        <w:pict w14:anchorId="71C16CC5">
          <v:rect id="_x0000_i1043" style="width:0;height:1.5pt" o:hralign="center" o:hrstd="t" o:hr="t" fillcolor="#a0a0a0" stroked="f"/>
        </w:pict>
      </w:r>
    </w:p>
    <w:p w14:paraId="6C210FB0" w14:textId="77777777" w:rsidR="00B86EFE" w:rsidRPr="00B86EFE" w:rsidRDefault="00B86EFE" w:rsidP="007D4C70">
      <w:pPr>
        <w:pStyle w:val="Heading2"/>
      </w:pPr>
      <w:r w:rsidRPr="00B86EFE">
        <w:t>4.4 Category 3: Bundle Size &amp; Code Splitting Issues (4 Patterns)</w:t>
      </w:r>
    </w:p>
    <w:p w14:paraId="46546F5E" w14:textId="77777777" w:rsidR="003F1779" w:rsidRDefault="00B86EFE" w:rsidP="00B86EFE">
      <w:r w:rsidRPr="00B86EFE">
        <w:t xml:space="preserve">Pattern 3.1: Missing Code Splitting </w:t>
      </w:r>
    </w:p>
    <w:p w14:paraId="5C25E428" w14:textId="77777777" w:rsidR="003F1779" w:rsidRDefault="00B86EFE" w:rsidP="00C45DBC">
      <w:pPr>
        <w:pStyle w:val="ListParagraph"/>
        <w:numPr>
          <w:ilvl w:val="0"/>
          <w:numId w:val="44"/>
        </w:numPr>
      </w:pPr>
      <w:r w:rsidRPr="00B86EFE">
        <w:t xml:space="preserve">Detection: No </w:t>
      </w:r>
      <w:proofErr w:type="spellStart"/>
      <w:r w:rsidRPr="00B86EFE">
        <w:t>React.lazy</w:t>
      </w:r>
      <w:proofErr w:type="spellEnd"/>
      <w:r w:rsidRPr="00B86EFE">
        <w:t xml:space="preserve">() for route components, initial bundle &gt;1MB </w:t>
      </w:r>
    </w:p>
    <w:p w14:paraId="4B63B6D1" w14:textId="1E858346" w:rsidR="00B86EFE" w:rsidRPr="00B86EFE" w:rsidRDefault="00B86EFE" w:rsidP="00C45DBC">
      <w:pPr>
        <w:pStyle w:val="ListParagraph"/>
        <w:numPr>
          <w:ilvl w:val="0"/>
          <w:numId w:val="44"/>
        </w:numPr>
      </w:pPr>
      <w:r w:rsidRPr="00B86EFE">
        <w:t xml:space="preserve">Impact: 3-5 </w:t>
      </w:r>
      <w:r w:rsidR="003F1779" w:rsidRPr="00B86EFE">
        <w:t>seconds</w:t>
      </w:r>
      <w:r w:rsidRPr="00B86EFE">
        <w:t xml:space="preserve"> longer Time to Interactive</w:t>
      </w:r>
    </w:p>
    <w:p w14:paraId="3308D32B" w14:textId="77777777" w:rsidR="003F1779" w:rsidRDefault="00B86EFE" w:rsidP="00B86EFE">
      <w:r w:rsidRPr="00B86EFE">
        <w:t xml:space="preserve">Pattern 3.2: Heavy Dependencies Imported Unnecessarily </w:t>
      </w:r>
    </w:p>
    <w:p w14:paraId="7CD56290" w14:textId="77777777" w:rsidR="003F1779" w:rsidRDefault="00B86EFE" w:rsidP="00C45DBC">
      <w:pPr>
        <w:pStyle w:val="ListParagraph"/>
        <w:numPr>
          <w:ilvl w:val="0"/>
          <w:numId w:val="45"/>
        </w:numPr>
      </w:pPr>
      <w:r w:rsidRPr="00B86EFE">
        <w:t xml:space="preserve">Detection: Large libraries imported without tree-shaking, &gt;100KB impact </w:t>
      </w:r>
    </w:p>
    <w:p w14:paraId="4B694EB6" w14:textId="27016D93" w:rsidR="00B86EFE" w:rsidRPr="00B86EFE" w:rsidRDefault="00B86EFE" w:rsidP="00C45DBC">
      <w:pPr>
        <w:pStyle w:val="ListParagraph"/>
        <w:numPr>
          <w:ilvl w:val="0"/>
          <w:numId w:val="45"/>
        </w:numPr>
      </w:pPr>
      <w:r w:rsidRPr="00B86EFE">
        <w:t>Impact: 100-500KB unnecessary bundle size</w:t>
      </w:r>
    </w:p>
    <w:p w14:paraId="538F087E" w14:textId="77777777" w:rsidR="003F1779" w:rsidRDefault="00B86EFE" w:rsidP="00B86EFE">
      <w:r w:rsidRPr="00B86EFE">
        <w:t xml:space="preserve">Pattern 3.3: Large Media/Assets Not Optimized </w:t>
      </w:r>
    </w:p>
    <w:p w14:paraId="170F420F" w14:textId="77777777" w:rsidR="003F1779" w:rsidRDefault="00B86EFE" w:rsidP="00C45DBC">
      <w:pPr>
        <w:pStyle w:val="ListParagraph"/>
        <w:numPr>
          <w:ilvl w:val="0"/>
          <w:numId w:val="46"/>
        </w:numPr>
      </w:pPr>
      <w:r w:rsidRPr="00B86EFE">
        <w:t xml:space="preserve">Detection: Image files &gt;500KB, no lazy loading, missing modern formats </w:t>
      </w:r>
    </w:p>
    <w:p w14:paraId="21FD6D57" w14:textId="06C0371F" w:rsidR="00B86EFE" w:rsidRPr="00B86EFE" w:rsidRDefault="00B86EFE" w:rsidP="00C45DBC">
      <w:pPr>
        <w:pStyle w:val="ListParagraph"/>
        <w:numPr>
          <w:ilvl w:val="0"/>
          <w:numId w:val="46"/>
        </w:numPr>
      </w:pPr>
      <w:r w:rsidRPr="00B86EFE">
        <w:t xml:space="preserve"> Impact: 2-3 second longer LCP</w:t>
      </w:r>
    </w:p>
    <w:p w14:paraId="19529671" w14:textId="77777777" w:rsidR="003F1779" w:rsidRDefault="00B86EFE" w:rsidP="00B86EFE">
      <w:r w:rsidRPr="00B86EFE">
        <w:t xml:space="preserve">Pattern 3.4: No Bundle Analysis </w:t>
      </w:r>
    </w:p>
    <w:p w14:paraId="377D2E87" w14:textId="77777777" w:rsidR="003F1779" w:rsidRDefault="00B86EFE" w:rsidP="00C45DBC">
      <w:pPr>
        <w:pStyle w:val="ListParagraph"/>
        <w:numPr>
          <w:ilvl w:val="0"/>
          <w:numId w:val="47"/>
        </w:numPr>
      </w:pPr>
      <w:r w:rsidRPr="00B86EFE">
        <w:t xml:space="preserve">Detection: Bundle size increases &gt;10% in single commit </w:t>
      </w:r>
    </w:p>
    <w:p w14:paraId="1258788D" w14:textId="011C5889" w:rsidR="00B86EFE" w:rsidRPr="00B86EFE" w:rsidRDefault="00B86EFE" w:rsidP="00C45DBC">
      <w:pPr>
        <w:pStyle w:val="ListParagraph"/>
        <w:numPr>
          <w:ilvl w:val="0"/>
          <w:numId w:val="47"/>
        </w:numPr>
      </w:pPr>
      <w:r w:rsidRPr="00B86EFE">
        <w:lastRenderedPageBreak/>
        <w:t xml:space="preserve"> Impact: Gradual bundle bloat unnoticed</w:t>
      </w:r>
    </w:p>
    <w:p w14:paraId="671579CF" w14:textId="77777777" w:rsidR="00B86EFE" w:rsidRPr="00B86EFE" w:rsidRDefault="00000000" w:rsidP="00B86EFE">
      <w:r>
        <w:pict w14:anchorId="2476B316">
          <v:rect id="_x0000_i1044" style="width:0;height:1.5pt" o:hralign="center" o:hrstd="t" o:hr="t" fillcolor="#a0a0a0" stroked="f"/>
        </w:pict>
      </w:r>
    </w:p>
    <w:p w14:paraId="3DEEEA11" w14:textId="77777777" w:rsidR="00B86EFE" w:rsidRPr="00B86EFE" w:rsidRDefault="00B86EFE" w:rsidP="007D4C70">
      <w:pPr>
        <w:pStyle w:val="Heading2"/>
      </w:pPr>
      <w:r w:rsidRPr="00B86EFE">
        <w:t>4.5 Category 4: Data Fetching &amp; Side Effects (3 Patterns)</w:t>
      </w:r>
    </w:p>
    <w:p w14:paraId="292A2240" w14:textId="77777777" w:rsidR="003F1779" w:rsidRDefault="00B86EFE" w:rsidP="00B86EFE">
      <w:r w:rsidRPr="00B86EFE">
        <w:t xml:space="preserve">Pattern 4.1: Fetching Data in Render </w:t>
      </w:r>
    </w:p>
    <w:p w14:paraId="32A66C3F" w14:textId="77777777" w:rsidR="003F1779" w:rsidRDefault="00B86EFE" w:rsidP="00C45DBC">
      <w:pPr>
        <w:pStyle w:val="ListParagraph"/>
        <w:numPr>
          <w:ilvl w:val="0"/>
          <w:numId w:val="47"/>
        </w:numPr>
      </w:pPr>
      <w:r w:rsidRPr="00B86EFE">
        <w:t>Detection: fetch/</w:t>
      </w:r>
      <w:proofErr w:type="spellStart"/>
      <w:r w:rsidRPr="00B86EFE">
        <w:t>axios</w:t>
      </w:r>
      <w:proofErr w:type="spellEnd"/>
      <w:r w:rsidRPr="00B86EFE">
        <w:t xml:space="preserve"> calls outside </w:t>
      </w:r>
      <w:proofErr w:type="spellStart"/>
      <w:r w:rsidRPr="00B86EFE">
        <w:t>useEffect</w:t>
      </w:r>
      <w:proofErr w:type="spellEnd"/>
      <w:r w:rsidRPr="00B86EFE">
        <w:t xml:space="preserve"> </w:t>
      </w:r>
    </w:p>
    <w:p w14:paraId="11966F49" w14:textId="14D46153" w:rsidR="00B86EFE" w:rsidRPr="00B86EFE" w:rsidRDefault="00B86EFE" w:rsidP="00C45DBC">
      <w:pPr>
        <w:pStyle w:val="ListParagraph"/>
        <w:numPr>
          <w:ilvl w:val="0"/>
          <w:numId w:val="47"/>
        </w:numPr>
      </w:pPr>
      <w:r w:rsidRPr="00B86EFE">
        <w:t xml:space="preserve"> Impact: Excessive network requests, UI blocking</w:t>
      </w:r>
    </w:p>
    <w:p w14:paraId="5F908DBB" w14:textId="77777777" w:rsidR="003F1779" w:rsidRDefault="00B86EFE" w:rsidP="00B86EFE">
      <w:r w:rsidRPr="00B86EFE">
        <w:t xml:space="preserve">Pattern 4.2: No Request Deduplication </w:t>
      </w:r>
    </w:p>
    <w:p w14:paraId="00744803" w14:textId="77777777" w:rsidR="003F1779" w:rsidRDefault="00B86EFE" w:rsidP="00C45DBC">
      <w:pPr>
        <w:pStyle w:val="ListParagraph"/>
        <w:numPr>
          <w:ilvl w:val="0"/>
          <w:numId w:val="48"/>
        </w:numPr>
      </w:pPr>
      <w:r w:rsidRPr="00B86EFE">
        <w:t xml:space="preserve">Detection: Same endpoint called multiple times in parallel, no </w:t>
      </w:r>
      <w:proofErr w:type="gramStart"/>
      <w:r w:rsidRPr="00B86EFE">
        <w:t>caching</w:t>
      </w:r>
      <w:proofErr w:type="gramEnd"/>
      <w:r w:rsidRPr="00B86EFE">
        <w:t xml:space="preserve"> </w:t>
      </w:r>
    </w:p>
    <w:p w14:paraId="53380694" w14:textId="048F170F" w:rsidR="00B86EFE" w:rsidRPr="00B86EFE" w:rsidRDefault="00B86EFE" w:rsidP="00C45DBC">
      <w:pPr>
        <w:pStyle w:val="ListParagraph"/>
        <w:numPr>
          <w:ilvl w:val="0"/>
          <w:numId w:val="48"/>
        </w:numPr>
      </w:pPr>
      <w:r w:rsidRPr="00B86EFE">
        <w:t xml:space="preserve"> Impact: N duplicate network requests</w:t>
      </w:r>
    </w:p>
    <w:p w14:paraId="2CD90E39" w14:textId="77777777" w:rsidR="003F1779" w:rsidRDefault="00B86EFE" w:rsidP="00B86EFE">
      <w:r w:rsidRPr="00B86EFE">
        <w:t xml:space="preserve">Pattern 4.3: Infinite Re-render Loops </w:t>
      </w:r>
    </w:p>
    <w:p w14:paraId="627F512A" w14:textId="77777777" w:rsidR="003F1779" w:rsidRDefault="00B86EFE" w:rsidP="00C45DBC">
      <w:pPr>
        <w:pStyle w:val="ListParagraph"/>
        <w:numPr>
          <w:ilvl w:val="0"/>
          <w:numId w:val="48"/>
        </w:numPr>
      </w:pPr>
      <w:r w:rsidRPr="00B86EFE">
        <w:t xml:space="preserve">Detection: </w:t>
      </w:r>
      <w:proofErr w:type="spellStart"/>
      <w:r w:rsidRPr="00B86EFE">
        <w:t>useEffect</w:t>
      </w:r>
      <w:proofErr w:type="spellEnd"/>
      <w:r w:rsidRPr="00B86EFE">
        <w:t xml:space="preserve"> updates state in its own dependency array</w:t>
      </w:r>
    </w:p>
    <w:p w14:paraId="27614B69" w14:textId="589B8D0F" w:rsidR="00B86EFE" w:rsidRPr="00B86EFE" w:rsidRDefault="00B86EFE" w:rsidP="00C45DBC">
      <w:pPr>
        <w:pStyle w:val="ListParagraph"/>
        <w:numPr>
          <w:ilvl w:val="0"/>
          <w:numId w:val="48"/>
        </w:numPr>
      </w:pPr>
      <w:r w:rsidRPr="00B86EFE">
        <w:t xml:space="preserve"> Impact: Browser freeze, crash</w:t>
      </w:r>
    </w:p>
    <w:p w14:paraId="5A96C758" w14:textId="77777777" w:rsidR="00B86EFE" w:rsidRPr="00B86EFE" w:rsidRDefault="00000000" w:rsidP="00B86EFE">
      <w:r>
        <w:pict w14:anchorId="78C10DA8">
          <v:rect id="_x0000_i1045" style="width:0;height:1.5pt" o:hralign="center" o:hrstd="t" o:hr="t" fillcolor="#a0a0a0" stroked="f"/>
        </w:pict>
      </w:r>
    </w:p>
    <w:p w14:paraId="656A70C1" w14:textId="77777777" w:rsidR="00B86EFE" w:rsidRPr="00B86EFE" w:rsidRDefault="00B86EFE" w:rsidP="007D4C70">
      <w:pPr>
        <w:pStyle w:val="Heading2"/>
      </w:pPr>
      <w:r w:rsidRPr="00B86EFE">
        <w:t>4.6 Category 5: Memory Leaks &amp; Cleanup (3 Patterns)</w:t>
      </w:r>
    </w:p>
    <w:p w14:paraId="0CA2969E" w14:textId="77777777" w:rsidR="003F1779" w:rsidRDefault="00B86EFE" w:rsidP="00B86EFE">
      <w:r w:rsidRPr="00B86EFE">
        <w:t xml:space="preserve">Pattern 5.1: Missing Cleanup in </w:t>
      </w:r>
      <w:proofErr w:type="spellStart"/>
      <w:r w:rsidRPr="00B86EFE">
        <w:t>useEffect</w:t>
      </w:r>
      <w:proofErr w:type="spellEnd"/>
      <w:r w:rsidRPr="00B86EFE">
        <w:t xml:space="preserve"> </w:t>
      </w:r>
    </w:p>
    <w:p w14:paraId="43090136" w14:textId="77777777" w:rsidR="003F1779" w:rsidRDefault="00B86EFE" w:rsidP="00C45DBC">
      <w:pPr>
        <w:pStyle w:val="ListParagraph"/>
        <w:numPr>
          <w:ilvl w:val="0"/>
          <w:numId w:val="48"/>
        </w:numPr>
      </w:pPr>
      <w:r w:rsidRPr="00B86EFE">
        <w:t xml:space="preserve">Detection: </w:t>
      </w:r>
      <w:proofErr w:type="spellStart"/>
      <w:r w:rsidRPr="00B86EFE">
        <w:t>useEffect</w:t>
      </w:r>
      <w:proofErr w:type="spellEnd"/>
      <w:r w:rsidRPr="00B86EFE">
        <w:t xml:space="preserve"> with subscriptions/timers, no return function </w:t>
      </w:r>
    </w:p>
    <w:p w14:paraId="3F748AA2" w14:textId="6BE17316" w:rsidR="00B86EFE" w:rsidRPr="00B86EFE" w:rsidRDefault="00B86EFE" w:rsidP="00C45DBC">
      <w:pPr>
        <w:pStyle w:val="ListParagraph"/>
        <w:numPr>
          <w:ilvl w:val="0"/>
          <w:numId w:val="48"/>
        </w:numPr>
      </w:pPr>
      <w:r w:rsidRPr="00B86EFE">
        <w:t xml:space="preserve"> Impact: Memory leaks, eventual crash</w:t>
      </w:r>
    </w:p>
    <w:p w14:paraId="156E233F" w14:textId="77777777" w:rsidR="003F1779" w:rsidRDefault="00B86EFE" w:rsidP="00B86EFE">
      <w:r w:rsidRPr="00B86EFE">
        <w:t xml:space="preserve">Pattern 5.2: Event Listeners Not Removed </w:t>
      </w:r>
    </w:p>
    <w:p w14:paraId="4C2A0D50" w14:textId="77777777" w:rsidR="003F1779" w:rsidRDefault="00B86EFE" w:rsidP="00C45DBC">
      <w:pPr>
        <w:pStyle w:val="ListParagraph"/>
        <w:numPr>
          <w:ilvl w:val="0"/>
          <w:numId w:val="48"/>
        </w:numPr>
      </w:pPr>
      <w:r w:rsidRPr="00B86EFE">
        <w:t xml:space="preserve">Detection: </w:t>
      </w:r>
      <w:proofErr w:type="spellStart"/>
      <w:r w:rsidRPr="00B86EFE">
        <w:t>addEventListener</w:t>
      </w:r>
      <w:proofErr w:type="spellEnd"/>
      <w:r w:rsidRPr="00B86EFE">
        <w:t xml:space="preserve"> in </w:t>
      </w:r>
      <w:proofErr w:type="spellStart"/>
      <w:r w:rsidRPr="00B86EFE">
        <w:t>useEffect</w:t>
      </w:r>
      <w:proofErr w:type="spellEnd"/>
      <w:r w:rsidRPr="00B86EFE">
        <w:t xml:space="preserve">, no </w:t>
      </w:r>
      <w:proofErr w:type="spellStart"/>
      <w:r w:rsidRPr="00B86EFE">
        <w:t>removeEventListener</w:t>
      </w:r>
      <w:proofErr w:type="spellEnd"/>
      <w:r w:rsidRPr="00B86EFE">
        <w:t xml:space="preserve"> in cleanup</w:t>
      </w:r>
    </w:p>
    <w:p w14:paraId="74F73F9E" w14:textId="044D9F7E" w:rsidR="00B86EFE" w:rsidRPr="00B86EFE" w:rsidRDefault="00B86EFE" w:rsidP="00C45DBC">
      <w:pPr>
        <w:pStyle w:val="ListParagraph"/>
        <w:numPr>
          <w:ilvl w:val="0"/>
          <w:numId w:val="48"/>
        </w:numPr>
      </w:pPr>
      <w:r w:rsidRPr="00B86EFE">
        <w:t>Impact: Memory accumulation over time</w:t>
      </w:r>
    </w:p>
    <w:p w14:paraId="73871D80" w14:textId="77777777" w:rsidR="003F1779" w:rsidRDefault="00B86EFE" w:rsidP="00B86EFE">
      <w:r w:rsidRPr="00B86EFE">
        <w:t xml:space="preserve">Pattern 5.3: Large State Objects Not Cleared </w:t>
      </w:r>
    </w:p>
    <w:p w14:paraId="6B7C12D8" w14:textId="77777777" w:rsidR="003F1779" w:rsidRDefault="00B86EFE" w:rsidP="00C45DBC">
      <w:pPr>
        <w:pStyle w:val="ListParagraph"/>
        <w:numPr>
          <w:ilvl w:val="0"/>
          <w:numId w:val="48"/>
        </w:numPr>
      </w:pPr>
      <w:r w:rsidRPr="00B86EFE">
        <w:t xml:space="preserve">Detection: State variables &gt;1MB, data not cleared on unmount </w:t>
      </w:r>
    </w:p>
    <w:p w14:paraId="4C507746" w14:textId="1DCA0DB1" w:rsidR="00B86EFE" w:rsidRPr="00B86EFE" w:rsidRDefault="00B86EFE" w:rsidP="00C45DBC">
      <w:pPr>
        <w:pStyle w:val="ListParagraph"/>
        <w:numPr>
          <w:ilvl w:val="0"/>
          <w:numId w:val="48"/>
        </w:numPr>
      </w:pPr>
      <w:r w:rsidRPr="00B86EFE">
        <w:t xml:space="preserve"> Impact: Memory usage grows unbounded</w:t>
      </w:r>
    </w:p>
    <w:p w14:paraId="45FCA167" w14:textId="77777777" w:rsidR="00B86EFE" w:rsidRPr="00B86EFE" w:rsidRDefault="00000000" w:rsidP="00B86EFE">
      <w:r>
        <w:pict w14:anchorId="2135EEDA">
          <v:rect id="_x0000_i1046" style="width:0;height:1.5pt" o:hralign="center" o:hrstd="t" o:hr="t" fillcolor="#a0a0a0" stroked="f"/>
        </w:pict>
      </w:r>
    </w:p>
    <w:p w14:paraId="07C8D89E" w14:textId="77777777" w:rsidR="00B86EFE" w:rsidRPr="00B86EFE" w:rsidRDefault="00B86EFE" w:rsidP="007D4C70">
      <w:pPr>
        <w:pStyle w:val="Heading2"/>
      </w:pPr>
      <w:r w:rsidRPr="00B86EFE">
        <w:t>4.7 Category 6: Performance API Misuse (2 Patterns)</w:t>
      </w:r>
    </w:p>
    <w:p w14:paraId="1F951F7A" w14:textId="77777777" w:rsidR="003F1779" w:rsidRDefault="00B86EFE" w:rsidP="00B86EFE">
      <w:r w:rsidRPr="00B86EFE">
        <w:t xml:space="preserve">Pattern 6.1: Blocking Main Thread </w:t>
      </w:r>
    </w:p>
    <w:p w14:paraId="573E0CD2" w14:textId="77777777" w:rsidR="003F1779" w:rsidRDefault="00B86EFE" w:rsidP="00C45DBC">
      <w:pPr>
        <w:pStyle w:val="ListParagraph"/>
        <w:numPr>
          <w:ilvl w:val="0"/>
          <w:numId w:val="48"/>
        </w:numPr>
      </w:pPr>
      <w:r w:rsidRPr="00B86EFE">
        <w:t xml:space="preserve">Detection: Expensive calculations in render (not in </w:t>
      </w:r>
      <w:proofErr w:type="spellStart"/>
      <w:r w:rsidRPr="00B86EFE">
        <w:t>useMemo</w:t>
      </w:r>
      <w:proofErr w:type="spellEnd"/>
      <w:r w:rsidRPr="00B86EFE">
        <w:t xml:space="preserve">) </w:t>
      </w:r>
    </w:p>
    <w:p w14:paraId="3F2AE3F7" w14:textId="59C0DF29" w:rsidR="00B86EFE" w:rsidRPr="00B86EFE" w:rsidRDefault="00B86EFE" w:rsidP="00C45DBC">
      <w:pPr>
        <w:pStyle w:val="ListParagraph"/>
        <w:numPr>
          <w:ilvl w:val="0"/>
          <w:numId w:val="48"/>
        </w:numPr>
      </w:pPr>
      <w:r w:rsidRPr="00B86EFE">
        <w:t>Impact: UI freeze, poor FID</w:t>
      </w:r>
    </w:p>
    <w:p w14:paraId="54C4ED4D" w14:textId="77777777" w:rsidR="003F1779" w:rsidRDefault="00B86EFE" w:rsidP="00B86EFE">
      <w:r w:rsidRPr="00B86EFE">
        <w:lastRenderedPageBreak/>
        <w:t xml:space="preserve">Pattern 6.2: Missing Virtualization for Long Lists </w:t>
      </w:r>
    </w:p>
    <w:p w14:paraId="4A5290C8" w14:textId="77777777" w:rsidR="003F1779" w:rsidRDefault="00B86EFE" w:rsidP="00C45DBC">
      <w:pPr>
        <w:pStyle w:val="ListParagraph"/>
        <w:numPr>
          <w:ilvl w:val="0"/>
          <w:numId w:val="48"/>
        </w:numPr>
      </w:pPr>
      <w:r w:rsidRPr="00B86EFE">
        <w:t xml:space="preserve">Detection: Array with &gt;100 items rendered, no </w:t>
      </w:r>
      <w:proofErr w:type="gramStart"/>
      <w:r w:rsidRPr="00B86EFE">
        <w:t>react-window</w:t>
      </w:r>
      <w:proofErr w:type="gramEnd"/>
      <w:r w:rsidRPr="00B86EFE">
        <w:t xml:space="preserve"> </w:t>
      </w:r>
    </w:p>
    <w:p w14:paraId="6B7847E7" w14:textId="36071F8F" w:rsidR="00B86EFE" w:rsidRPr="00B86EFE" w:rsidRDefault="00B86EFE" w:rsidP="00C45DBC">
      <w:pPr>
        <w:pStyle w:val="ListParagraph"/>
        <w:numPr>
          <w:ilvl w:val="0"/>
          <w:numId w:val="48"/>
        </w:numPr>
      </w:pPr>
      <w:r w:rsidRPr="00B86EFE">
        <w:t xml:space="preserve"> Impact: 10x slower rendering for lists &gt;1000 items</w:t>
      </w:r>
    </w:p>
    <w:p w14:paraId="006B6C92" w14:textId="77777777" w:rsidR="00B86EFE" w:rsidRPr="00B86EFE" w:rsidRDefault="00000000" w:rsidP="00B86EFE">
      <w:r>
        <w:pict w14:anchorId="2D18EEBF">
          <v:rect id="_x0000_i1047" style="width:0;height:1.5pt" o:hralign="center" o:hrstd="t" o:hr="t" fillcolor="#a0a0a0" stroked="f"/>
        </w:pict>
      </w:r>
    </w:p>
    <w:p w14:paraId="3430D60F" w14:textId="77777777" w:rsidR="00B86EFE" w:rsidRPr="00B86EFE" w:rsidRDefault="00B86EFE" w:rsidP="007D4C70">
      <w:pPr>
        <w:pStyle w:val="Heading2"/>
      </w:pPr>
      <w:r w:rsidRPr="00B86EFE">
        <w:t>4.8 Detection Implementation Strategy</w:t>
      </w:r>
    </w:p>
    <w:p w14:paraId="5090E00E" w14:textId="77777777" w:rsidR="00B86EFE" w:rsidRPr="00B86EFE" w:rsidRDefault="00B86EFE" w:rsidP="00B86EFE">
      <w:r w:rsidRPr="00B86EFE">
        <w:t>Static Analysis Approach:</w:t>
      </w:r>
    </w:p>
    <w:p w14:paraId="60F05FEC" w14:textId="124A76E6" w:rsidR="00B86EFE" w:rsidRPr="00B86EFE" w:rsidRDefault="00B86EFE" w:rsidP="00C45DBC">
      <w:pPr>
        <w:numPr>
          <w:ilvl w:val="0"/>
          <w:numId w:val="13"/>
        </w:numPr>
      </w:pPr>
      <w:r w:rsidRPr="00B86EFE">
        <w:t xml:space="preserve">Parse TypeScript/JavaScript files </w:t>
      </w:r>
      <w:proofErr w:type="gramStart"/>
      <w:r w:rsidRPr="00B86EFE">
        <w:t>using @</w:t>
      </w:r>
      <w:proofErr w:type="gramEnd"/>
      <w:r w:rsidRPr="00B86EFE">
        <w:t>typescript-eslint/parser</w:t>
      </w:r>
      <w:r w:rsidR="003F1779">
        <w:t>.</w:t>
      </w:r>
    </w:p>
    <w:p w14:paraId="009CD960" w14:textId="4037C62E" w:rsidR="00B86EFE" w:rsidRPr="00B86EFE" w:rsidRDefault="00B86EFE" w:rsidP="00C45DBC">
      <w:pPr>
        <w:numPr>
          <w:ilvl w:val="0"/>
          <w:numId w:val="13"/>
        </w:numPr>
      </w:pPr>
      <w:r w:rsidRPr="00B86EFE">
        <w:t>Traverse AST looking for pattern signatures</w:t>
      </w:r>
      <w:r w:rsidR="003F1779">
        <w:t>.</w:t>
      </w:r>
    </w:p>
    <w:p w14:paraId="1C4BD5EC" w14:textId="36BAA9EE" w:rsidR="00B86EFE" w:rsidRPr="00B86EFE" w:rsidRDefault="00B86EFE" w:rsidP="00C45DBC">
      <w:pPr>
        <w:numPr>
          <w:ilvl w:val="0"/>
          <w:numId w:val="13"/>
        </w:numPr>
      </w:pPr>
      <w:r w:rsidRPr="00B86EFE">
        <w:t>Count occurrences and severity</w:t>
      </w:r>
      <w:r w:rsidR="003F1779">
        <w:t>.</w:t>
      </w:r>
    </w:p>
    <w:p w14:paraId="245A925C" w14:textId="3215D36C" w:rsidR="00B86EFE" w:rsidRPr="00B86EFE" w:rsidRDefault="00B86EFE" w:rsidP="00C45DBC">
      <w:pPr>
        <w:numPr>
          <w:ilvl w:val="0"/>
          <w:numId w:val="13"/>
        </w:numPr>
      </w:pPr>
      <w:r w:rsidRPr="00B86EFE">
        <w:t>Generate feature vector for ML model</w:t>
      </w:r>
      <w:r w:rsidR="003F1779">
        <w:t>.</w:t>
      </w:r>
    </w:p>
    <w:p w14:paraId="41AD874F" w14:textId="77777777" w:rsidR="00B86EFE" w:rsidRPr="00B86EFE" w:rsidRDefault="00B86EFE" w:rsidP="00B86EFE">
      <w:r w:rsidRPr="00B86EFE">
        <w:t>Git Diff Analysis:</w:t>
      </w:r>
    </w:p>
    <w:p w14:paraId="392CC684" w14:textId="37B1EF58" w:rsidR="00B86EFE" w:rsidRPr="00B86EFE" w:rsidRDefault="00B86EFE" w:rsidP="00C45DBC">
      <w:pPr>
        <w:numPr>
          <w:ilvl w:val="0"/>
          <w:numId w:val="14"/>
        </w:numPr>
      </w:pPr>
      <w:r w:rsidRPr="00B86EFE">
        <w:t>Compare before/after to identify new anti-patterns introduced</w:t>
      </w:r>
      <w:r w:rsidR="003F1779">
        <w:t>.</w:t>
      </w:r>
    </w:p>
    <w:p w14:paraId="05C88BD3" w14:textId="1F68CB42" w:rsidR="00B86EFE" w:rsidRPr="00B86EFE" w:rsidRDefault="00B86EFE" w:rsidP="00C45DBC">
      <w:pPr>
        <w:numPr>
          <w:ilvl w:val="0"/>
          <w:numId w:val="14"/>
        </w:numPr>
      </w:pPr>
      <w:r w:rsidRPr="00B86EFE">
        <w:t>Track anti-pattern density over time</w:t>
      </w:r>
      <w:r w:rsidR="003F1779">
        <w:t>.</w:t>
      </w:r>
    </w:p>
    <w:p w14:paraId="79A8D745" w14:textId="0A5CA669" w:rsidR="00B86EFE" w:rsidRPr="00B86EFE" w:rsidRDefault="00B86EFE" w:rsidP="00C45DBC">
      <w:pPr>
        <w:numPr>
          <w:ilvl w:val="0"/>
          <w:numId w:val="14"/>
        </w:numPr>
      </w:pPr>
      <w:r w:rsidRPr="00B86EFE">
        <w:t>Correlate with performance metric changes</w:t>
      </w:r>
      <w:r w:rsidR="003F1779">
        <w:t>.</w:t>
      </w:r>
    </w:p>
    <w:p w14:paraId="5DAB2C9C" w14:textId="77777777" w:rsidR="003F1779" w:rsidRDefault="003F1779" w:rsidP="00B86EFE"/>
    <w:p w14:paraId="1659D62E" w14:textId="77777777" w:rsidR="003F1779" w:rsidRDefault="003F1779" w:rsidP="00B86EFE"/>
    <w:p w14:paraId="63B0BC74" w14:textId="77777777" w:rsidR="003F1779" w:rsidRDefault="003F1779" w:rsidP="00B86EFE"/>
    <w:p w14:paraId="7731B1D6" w14:textId="77777777" w:rsidR="003F1779" w:rsidRDefault="003F1779" w:rsidP="00B86EFE"/>
    <w:p w14:paraId="7BEA6825" w14:textId="77777777" w:rsidR="003F1779" w:rsidRDefault="003F1779" w:rsidP="00B86EFE"/>
    <w:p w14:paraId="240CCA9E" w14:textId="77777777" w:rsidR="003F1779" w:rsidRDefault="003F1779" w:rsidP="00B86EFE"/>
    <w:p w14:paraId="562D5661" w14:textId="77777777" w:rsidR="003F1779" w:rsidRDefault="003F1779" w:rsidP="00B86EFE"/>
    <w:p w14:paraId="500AB69A" w14:textId="77777777" w:rsidR="003F1779" w:rsidRDefault="003F1779" w:rsidP="00B86EFE"/>
    <w:p w14:paraId="583E0367" w14:textId="77777777" w:rsidR="003F1779" w:rsidRDefault="003F1779" w:rsidP="00B86EFE"/>
    <w:p w14:paraId="799B41C9" w14:textId="77777777" w:rsidR="003F1779" w:rsidRDefault="003F1779" w:rsidP="00B86EFE"/>
    <w:p w14:paraId="78BB4E58" w14:textId="77777777" w:rsidR="003F1779" w:rsidRDefault="003F1779" w:rsidP="00B86EFE"/>
    <w:p w14:paraId="04C1FE98" w14:textId="77777777" w:rsidR="003F1779" w:rsidRDefault="003F1779" w:rsidP="00B86EFE"/>
    <w:p w14:paraId="4B704E0C" w14:textId="77777777" w:rsidR="00B86EFE" w:rsidRPr="00B86EFE" w:rsidRDefault="00B86EFE" w:rsidP="007D4C70">
      <w:pPr>
        <w:pStyle w:val="Heading1"/>
        <w:numPr>
          <w:ilvl w:val="0"/>
          <w:numId w:val="104"/>
        </w:numPr>
        <w:jc w:val="center"/>
      </w:pPr>
      <w:r w:rsidRPr="00B86EFE">
        <w:lastRenderedPageBreak/>
        <w:t>Feature Engineering Methodology</w:t>
      </w:r>
    </w:p>
    <w:p w14:paraId="2E6EFAA0" w14:textId="77777777" w:rsidR="00B86EFE" w:rsidRPr="00B86EFE" w:rsidRDefault="00B86EFE" w:rsidP="00B86EFE">
      <w:r w:rsidRPr="00B86EFE">
        <w:t>The feature engineering methodology defines 28 features to be extracted from each commit for ML model training.</w:t>
      </w:r>
    </w:p>
    <w:p w14:paraId="58708836" w14:textId="5F029AD0" w:rsidR="00B86EFE" w:rsidRPr="00B86EFE" w:rsidRDefault="00B86EFE" w:rsidP="007D4C70">
      <w:pPr>
        <w:pStyle w:val="Heading2"/>
      </w:pPr>
      <w:r w:rsidRPr="00B86EFE">
        <w:t>5.1 Feature Categories Overview</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9"/>
        <w:gridCol w:w="1286"/>
        <w:gridCol w:w="5130"/>
      </w:tblGrid>
      <w:tr w:rsidR="00B86EFE" w:rsidRPr="00B86EFE" w14:paraId="736415B9" w14:textId="77777777" w:rsidTr="00D1121A">
        <w:trPr>
          <w:tblHeader/>
          <w:tblCellSpacing w:w="15" w:type="dxa"/>
        </w:trPr>
        <w:tc>
          <w:tcPr>
            <w:tcW w:w="2894" w:type="dxa"/>
            <w:shd w:val="clear" w:color="auto" w:fill="153D63" w:themeFill="text2" w:themeFillTint="E6"/>
            <w:vAlign w:val="center"/>
            <w:hideMark/>
          </w:tcPr>
          <w:p w14:paraId="70266C56" w14:textId="77777777" w:rsidR="00B86EFE" w:rsidRPr="00B86EFE" w:rsidRDefault="00B86EFE" w:rsidP="00B86EFE">
            <w:pPr>
              <w:rPr>
                <w:b/>
                <w:bCs/>
              </w:rPr>
            </w:pPr>
            <w:r w:rsidRPr="00B86EFE">
              <w:rPr>
                <w:b/>
                <w:bCs/>
              </w:rPr>
              <w:t>Category</w:t>
            </w:r>
          </w:p>
        </w:tc>
        <w:tc>
          <w:tcPr>
            <w:tcW w:w="1256" w:type="dxa"/>
            <w:shd w:val="clear" w:color="auto" w:fill="153D63" w:themeFill="text2" w:themeFillTint="E6"/>
            <w:vAlign w:val="center"/>
            <w:hideMark/>
          </w:tcPr>
          <w:p w14:paraId="0D170E97" w14:textId="77777777" w:rsidR="00B86EFE" w:rsidRPr="00B86EFE" w:rsidRDefault="00B86EFE" w:rsidP="00B86EFE">
            <w:pPr>
              <w:rPr>
                <w:b/>
                <w:bCs/>
              </w:rPr>
            </w:pPr>
            <w:r w:rsidRPr="00B86EFE">
              <w:rPr>
                <w:b/>
                <w:bCs/>
              </w:rPr>
              <w:t>Features</w:t>
            </w:r>
          </w:p>
        </w:tc>
        <w:tc>
          <w:tcPr>
            <w:tcW w:w="5085" w:type="dxa"/>
            <w:shd w:val="clear" w:color="auto" w:fill="153D63" w:themeFill="text2" w:themeFillTint="E6"/>
            <w:vAlign w:val="center"/>
            <w:hideMark/>
          </w:tcPr>
          <w:p w14:paraId="48976755" w14:textId="77777777" w:rsidR="00B86EFE" w:rsidRPr="00B86EFE" w:rsidRDefault="00B86EFE" w:rsidP="00B86EFE">
            <w:pPr>
              <w:rPr>
                <w:b/>
                <w:bCs/>
              </w:rPr>
            </w:pPr>
            <w:r w:rsidRPr="00B86EFE">
              <w:rPr>
                <w:b/>
                <w:bCs/>
              </w:rPr>
              <w:t>Purpose</w:t>
            </w:r>
          </w:p>
        </w:tc>
      </w:tr>
      <w:tr w:rsidR="00B86EFE" w:rsidRPr="00B86EFE" w14:paraId="3CB1C754" w14:textId="77777777" w:rsidTr="003F1779">
        <w:trPr>
          <w:tblCellSpacing w:w="15" w:type="dxa"/>
        </w:trPr>
        <w:tc>
          <w:tcPr>
            <w:tcW w:w="2894" w:type="dxa"/>
            <w:vAlign w:val="center"/>
            <w:hideMark/>
          </w:tcPr>
          <w:p w14:paraId="61A23EFC" w14:textId="77777777" w:rsidR="00B86EFE" w:rsidRPr="00B86EFE" w:rsidRDefault="00B86EFE" w:rsidP="00B86EFE">
            <w:r w:rsidRPr="00B86EFE">
              <w:t>Static Code Metrics</w:t>
            </w:r>
          </w:p>
        </w:tc>
        <w:tc>
          <w:tcPr>
            <w:tcW w:w="1256" w:type="dxa"/>
            <w:vAlign w:val="center"/>
            <w:hideMark/>
          </w:tcPr>
          <w:p w14:paraId="28572F3A" w14:textId="77777777" w:rsidR="00B86EFE" w:rsidRPr="00B86EFE" w:rsidRDefault="00B86EFE" w:rsidP="00B86EFE">
            <w:r w:rsidRPr="00B86EFE">
              <w:t>8</w:t>
            </w:r>
          </w:p>
        </w:tc>
        <w:tc>
          <w:tcPr>
            <w:tcW w:w="5085" w:type="dxa"/>
            <w:vAlign w:val="center"/>
            <w:hideMark/>
          </w:tcPr>
          <w:p w14:paraId="33BB8A34" w14:textId="77777777" w:rsidR="00B86EFE" w:rsidRPr="00B86EFE" w:rsidRDefault="00B86EFE" w:rsidP="00B86EFE">
            <w:r w:rsidRPr="00B86EFE">
              <w:t>Quantify code change magnitude</w:t>
            </w:r>
          </w:p>
        </w:tc>
      </w:tr>
      <w:tr w:rsidR="00B86EFE" w:rsidRPr="00B86EFE" w14:paraId="26538552" w14:textId="77777777" w:rsidTr="003F1779">
        <w:trPr>
          <w:tblCellSpacing w:w="15" w:type="dxa"/>
        </w:trPr>
        <w:tc>
          <w:tcPr>
            <w:tcW w:w="2894" w:type="dxa"/>
            <w:vAlign w:val="center"/>
            <w:hideMark/>
          </w:tcPr>
          <w:p w14:paraId="0B38C493" w14:textId="77777777" w:rsidR="00B86EFE" w:rsidRPr="00B86EFE" w:rsidRDefault="00B86EFE" w:rsidP="00B86EFE">
            <w:r w:rsidRPr="00B86EFE">
              <w:t>React-Specific Patterns</w:t>
            </w:r>
          </w:p>
        </w:tc>
        <w:tc>
          <w:tcPr>
            <w:tcW w:w="1256" w:type="dxa"/>
            <w:vAlign w:val="center"/>
            <w:hideMark/>
          </w:tcPr>
          <w:p w14:paraId="1BD9F3D3" w14:textId="77777777" w:rsidR="00B86EFE" w:rsidRPr="00B86EFE" w:rsidRDefault="00B86EFE" w:rsidP="00B86EFE">
            <w:r w:rsidRPr="00B86EFE">
              <w:t>12</w:t>
            </w:r>
          </w:p>
        </w:tc>
        <w:tc>
          <w:tcPr>
            <w:tcW w:w="5085" w:type="dxa"/>
            <w:vAlign w:val="center"/>
            <w:hideMark/>
          </w:tcPr>
          <w:p w14:paraId="136BB6E1" w14:textId="77777777" w:rsidR="00B86EFE" w:rsidRPr="00B86EFE" w:rsidRDefault="00B86EFE" w:rsidP="00B86EFE">
            <w:r w:rsidRPr="00B86EFE">
              <w:t>Detect framework-specific issues</w:t>
            </w:r>
          </w:p>
        </w:tc>
      </w:tr>
      <w:tr w:rsidR="00B86EFE" w:rsidRPr="00B86EFE" w14:paraId="18739649" w14:textId="77777777" w:rsidTr="003F1779">
        <w:trPr>
          <w:tblCellSpacing w:w="15" w:type="dxa"/>
        </w:trPr>
        <w:tc>
          <w:tcPr>
            <w:tcW w:w="2894" w:type="dxa"/>
            <w:vAlign w:val="center"/>
            <w:hideMark/>
          </w:tcPr>
          <w:p w14:paraId="6D2E5B60" w14:textId="77777777" w:rsidR="00B86EFE" w:rsidRPr="00B86EFE" w:rsidRDefault="00B86EFE" w:rsidP="00B86EFE">
            <w:r w:rsidRPr="00B86EFE">
              <w:t>Historical Context</w:t>
            </w:r>
          </w:p>
        </w:tc>
        <w:tc>
          <w:tcPr>
            <w:tcW w:w="1256" w:type="dxa"/>
            <w:vAlign w:val="center"/>
            <w:hideMark/>
          </w:tcPr>
          <w:p w14:paraId="267461BF" w14:textId="77777777" w:rsidR="00B86EFE" w:rsidRPr="00B86EFE" w:rsidRDefault="00B86EFE" w:rsidP="00B86EFE">
            <w:r w:rsidRPr="00B86EFE">
              <w:t>8</w:t>
            </w:r>
          </w:p>
        </w:tc>
        <w:tc>
          <w:tcPr>
            <w:tcW w:w="5085" w:type="dxa"/>
            <w:vAlign w:val="center"/>
            <w:hideMark/>
          </w:tcPr>
          <w:p w14:paraId="59D69734" w14:textId="77777777" w:rsidR="00B86EFE" w:rsidRPr="00B86EFE" w:rsidRDefault="00B86EFE" w:rsidP="00B86EFE">
            <w:r w:rsidRPr="00B86EFE">
              <w:t>Incorporate temporal patterns</w:t>
            </w:r>
          </w:p>
        </w:tc>
      </w:tr>
      <w:tr w:rsidR="00B86EFE" w:rsidRPr="00B86EFE" w14:paraId="37010D6F" w14:textId="77777777" w:rsidTr="003F1779">
        <w:trPr>
          <w:tblCellSpacing w:w="15" w:type="dxa"/>
        </w:trPr>
        <w:tc>
          <w:tcPr>
            <w:tcW w:w="2894" w:type="dxa"/>
            <w:vAlign w:val="center"/>
            <w:hideMark/>
          </w:tcPr>
          <w:p w14:paraId="255933AE" w14:textId="77777777" w:rsidR="00B86EFE" w:rsidRPr="00B86EFE" w:rsidRDefault="00B86EFE" w:rsidP="00B86EFE">
            <w:r w:rsidRPr="00B86EFE">
              <w:t>TOTAL</w:t>
            </w:r>
          </w:p>
        </w:tc>
        <w:tc>
          <w:tcPr>
            <w:tcW w:w="1256" w:type="dxa"/>
            <w:vAlign w:val="center"/>
            <w:hideMark/>
          </w:tcPr>
          <w:p w14:paraId="6A2066C9" w14:textId="77777777" w:rsidR="00B86EFE" w:rsidRPr="00B86EFE" w:rsidRDefault="00B86EFE" w:rsidP="00B86EFE">
            <w:r w:rsidRPr="00B86EFE">
              <w:t>28</w:t>
            </w:r>
          </w:p>
        </w:tc>
        <w:tc>
          <w:tcPr>
            <w:tcW w:w="5085" w:type="dxa"/>
            <w:vAlign w:val="center"/>
            <w:hideMark/>
          </w:tcPr>
          <w:p w14:paraId="78141F48" w14:textId="77777777" w:rsidR="00B86EFE" w:rsidRPr="00B86EFE" w:rsidRDefault="00B86EFE" w:rsidP="00B86EFE">
            <w:r w:rsidRPr="00B86EFE">
              <w:t>Comprehensive performance signal</w:t>
            </w:r>
          </w:p>
        </w:tc>
      </w:tr>
    </w:tbl>
    <w:p w14:paraId="3E6D33F7" w14:textId="77777777" w:rsidR="00B86EFE" w:rsidRPr="00B86EFE" w:rsidRDefault="00000000" w:rsidP="00B86EFE">
      <w:r>
        <w:pict w14:anchorId="7350C985">
          <v:rect id="_x0000_i1048" style="width:0;height:1.5pt" o:hralign="center" o:hrstd="t" o:hr="t" fillcolor="#a0a0a0" stroked="f"/>
        </w:pict>
      </w:r>
    </w:p>
    <w:p w14:paraId="7E6F5FFF" w14:textId="77777777" w:rsidR="00B86EFE" w:rsidRPr="00B86EFE" w:rsidRDefault="00B86EFE" w:rsidP="007D4C70">
      <w:pPr>
        <w:pStyle w:val="Heading2"/>
      </w:pPr>
      <w:r w:rsidRPr="00B86EFE">
        <w:t>5.2 Static Code Metrics (8 Features)</w:t>
      </w:r>
    </w:p>
    <w:p w14:paraId="48F7B30B" w14:textId="77777777" w:rsidR="003F1779" w:rsidRDefault="00B86EFE" w:rsidP="00B86EFE">
      <w:r w:rsidRPr="00B86EFE">
        <w:t xml:space="preserve">F1: </w:t>
      </w:r>
      <w:proofErr w:type="spellStart"/>
      <w:r w:rsidRPr="00B86EFE">
        <w:t>files_changed</w:t>
      </w:r>
      <w:proofErr w:type="spellEnd"/>
      <w:r w:rsidRPr="00B86EFE">
        <w:t xml:space="preserve"> </w:t>
      </w:r>
    </w:p>
    <w:p w14:paraId="579BAD12" w14:textId="77777777" w:rsidR="003F1779" w:rsidRDefault="00B86EFE" w:rsidP="00C45DBC">
      <w:pPr>
        <w:pStyle w:val="ListParagraph"/>
        <w:numPr>
          <w:ilvl w:val="0"/>
          <w:numId w:val="49"/>
        </w:numPr>
      </w:pPr>
      <w:r w:rsidRPr="00B86EFE">
        <w:t xml:space="preserve">Type: Integer </w:t>
      </w:r>
    </w:p>
    <w:p w14:paraId="1F25A71A" w14:textId="77777777" w:rsidR="003F1779" w:rsidRDefault="00B86EFE" w:rsidP="00C45DBC">
      <w:pPr>
        <w:pStyle w:val="ListParagraph"/>
        <w:numPr>
          <w:ilvl w:val="0"/>
          <w:numId w:val="49"/>
        </w:numPr>
      </w:pPr>
      <w:r w:rsidRPr="00B86EFE">
        <w:t xml:space="preserve"> Definition: Number of files modified in </w:t>
      </w:r>
      <w:proofErr w:type="gramStart"/>
      <w:r w:rsidRPr="00B86EFE">
        <w:t>commit</w:t>
      </w:r>
      <w:proofErr w:type="gramEnd"/>
      <w:r w:rsidRPr="00B86EFE">
        <w:t xml:space="preserve"> </w:t>
      </w:r>
    </w:p>
    <w:p w14:paraId="7AEB7470" w14:textId="77777777" w:rsidR="003F1779" w:rsidRDefault="00B86EFE" w:rsidP="00C45DBC">
      <w:pPr>
        <w:pStyle w:val="ListParagraph"/>
        <w:numPr>
          <w:ilvl w:val="0"/>
          <w:numId w:val="49"/>
        </w:numPr>
      </w:pPr>
      <w:r w:rsidRPr="00B86EFE">
        <w:t xml:space="preserve"> Extraction: git diff-tree --no-commit-id --name-only -r &lt;commit&gt; </w:t>
      </w:r>
    </w:p>
    <w:p w14:paraId="11C2AE9A" w14:textId="40EA632C" w:rsidR="00B86EFE" w:rsidRPr="00B86EFE" w:rsidRDefault="00B86EFE" w:rsidP="00C45DBC">
      <w:pPr>
        <w:pStyle w:val="ListParagraph"/>
        <w:numPr>
          <w:ilvl w:val="0"/>
          <w:numId w:val="49"/>
        </w:numPr>
      </w:pPr>
      <w:r w:rsidRPr="00B86EFE">
        <w:t xml:space="preserve"> Rationale: Large changes increase regression risk</w:t>
      </w:r>
    </w:p>
    <w:p w14:paraId="2E39AB96" w14:textId="77777777" w:rsidR="003F1779" w:rsidRDefault="00B86EFE" w:rsidP="00B86EFE">
      <w:r w:rsidRPr="00B86EFE">
        <w:t xml:space="preserve">F2: </w:t>
      </w:r>
      <w:proofErr w:type="spellStart"/>
      <w:r w:rsidRPr="00B86EFE">
        <w:t>files_in_components</w:t>
      </w:r>
      <w:proofErr w:type="spellEnd"/>
      <w:r w:rsidRPr="00B86EFE">
        <w:t xml:space="preserve"> </w:t>
      </w:r>
    </w:p>
    <w:p w14:paraId="73729807" w14:textId="77777777" w:rsidR="003F1779" w:rsidRDefault="00B86EFE" w:rsidP="00C45DBC">
      <w:pPr>
        <w:pStyle w:val="ListParagraph"/>
        <w:numPr>
          <w:ilvl w:val="0"/>
          <w:numId w:val="50"/>
        </w:numPr>
      </w:pPr>
      <w:r w:rsidRPr="00B86EFE">
        <w:t xml:space="preserve">Type: Integer </w:t>
      </w:r>
    </w:p>
    <w:p w14:paraId="2735E901" w14:textId="77777777" w:rsidR="003F1779" w:rsidRDefault="00B86EFE" w:rsidP="00C45DBC">
      <w:pPr>
        <w:pStyle w:val="ListParagraph"/>
        <w:numPr>
          <w:ilvl w:val="0"/>
          <w:numId w:val="50"/>
        </w:numPr>
      </w:pPr>
      <w:r w:rsidRPr="00B86EFE">
        <w:t xml:space="preserve"> Definition: Files changed in /components/ directory </w:t>
      </w:r>
    </w:p>
    <w:p w14:paraId="1D4D26C9" w14:textId="77777777" w:rsidR="003F1779" w:rsidRDefault="00B86EFE" w:rsidP="00C45DBC">
      <w:pPr>
        <w:pStyle w:val="ListParagraph"/>
        <w:numPr>
          <w:ilvl w:val="0"/>
          <w:numId w:val="50"/>
        </w:numPr>
      </w:pPr>
      <w:r w:rsidRPr="00B86EFE">
        <w:t xml:space="preserve"> Extraction: Filter </w:t>
      </w:r>
      <w:proofErr w:type="spellStart"/>
      <w:r w:rsidRPr="00B86EFE">
        <w:t>files_changed</w:t>
      </w:r>
      <w:proofErr w:type="spellEnd"/>
      <w:r w:rsidRPr="00B86EFE">
        <w:t xml:space="preserve"> by path pattern </w:t>
      </w:r>
    </w:p>
    <w:p w14:paraId="74B11240" w14:textId="4671F83D" w:rsidR="00B86EFE" w:rsidRPr="00B86EFE" w:rsidRDefault="00B86EFE" w:rsidP="00C45DBC">
      <w:pPr>
        <w:pStyle w:val="ListParagraph"/>
        <w:numPr>
          <w:ilvl w:val="0"/>
          <w:numId w:val="50"/>
        </w:numPr>
      </w:pPr>
      <w:r w:rsidRPr="00B86EFE">
        <w:t xml:space="preserve"> Rationale: Component changes directly affect rendering</w:t>
      </w:r>
    </w:p>
    <w:p w14:paraId="26A4D706" w14:textId="77777777" w:rsidR="003F1779" w:rsidRDefault="00B86EFE" w:rsidP="00B86EFE">
      <w:r w:rsidRPr="00B86EFE">
        <w:t xml:space="preserve">F3: </w:t>
      </w:r>
      <w:proofErr w:type="spellStart"/>
      <w:r w:rsidRPr="00B86EFE">
        <w:t>lines_added</w:t>
      </w:r>
      <w:proofErr w:type="spellEnd"/>
      <w:r w:rsidRPr="00B86EFE">
        <w:t xml:space="preserve"> </w:t>
      </w:r>
    </w:p>
    <w:p w14:paraId="080212C6" w14:textId="77777777" w:rsidR="003F1779" w:rsidRDefault="00B86EFE" w:rsidP="00C45DBC">
      <w:pPr>
        <w:pStyle w:val="ListParagraph"/>
        <w:numPr>
          <w:ilvl w:val="0"/>
          <w:numId w:val="51"/>
        </w:numPr>
      </w:pPr>
      <w:r w:rsidRPr="00B86EFE">
        <w:t xml:space="preserve">Type: Integer </w:t>
      </w:r>
    </w:p>
    <w:p w14:paraId="203EDE92" w14:textId="77777777" w:rsidR="003F1779" w:rsidRDefault="00B86EFE" w:rsidP="00C45DBC">
      <w:pPr>
        <w:pStyle w:val="ListParagraph"/>
        <w:numPr>
          <w:ilvl w:val="0"/>
          <w:numId w:val="51"/>
        </w:numPr>
      </w:pPr>
      <w:r w:rsidRPr="00B86EFE">
        <w:t xml:space="preserve"> Definition: Total lines of code added </w:t>
      </w:r>
    </w:p>
    <w:p w14:paraId="63AC701B" w14:textId="77777777" w:rsidR="003F1779" w:rsidRDefault="00B86EFE" w:rsidP="00C45DBC">
      <w:pPr>
        <w:pStyle w:val="ListParagraph"/>
        <w:numPr>
          <w:ilvl w:val="0"/>
          <w:numId w:val="51"/>
        </w:numPr>
      </w:pPr>
      <w:r w:rsidRPr="00B86EFE">
        <w:t xml:space="preserve"> Extraction: git show --</w:t>
      </w:r>
      <w:proofErr w:type="spellStart"/>
      <w:r w:rsidRPr="00B86EFE">
        <w:t>shortstat</w:t>
      </w:r>
      <w:proofErr w:type="spellEnd"/>
      <w:r w:rsidRPr="00B86EFE">
        <w:t xml:space="preserve">, parse insertions </w:t>
      </w:r>
    </w:p>
    <w:p w14:paraId="481605F4" w14:textId="6FB090B5" w:rsidR="00B86EFE" w:rsidRPr="00B86EFE" w:rsidRDefault="00B86EFE" w:rsidP="00C45DBC">
      <w:pPr>
        <w:pStyle w:val="ListParagraph"/>
        <w:numPr>
          <w:ilvl w:val="0"/>
          <w:numId w:val="51"/>
        </w:numPr>
      </w:pPr>
      <w:r w:rsidRPr="00B86EFE">
        <w:t>Rationale: Large additions indicate new functionality</w:t>
      </w:r>
    </w:p>
    <w:p w14:paraId="6916FBD5" w14:textId="77777777" w:rsidR="008C226E" w:rsidRDefault="008C226E" w:rsidP="00B86EFE"/>
    <w:p w14:paraId="5FF94E1E" w14:textId="77777777" w:rsidR="008C226E" w:rsidRDefault="008C226E" w:rsidP="00B86EFE"/>
    <w:p w14:paraId="143B08E4" w14:textId="31C7FB1D" w:rsidR="003F1779" w:rsidRDefault="00B86EFE" w:rsidP="00B86EFE">
      <w:r w:rsidRPr="00B86EFE">
        <w:lastRenderedPageBreak/>
        <w:t xml:space="preserve">F4: </w:t>
      </w:r>
      <w:proofErr w:type="spellStart"/>
      <w:r w:rsidRPr="00B86EFE">
        <w:t>lines_deleted</w:t>
      </w:r>
      <w:proofErr w:type="spellEnd"/>
      <w:r w:rsidRPr="00B86EFE">
        <w:t xml:space="preserve"> </w:t>
      </w:r>
    </w:p>
    <w:p w14:paraId="7E47D13A" w14:textId="77777777" w:rsidR="003F1779" w:rsidRDefault="00B86EFE" w:rsidP="00C45DBC">
      <w:pPr>
        <w:pStyle w:val="ListParagraph"/>
        <w:numPr>
          <w:ilvl w:val="0"/>
          <w:numId w:val="51"/>
        </w:numPr>
      </w:pPr>
      <w:r w:rsidRPr="00B86EFE">
        <w:t xml:space="preserve">Type: Integer </w:t>
      </w:r>
    </w:p>
    <w:p w14:paraId="2254139B" w14:textId="77777777" w:rsidR="003F1779" w:rsidRDefault="00B86EFE" w:rsidP="00C45DBC">
      <w:pPr>
        <w:pStyle w:val="ListParagraph"/>
        <w:numPr>
          <w:ilvl w:val="0"/>
          <w:numId w:val="51"/>
        </w:numPr>
      </w:pPr>
      <w:r w:rsidRPr="00B86EFE">
        <w:t xml:space="preserve"> Definition: Total lines of code removed </w:t>
      </w:r>
    </w:p>
    <w:p w14:paraId="0FEF4047" w14:textId="45928DBB" w:rsidR="00B86EFE" w:rsidRPr="00B86EFE" w:rsidRDefault="00B86EFE" w:rsidP="00C45DBC">
      <w:pPr>
        <w:pStyle w:val="ListParagraph"/>
        <w:numPr>
          <w:ilvl w:val="0"/>
          <w:numId w:val="51"/>
        </w:numPr>
      </w:pPr>
      <w:r w:rsidRPr="00B86EFE">
        <w:t xml:space="preserve"> Extraction: git show --</w:t>
      </w:r>
      <w:proofErr w:type="spellStart"/>
      <w:r w:rsidRPr="00B86EFE">
        <w:t>shortstat</w:t>
      </w:r>
      <w:proofErr w:type="spellEnd"/>
      <w:r w:rsidRPr="00B86EFE">
        <w:t>, parse deletions</w:t>
      </w:r>
    </w:p>
    <w:p w14:paraId="00E5A3E2" w14:textId="77777777" w:rsidR="003F1779" w:rsidRDefault="00B86EFE" w:rsidP="00B86EFE">
      <w:r w:rsidRPr="00B86EFE">
        <w:t xml:space="preserve">F5: </w:t>
      </w:r>
      <w:proofErr w:type="spellStart"/>
      <w:r w:rsidRPr="00B86EFE">
        <w:t>net_lines</w:t>
      </w:r>
      <w:proofErr w:type="spellEnd"/>
      <w:r w:rsidRPr="00B86EFE">
        <w:t xml:space="preserve"> </w:t>
      </w:r>
    </w:p>
    <w:p w14:paraId="600D6787" w14:textId="77777777" w:rsidR="003F1779" w:rsidRDefault="00B86EFE" w:rsidP="00C45DBC">
      <w:pPr>
        <w:pStyle w:val="ListParagraph"/>
        <w:numPr>
          <w:ilvl w:val="0"/>
          <w:numId w:val="51"/>
        </w:numPr>
      </w:pPr>
      <w:r w:rsidRPr="00B86EFE">
        <w:t xml:space="preserve">Type: Integer </w:t>
      </w:r>
    </w:p>
    <w:p w14:paraId="39D83949" w14:textId="77777777" w:rsidR="003F1779" w:rsidRDefault="00B86EFE" w:rsidP="00C45DBC">
      <w:pPr>
        <w:pStyle w:val="ListParagraph"/>
        <w:numPr>
          <w:ilvl w:val="0"/>
          <w:numId w:val="51"/>
        </w:numPr>
      </w:pPr>
      <w:r w:rsidRPr="00B86EFE">
        <w:t xml:space="preserve"> Definition: </w:t>
      </w:r>
      <w:proofErr w:type="spellStart"/>
      <w:r w:rsidRPr="00B86EFE">
        <w:t>lines_added</w:t>
      </w:r>
      <w:proofErr w:type="spellEnd"/>
      <w:r w:rsidRPr="00B86EFE">
        <w:t xml:space="preserve"> - </w:t>
      </w:r>
      <w:proofErr w:type="spellStart"/>
      <w:r w:rsidRPr="00B86EFE">
        <w:t>lines_deleted</w:t>
      </w:r>
      <w:proofErr w:type="spellEnd"/>
      <w:r w:rsidRPr="00B86EFE">
        <w:t xml:space="preserve"> </w:t>
      </w:r>
    </w:p>
    <w:p w14:paraId="6881A714" w14:textId="07BEB2A6" w:rsidR="00B86EFE" w:rsidRPr="00B86EFE" w:rsidRDefault="00B86EFE" w:rsidP="00C45DBC">
      <w:pPr>
        <w:pStyle w:val="ListParagraph"/>
        <w:numPr>
          <w:ilvl w:val="0"/>
          <w:numId w:val="51"/>
        </w:numPr>
      </w:pPr>
      <w:r w:rsidRPr="00B86EFE">
        <w:t xml:space="preserve"> Extraction: Calculated field</w:t>
      </w:r>
    </w:p>
    <w:p w14:paraId="0DF0E578" w14:textId="77777777" w:rsidR="003F1779" w:rsidRDefault="00B86EFE" w:rsidP="00B86EFE">
      <w:r w:rsidRPr="00B86EFE">
        <w:t xml:space="preserve">F6: </w:t>
      </w:r>
      <w:proofErr w:type="spellStart"/>
      <w:r w:rsidRPr="00B86EFE">
        <w:t>large_commit</w:t>
      </w:r>
      <w:proofErr w:type="spellEnd"/>
      <w:r w:rsidRPr="00B86EFE">
        <w:t xml:space="preserve"> </w:t>
      </w:r>
    </w:p>
    <w:p w14:paraId="194F8103" w14:textId="77777777" w:rsidR="003F1779" w:rsidRDefault="00B86EFE" w:rsidP="00C45DBC">
      <w:pPr>
        <w:pStyle w:val="ListParagraph"/>
        <w:numPr>
          <w:ilvl w:val="0"/>
          <w:numId w:val="51"/>
        </w:numPr>
      </w:pPr>
      <w:r w:rsidRPr="00B86EFE">
        <w:t xml:space="preserve">Type: Boolean (0/1) </w:t>
      </w:r>
    </w:p>
    <w:p w14:paraId="5C05325C" w14:textId="77777777" w:rsidR="003F1779" w:rsidRDefault="00B86EFE" w:rsidP="00C45DBC">
      <w:pPr>
        <w:pStyle w:val="ListParagraph"/>
        <w:numPr>
          <w:ilvl w:val="0"/>
          <w:numId w:val="51"/>
        </w:numPr>
      </w:pPr>
      <w:r w:rsidRPr="00B86EFE">
        <w:t xml:space="preserve"> Definition: 1 if </w:t>
      </w:r>
      <w:proofErr w:type="spellStart"/>
      <w:r w:rsidRPr="00B86EFE">
        <w:t>lines_added</w:t>
      </w:r>
      <w:proofErr w:type="spellEnd"/>
      <w:r w:rsidRPr="00B86EFE">
        <w:t xml:space="preserve"> &gt; 200, else 0 </w:t>
      </w:r>
    </w:p>
    <w:p w14:paraId="50F38873" w14:textId="330B854A" w:rsidR="00B86EFE" w:rsidRPr="00B86EFE" w:rsidRDefault="00B86EFE" w:rsidP="00C45DBC">
      <w:pPr>
        <w:pStyle w:val="ListParagraph"/>
        <w:numPr>
          <w:ilvl w:val="0"/>
          <w:numId w:val="51"/>
        </w:numPr>
      </w:pPr>
      <w:r w:rsidRPr="00B86EFE">
        <w:t xml:space="preserve"> Rationale: Large </w:t>
      </w:r>
      <w:proofErr w:type="gramStart"/>
      <w:r w:rsidRPr="00B86EFE">
        <w:t>commits</w:t>
      </w:r>
      <w:proofErr w:type="gramEnd"/>
      <w:r w:rsidRPr="00B86EFE">
        <w:t xml:space="preserve"> have higher regression probability</w:t>
      </w:r>
    </w:p>
    <w:p w14:paraId="4F1EF08B" w14:textId="77777777" w:rsidR="003F1779" w:rsidRDefault="00B86EFE" w:rsidP="00B86EFE">
      <w:r w:rsidRPr="00B86EFE">
        <w:t xml:space="preserve">F7: </w:t>
      </w:r>
      <w:proofErr w:type="spellStart"/>
      <w:r w:rsidRPr="00B86EFE">
        <w:t>package_json_changed</w:t>
      </w:r>
      <w:proofErr w:type="spellEnd"/>
      <w:r w:rsidRPr="00B86EFE">
        <w:t xml:space="preserve"> </w:t>
      </w:r>
    </w:p>
    <w:p w14:paraId="341AE739" w14:textId="77777777" w:rsidR="003F1779" w:rsidRDefault="00B86EFE" w:rsidP="00C45DBC">
      <w:pPr>
        <w:pStyle w:val="ListParagraph"/>
        <w:numPr>
          <w:ilvl w:val="0"/>
          <w:numId w:val="51"/>
        </w:numPr>
      </w:pPr>
      <w:r w:rsidRPr="00B86EFE">
        <w:t xml:space="preserve">Type: Boolean (0/1) </w:t>
      </w:r>
    </w:p>
    <w:p w14:paraId="20CE49A6" w14:textId="77777777" w:rsidR="003F1779" w:rsidRDefault="00B86EFE" w:rsidP="00C45DBC">
      <w:pPr>
        <w:pStyle w:val="ListParagraph"/>
        <w:numPr>
          <w:ilvl w:val="0"/>
          <w:numId w:val="51"/>
        </w:numPr>
      </w:pPr>
      <w:r w:rsidRPr="00B86EFE">
        <w:t xml:space="preserve"> Definition: 1 if </w:t>
      </w:r>
      <w:proofErr w:type="spellStart"/>
      <w:proofErr w:type="gramStart"/>
      <w:r w:rsidRPr="00B86EFE">
        <w:t>package.json</w:t>
      </w:r>
      <w:proofErr w:type="spellEnd"/>
      <w:proofErr w:type="gramEnd"/>
      <w:r w:rsidRPr="00B86EFE">
        <w:t xml:space="preserve"> modified </w:t>
      </w:r>
    </w:p>
    <w:p w14:paraId="29C689FB" w14:textId="3DA5E851" w:rsidR="00B86EFE" w:rsidRPr="00B86EFE" w:rsidRDefault="00B86EFE" w:rsidP="00C45DBC">
      <w:pPr>
        <w:pStyle w:val="ListParagraph"/>
        <w:numPr>
          <w:ilvl w:val="0"/>
          <w:numId w:val="51"/>
        </w:numPr>
      </w:pPr>
      <w:r w:rsidRPr="00B86EFE">
        <w:t xml:space="preserve"> Rationale: Dependency changes can introduce heavy libraries</w:t>
      </w:r>
    </w:p>
    <w:p w14:paraId="39691E01" w14:textId="77777777" w:rsidR="008C226E" w:rsidRDefault="00B86EFE" w:rsidP="00B86EFE">
      <w:r w:rsidRPr="00B86EFE">
        <w:t xml:space="preserve">F8: </w:t>
      </w:r>
      <w:proofErr w:type="spellStart"/>
      <w:r w:rsidRPr="00B86EFE">
        <w:t>complexity_delta</w:t>
      </w:r>
      <w:proofErr w:type="spellEnd"/>
      <w:r w:rsidRPr="00B86EFE">
        <w:t xml:space="preserve"> </w:t>
      </w:r>
    </w:p>
    <w:p w14:paraId="139DA6F0" w14:textId="77777777" w:rsidR="008C226E" w:rsidRDefault="00B86EFE" w:rsidP="00C45DBC">
      <w:pPr>
        <w:pStyle w:val="ListParagraph"/>
        <w:numPr>
          <w:ilvl w:val="0"/>
          <w:numId w:val="52"/>
        </w:numPr>
      </w:pPr>
      <w:r w:rsidRPr="00B86EFE">
        <w:t xml:space="preserve">Type: Float </w:t>
      </w:r>
    </w:p>
    <w:p w14:paraId="1DF5A155" w14:textId="51EBC0AC" w:rsidR="008C226E" w:rsidRDefault="00B86EFE" w:rsidP="00C45DBC">
      <w:pPr>
        <w:pStyle w:val="ListParagraph"/>
        <w:numPr>
          <w:ilvl w:val="0"/>
          <w:numId w:val="52"/>
        </w:numPr>
      </w:pPr>
      <w:r w:rsidRPr="00B86EFE">
        <w:t xml:space="preserve">Definition: Change in cyclomatic complexity </w:t>
      </w:r>
    </w:p>
    <w:p w14:paraId="40A832BB" w14:textId="5C4B7214" w:rsidR="00B86EFE" w:rsidRPr="00B86EFE" w:rsidRDefault="00B86EFE" w:rsidP="00C45DBC">
      <w:pPr>
        <w:pStyle w:val="ListParagraph"/>
        <w:numPr>
          <w:ilvl w:val="0"/>
          <w:numId w:val="52"/>
        </w:numPr>
      </w:pPr>
      <w:r w:rsidRPr="00B86EFE">
        <w:t>Rationale: Increased complexity correlates with bugs</w:t>
      </w:r>
    </w:p>
    <w:p w14:paraId="0FAF13E4" w14:textId="77777777" w:rsidR="00B86EFE" w:rsidRPr="00B86EFE" w:rsidRDefault="00000000" w:rsidP="00B86EFE">
      <w:r>
        <w:pict w14:anchorId="7D4FE787">
          <v:rect id="_x0000_i1049" style="width:0;height:1.5pt" o:hralign="center" o:hrstd="t" o:hr="t" fillcolor="#a0a0a0" stroked="f"/>
        </w:pict>
      </w:r>
    </w:p>
    <w:p w14:paraId="4A9AD124" w14:textId="77777777" w:rsidR="00B86EFE" w:rsidRPr="00B86EFE" w:rsidRDefault="00B86EFE" w:rsidP="007D4C70">
      <w:pPr>
        <w:pStyle w:val="Heading2"/>
      </w:pPr>
      <w:r w:rsidRPr="00B86EFE">
        <w:t>5.3 React-Specific Pattern Features (12 Features)</w:t>
      </w:r>
    </w:p>
    <w:p w14:paraId="70D6345A" w14:textId="77777777" w:rsidR="008C226E" w:rsidRDefault="00B86EFE" w:rsidP="00B86EFE">
      <w:r w:rsidRPr="00B86EFE">
        <w:t xml:space="preserve">F9: </w:t>
      </w:r>
      <w:proofErr w:type="spellStart"/>
      <w:r w:rsidRPr="00B86EFE">
        <w:t>useEffect_added</w:t>
      </w:r>
      <w:proofErr w:type="spellEnd"/>
      <w:r w:rsidRPr="00B86EFE">
        <w:t xml:space="preserve"> </w:t>
      </w:r>
    </w:p>
    <w:p w14:paraId="5BAC5730" w14:textId="77777777" w:rsidR="008C226E" w:rsidRDefault="00B86EFE" w:rsidP="00C45DBC">
      <w:pPr>
        <w:pStyle w:val="ListParagraph"/>
        <w:numPr>
          <w:ilvl w:val="0"/>
          <w:numId w:val="53"/>
        </w:numPr>
      </w:pPr>
      <w:r w:rsidRPr="00B86EFE">
        <w:t xml:space="preserve">Type: Integer </w:t>
      </w:r>
    </w:p>
    <w:p w14:paraId="4E85F0B9" w14:textId="4758EF46" w:rsidR="008C226E" w:rsidRDefault="00B86EFE" w:rsidP="00C45DBC">
      <w:pPr>
        <w:pStyle w:val="ListParagraph"/>
        <w:numPr>
          <w:ilvl w:val="0"/>
          <w:numId w:val="53"/>
        </w:numPr>
      </w:pPr>
      <w:r w:rsidRPr="00B86EFE">
        <w:t xml:space="preserve">Definition: Count of new </w:t>
      </w:r>
      <w:proofErr w:type="spellStart"/>
      <w:r w:rsidRPr="00B86EFE">
        <w:t>useEffect</w:t>
      </w:r>
      <w:proofErr w:type="spellEnd"/>
      <w:r w:rsidRPr="00B86EFE">
        <w:t xml:space="preserve"> hooks introduced </w:t>
      </w:r>
    </w:p>
    <w:p w14:paraId="11255699" w14:textId="39E02879" w:rsidR="008C226E" w:rsidRDefault="00B86EFE" w:rsidP="00C45DBC">
      <w:pPr>
        <w:pStyle w:val="ListParagraph"/>
        <w:numPr>
          <w:ilvl w:val="0"/>
          <w:numId w:val="53"/>
        </w:numPr>
      </w:pPr>
      <w:r w:rsidRPr="00B86EFE">
        <w:t xml:space="preserve">Extraction: AST parse, count </w:t>
      </w:r>
      <w:proofErr w:type="spellStart"/>
      <w:proofErr w:type="gramStart"/>
      <w:r w:rsidRPr="00B86EFE">
        <w:t>useEffect</w:t>
      </w:r>
      <w:proofErr w:type="spellEnd"/>
      <w:r w:rsidRPr="00B86EFE">
        <w:t>( in</w:t>
      </w:r>
      <w:proofErr w:type="gramEnd"/>
      <w:r w:rsidRPr="00B86EFE">
        <w:t xml:space="preserve"> added lines</w:t>
      </w:r>
      <w:r w:rsidR="008C226E">
        <w:t>)</w:t>
      </w:r>
    </w:p>
    <w:p w14:paraId="30563E93" w14:textId="677D6DD7" w:rsidR="00B86EFE" w:rsidRPr="00B86EFE" w:rsidRDefault="00B86EFE" w:rsidP="00C45DBC">
      <w:pPr>
        <w:pStyle w:val="ListParagraph"/>
        <w:numPr>
          <w:ilvl w:val="0"/>
          <w:numId w:val="53"/>
        </w:numPr>
      </w:pPr>
      <w:r w:rsidRPr="00B86EFE">
        <w:t>Rationale: More effects = more side effect complexity</w:t>
      </w:r>
    </w:p>
    <w:p w14:paraId="7C05CCF3" w14:textId="77777777" w:rsidR="008C226E" w:rsidRDefault="00B86EFE" w:rsidP="00B86EFE">
      <w:r w:rsidRPr="00B86EFE">
        <w:t xml:space="preserve">F10: </w:t>
      </w:r>
      <w:proofErr w:type="spellStart"/>
      <w:r w:rsidRPr="00B86EFE">
        <w:t>useState_added</w:t>
      </w:r>
      <w:proofErr w:type="spellEnd"/>
      <w:r w:rsidRPr="00B86EFE">
        <w:t xml:space="preserve"> </w:t>
      </w:r>
    </w:p>
    <w:p w14:paraId="561D655B" w14:textId="77777777" w:rsidR="008C226E" w:rsidRDefault="00B86EFE" w:rsidP="00C45DBC">
      <w:pPr>
        <w:pStyle w:val="ListParagraph"/>
        <w:numPr>
          <w:ilvl w:val="0"/>
          <w:numId w:val="54"/>
        </w:numPr>
      </w:pPr>
      <w:r w:rsidRPr="00B86EFE">
        <w:t xml:space="preserve">Type: Integer </w:t>
      </w:r>
    </w:p>
    <w:p w14:paraId="0E44367A" w14:textId="34138E39" w:rsidR="008C226E" w:rsidRDefault="00B86EFE" w:rsidP="00C45DBC">
      <w:pPr>
        <w:pStyle w:val="ListParagraph"/>
        <w:numPr>
          <w:ilvl w:val="0"/>
          <w:numId w:val="54"/>
        </w:numPr>
      </w:pPr>
      <w:r w:rsidRPr="00B86EFE">
        <w:t xml:space="preserve">Definition: Count of new </w:t>
      </w:r>
      <w:proofErr w:type="spellStart"/>
      <w:r w:rsidRPr="00B86EFE">
        <w:t>useState</w:t>
      </w:r>
      <w:proofErr w:type="spellEnd"/>
      <w:r w:rsidRPr="00B86EFE">
        <w:t xml:space="preserve"> hooks </w:t>
      </w:r>
    </w:p>
    <w:p w14:paraId="77AB67D6" w14:textId="70A364A5" w:rsidR="00B86EFE" w:rsidRPr="00B86EFE" w:rsidRDefault="00B86EFE" w:rsidP="00C45DBC">
      <w:pPr>
        <w:pStyle w:val="ListParagraph"/>
        <w:numPr>
          <w:ilvl w:val="0"/>
          <w:numId w:val="54"/>
        </w:numPr>
      </w:pPr>
      <w:r w:rsidRPr="00B86EFE">
        <w:t>Rationale: More state = more re-render triggers</w:t>
      </w:r>
    </w:p>
    <w:p w14:paraId="6812592B" w14:textId="77777777" w:rsidR="008C226E" w:rsidRDefault="00B86EFE" w:rsidP="00B86EFE">
      <w:r w:rsidRPr="00B86EFE">
        <w:lastRenderedPageBreak/>
        <w:t xml:space="preserve">F11: </w:t>
      </w:r>
      <w:proofErr w:type="spellStart"/>
      <w:r w:rsidRPr="00B86EFE">
        <w:t>useCallback_added</w:t>
      </w:r>
      <w:proofErr w:type="spellEnd"/>
    </w:p>
    <w:p w14:paraId="468FB577" w14:textId="77777777" w:rsidR="008C226E" w:rsidRDefault="00B86EFE" w:rsidP="00C45DBC">
      <w:pPr>
        <w:pStyle w:val="ListParagraph"/>
        <w:numPr>
          <w:ilvl w:val="0"/>
          <w:numId w:val="54"/>
        </w:numPr>
      </w:pPr>
      <w:r w:rsidRPr="00B86EFE">
        <w:t xml:space="preserve">Type: Integer </w:t>
      </w:r>
    </w:p>
    <w:p w14:paraId="05BB862A" w14:textId="47B44CA5" w:rsidR="00B86EFE" w:rsidRPr="00B86EFE" w:rsidRDefault="00B86EFE" w:rsidP="00C45DBC">
      <w:pPr>
        <w:pStyle w:val="ListParagraph"/>
        <w:numPr>
          <w:ilvl w:val="0"/>
          <w:numId w:val="54"/>
        </w:numPr>
      </w:pPr>
      <w:r w:rsidRPr="00B86EFE">
        <w:t>Rationale: Indicates optimization awareness (positive signal)</w:t>
      </w:r>
    </w:p>
    <w:p w14:paraId="0EFE24B2" w14:textId="77777777" w:rsidR="008C226E" w:rsidRDefault="00B86EFE" w:rsidP="00B86EFE">
      <w:r w:rsidRPr="00B86EFE">
        <w:t xml:space="preserve">F12: </w:t>
      </w:r>
      <w:proofErr w:type="spellStart"/>
      <w:r w:rsidRPr="00B86EFE">
        <w:t>useMemo_added</w:t>
      </w:r>
      <w:proofErr w:type="spellEnd"/>
      <w:r w:rsidRPr="00B86EFE">
        <w:t xml:space="preserve"> </w:t>
      </w:r>
    </w:p>
    <w:p w14:paraId="35550DA9" w14:textId="77777777" w:rsidR="008C226E" w:rsidRDefault="00B86EFE" w:rsidP="00C45DBC">
      <w:pPr>
        <w:pStyle w:val="ListParagraph"/>
        <w:numPr>
          <w:ilvl w:val="0"/>
          <w:numId w:val="54"/>
        </w:numPr>
      </w:pPr>
      <w:r w:rsidRPr="00B86EFE">
        <w:t xml:space="preserve">Type: Integer </w:t>
      </w:r>
    </w:p>
    <w:p w14:paraId="0616B1D5" w14:textId="7B24A3FE" w:rsidR="00B86EFE" w:rsidRPr="00B86EFE" w:rsidRDefault="00B86EFE" w:rsidP="00C45DBC">
      <w:pPr>
        <w:pStyle w:val="ListParagraph"/>
        <w:numPr>
          <w:ilvl w:val="0"/>
          <w:numId w:val="54"/>
        </w:numPr>
      </w:pPr>
      <w:r w:rsidRPr="00B86EFE">
        <w:t xml:space="preserve">Rationale: </w:t>
      </w:r>
      <w:proofErr w:type="spellStart"/>
      <w:r w:rsidRPr="00B86EFE">
        <w:t>Memoization</w:t>
      </w:r>
      <w:proofErr w:type="spellEnd"/>
      <w:r w:rsidRPr="00B86EFE">
        <w:t xml:space="preserve"> reduces re-computation (positive)</w:t>
      </w:r>
    </w:p>
    <w:p w14:paraId="29AA0DC9" w14:textId="77777777" w:rsidR="008C226E" w:rsidRDefault="00B86EFE" w:rsidP="00B86EFE">
      <w:r w:rsidRPr="00B86EFE">
        <w:t xml:space="preserve">F13: </w:t>
      </w:r>
      <w:proofErr w:type="spellStart"/>
      <w:r w:rsidRPr="00B86EFE">
        <w:t>useContext_added</w:t>
      </w:r>
      <w:proofErr w:type="spellEnd"/>
      <w:r w:rsidRPr="00B86EFE">
        <w:t xml:space="preserve"> </w:t>
      </w:r>
    </w:p>
    <w:p w14:paraId="57388EAF" w14:textId="77777777" w:rsidR="008C226E" w:rsidRDefault="00B86EFE" w:rsidP="00C45DBC">
      <w:pPr>
        <w:pStyle w:val="ListParagraph"/>
        <w:numPr>
          <w:ilvl w:val="0"/>
          <w:numId w:val="55"/>
        </w:numPr>
      </w:pPr>
      <w:r w:rsidRPr="00B86EFE">
        <w:t xml:space="preserve">Type: Integer </w:t>
      </w:r>
    </w:p>
    <w:p w14:paraId="2FB0F12D" w14:textId="189A8673" w:rsidR="00B86EFE" w:rsidRPr="00B86EFE" w:rsidRDefault="00B86EFE" w:rsidP="00C45DBC">
      <w:pPr>
        <w:pStyle w:val="ListParagraph"/>
        <w:numPr>
          <w:ilvl w:val="0"/>
          <w:numId w:val="55"/>
        </w:numPr>
      </w:pPr>
      <w:r w:rsidRPr="00B86EFE">
        <w:t>Rationale: Context can cause wide re-renders if misused</w:t>
      </w:r>
    </w:p>
    <w:p w14:paraId="4C9FDA12" w14:textId="77777777" w:rsidR="008C226E" w:rsidRDefault="00B86EFE" w:rsidP="00B86EFE">
      <w:r w:rsidRPr="00B86EFE">
        <w:t xml:space="preserve">F14: </w:t>
      </w:r>
      <w:proofErr w:type="spellStart"/>
      <w:r w:rsidRPr="00B86EFE">
        <w:t>useReducer_added</w:t>
      </w:r>
      <w:proofErr w:type="spellEnd"/>
      <w:r w:rsidRPr="00B86EFE">
        <w:t xml:space="preserve"> </w:t>
      </w:r>
    </w:p>
    <w:p w14:paraId="28245501" w14:textId="77777777" w:rsidR="008C226E" w:rsidRDefault="00B86EFE" w:rsidP="00C45DBC">
      <w:pPr>
        <w:pStyle w:val="ListParagraph"/>
        <w:numPr>
          <w:ilvl w:val="0"/>
          <w:numId w:val="56"/>
        </w:numPr>
      </w:pPr>
      <w:r w:rsidRPr="00B86EFE">
        <w:t xml:space="preserve">Type: Integer </w:t>
      </w:r>
    </w:p>
    <w:p w14:paraId="3221190D" w14:textId="5EF640E4" w:rsidR="00B86EFE" w:rsidRPr="00B86EFE" w:rsidRDefault="00B86EFE" w:rsidP="00C45DBC">
      <w:pPr>
        <w:pStyle w:val="ListParagraph"/>
        <w:numPr>
          <w:ilvl w:val="0"/>
          <w:numId w:val="56"/>
        </w:numPr>
      </w:pPr>
      <w:r w:rsidRPr="00B86EFE">
        <w:t>Rationale: Complex state management</w:t>
      </w:r>
    </w:p>
    <w:p w14:paraId="1B8BE24D" w14:textId="77777777" w:rsidR="008C226E" w:rsidRDefault="00B86EFE" w:rsidP="00B86EFE">
      <w:r w:rsidRPr="00B86EFE">
        <w:t xml:space="preserve">F15: </w:t>
      </w:r>
      <w:proofErr w:type="spellStart"/>
      <w:r w:rsidRPr="00B86EFE">
        <w:t>memo_added</w:t>
      </w:r>
      <w:proofErr w:type="spellEnd"/>
      <w:r w:rsidRPr="00B86EFE">
        <w:t xml:space="preserve"> </w:t>
      </w:r>
    </w:p>
    <w:p w14:paraId="40EE612C" w14:textId="77777777" w:rsidR="008C226E" w:rsidRDefault="00B86EFE" w:rsidP="00C45DBC">
      <w:pPr>
        <w:pStyle w:val="ListParagraph"/>
        <w:numPr>
          <w:ilvl w:val="0"/>
          <w:numId w:val="56"/>
        </w:numPr>
      </w:pPr>
      <w:r w:rsidRPr="00B86EFE">
        <w:t xml:space="preserve">Type: Integer </w:t>
      </w:r>
    </w:p>
    <w:p w14:paraId="727B0BF7" w14:textId="3FBFF02A" w:rsidR="008C226E" w:rsidRDefault="00B86EFE" w:rsidP="00C45DBC">
      <w:pPr>
        <w:pStyle w:val="ListParagraph"/>
        <w:numPr>
          <w:ilvl w:val="0"/>
          <w:numId w:val="56"/>
        </w:numPr>
      </w:pPr>
      <w:r w:rsidRPr="00B86EFE">
        <w:t xml:space="preserve">Definition: Count of </w:t>
      </w:r>
      <w:proofErr w:type="spellStart"/>
      <w:r w:rsidRPr="00B86EFE">
        <w:t>React.memo</w:t>
      </w:r>
      <w:proofErr w:type="spellEnd"/>
      <w:r w:rsidRPr="00B86EFE">
        <w:t xml:space="preserve"> wrappings added </w:t>
      </w:r>
    </w:p>
    <w:p w14:paraId="3ACAC910" w14:textId="416D491C" w:rsidR="00B86EFE" w:rsidRPr="00B86EFE" w:rsidRDefault="00B86EFE" w:rsidP="00C45DBC">
      <w:pPr>
        <w:pStyle w:val="ListParagraph"/>
        <w:numPr>
          <w:ilvl w:val="0"/>
          <w:numId w:val="56"/>
        </w:numPr>
      </w:pPr>
      <w:r w:rsidRPr="00B86EFE">
        <w:t>Rationale: Optimization applied (positive signal)</w:t>
      </w:r>
    </w:p>
    <w:p w14:paraId="0998CEC0" w14:textId="77777777" w:rsidR="008C226E" w:rsidRDefault="00B86EFE" w:rsidP="00B86EFE">
      <w:r w:rsidRPr="00B86EFE">
        <w:t xml:space="preserve">F16: </w:t>
      </w:r>
      <w:proofErr w:type="spellStart"/>
      <w:r w:rsidRPr="00B86EFE">
        <w:t>lazy_added</w:t>
      </w:r>
      <w:proofErr w:type="spellEnd"/>
      <w:r w:rsidRPr="00B86EFE">
        <w:t xml:space="preserve"> </w:t>
      </w:r>
    </w:p>
    <w:p w14:paraId="7BE39227" w14:textId="77777777" w:rsidR="008C226E" w:rsidRDefault="00B86EFE" w:rsidP="00C45DBC">
      <w:pPr>
        <w:pStyle w:val="ListParagraph"/>
        <w:numPr>
          <w:ilvl w:val="0"/>
          <w:numId w:val="57"/>
        </w:numPr>
      </w:pPr>
      <w:r w:rsidRPr="00B86EFE">
        <w:t xml:space="preserve">Type: Integer </w:t>
      </w:r>
    </w:p>
    <w:p w14:paraId="62CC161F" w14:textId="77777777" w:rsidR="008C226E" w:rsidRDefault="00B86EFE" w:rsidP="00C45DBC">
      <w:pPr>
        <w:pStyle w:val="ListParagraph"/>
        <w:numPr>
          <w:ilvl w:val="0"/>
          <w:numId w:val="57"/>
        </w:numPr>
      </w:pPr>
      <w:r w:rsidRPr="00B86EFE">
        <w:t xml:space="preserve"> Definition: Count of </w:t>
      </w:r>
      <w:proofErr w:type="spellStart"/>
      <w:r w:rsidRPr="00B86EFE">
        <w:t>React.lazy</w:t>
      </w:r>
      <w:proofErr w:type="spellEnd"/>
      <w:r w:rsidRPr="00B86EFE">
        <w:t xml:space="preserve"> for code splitting </w:t>
      </w:r>
    </w:p>
    <w:p w14:paraId="10902D47" w14:textId="7241D66D" w:rsidR="00B86EFE" w:rsidRPr="00B86EFE" w:rsidRDefault="00B86EFE" w:rsidP="00C45DBC">
      <w:pPr>
        <w:pStyle w:val="ListParagraph"/>
        <w:numPr>
          <w:ilvl w:val="0"/>
          <w:numId w:val="57"/>
        </w:numPr>
      </w:pPr>
      <w:r w:rsidRPr="00B86EFE">
        <w:t xml:space="preserve"> Rationale: Code splitting reduces bundle (positive)</w:t>
      </w:r>
    </w:p>
    <w:p w14:paraId="342E042F" w14:textId="77777777" w:rsidR="008C226E" w:rsidRDefault="00B86EFE" w:rsidP="00B86EFE">
      <w:r w:rsidRPr="00B86EFE">
        <w:t xml:space="preserve">F17: </w:t>
      </w:r>
      <w:proofErr w:type="spellStart"/>
      <w:r w:rsidRPr="00B86EFE">
        <w:t>inline_arrow_functions</w:t>
      </w:r>
      <w:proofErr w:type="spellEnd"/>
      <w:r w:rsidRPr="00B86EFE">
        <w:t xml:space="preserve"> </w:t>
      </w:r>
    </w:p>
    <w:p w14:paraId="22AB9414" w14:textId="77777777" w:rsidR="008C226E" w:rsidRDefault="00B86EFE" w:rsidP="00C45DBC">
      <w:pPr>
        <w:pStyle w:val="ListParagraph"/>
        <w:numPr>
          <w:ilvl w:val="0"/>
          <w:numId w:val="57"/>
        </w:numPr>
      </w:pPr>
      <w:r w:rsidRPr="00B86EFE">
        <w:t xml:space="preserve">Type: Integer </w:t>
      </w:r>
    </w:p>
    <w:p w14:paraId="3B49F33C" w14:textId="7A36B2C8" w:rsidR="008C226E" w:rsidRDefault="00B86EFE" w:rsidP="00C45DBC">
      <w:pPr>
        <w:pStyle w:val="ListParagraph"/>
        <w:numPr>
          <w:ilvl w:val="0"/>
          <w:numId w:val="57"/>
        </w:numPr>
      </w:pPr>
      <w:r w:rsidRPr="00B86EFE">
        <w:t xml:space="preserve">Definition: Count of inline arrow functions in JSX </w:t>
      </w:r>
    </w:p>
    <w:p w14:paraId="0625B4B1" w14:textId="1F75935A" w:rsidR="00B86EFE" w:rsidRPr="00B86EFE" w:rsidRDefault="00B86EFE" w:rsidP="00C45DBC">
      <w:pPr>
        <w:pStyle w:val="ListParagraph"/>
        <w:numPr>
          <w:ilvl w:val="0"/>
          <w:numId w:val="57"/>
        </w:numPr>
      </w:pPr>
      <w:r w:rsidRPr="00B86EFE">
        <w:t xml:space="preserve">Extraction: Count </w:t>
      </w:r>
      <w:proofErr w:type="spellStart"/>
      <w:r w:rsidRPr="00B86EFE">
        <w:t>onClick</w:t>
      </w:r>
      <w:proofErr w:type="spellEnd"/>
      <w:proofErr w:type="gramStart"/>
      <w:r w:rsidRPr="00B86EFE">
        <w:t>={</w:t>
      </w:r>
      <w:proofErr w:type="gramEnd"/>
      <w:r w:rsidRPr="00B86EFE">
        <w:t xml:space="preserve">() =&gt; patterns • Rationale: Breaks </w:t>
      </w:r>
      <w:proofErr w:type="spellStart"/>
      <w:r w:rsidRPr="00B86EFE">
        <w:t>memoization</w:t>
      </w:r>
      <w:proofErr w:type="spellEnd"/>
      <w:r w:rsidRPr="00B86EFE">
        <w:t xml:space="preserve"> (negative signal)</w:t>
      </w:r>
    </w:p>
    <w:p w14:paraId="21F6AA94" w14:textId="77777777" w:rsidR="008C226E" w:rsidRDefault="00B86EFE" w:rsidP="00B86EFE">
      <w:r w:rsidRPr="00B86EFE">
        <w:t xml:space="preserve">F18: </w:t>
      </w:r>
      <w:proofErr w:type="spellStart"/>
      <w:r w:rsidRPr="00B86EFE">
        <w:t>console_log_added</w:t>
      </w:r>
      <w:proofErr w:type="spellEnd"/>
      <w:r w:rsidRPr="00B86EFE">
        <w:t xml:space="preserve"> </w:t>
      </w:r>
    </w:p>
    <w:p w14:paraId="0D8BFC36" w14:textId="77777777" w:rsidR="008C226E" w:rsidRDefault="00B86EFE" w:rsidP="00C45DBC">
      <w:pPr>
        <w:pStyle w:val="ListParagraph"/>
        <w:numPr>
          <w:ilvl w:val="0"/>
          <w:numId w:val="57"/>
        </w:numPr>
      </w:pPr>
      <w:r w:rsidRPr="00B86EFE">
        <w:t xml:space="preserve">Type: Integer </w:t>
      </w:r>
    </w:p>
    <w:p w14:paraId="6F91B11B" w14:textId="067BCA7E" w:rsidR="00B86EFE" w:rsidRPr="00B86EFE" w:rsidRDefault="00B86EFE" w:rsidP="00C45DBC">
      <w:pPr>
        <w:pStyle w:val="ListParagraph"/>
        <w:numPr>
          <w:ilvl w:val="0"/>
          <w:numId w:val="57"/>
        </w:numPr>
      </w:pPr>
      <w:r w:rsidRPr="00B86EFE">
        <w:t xml:space="preserve">Rationale: Debug code left </w:t>
      </w:r>
      <w:proofErr w:type="gramStart"/>
      <w:r w:rsidRPr="00B86EFE">
        <w:t>in,</w:t>
      </w:r>
      <w:proofErr w:type="gramEnd"/>
      <w:r w:rsidRPr="00B86EFE">
        <w:t xml:space="preserve"> indicates rushed changes</w:t>
      </w:r>
    </w:p>
    <w:p w14:paraId="70E56840" w14:textId="77777777" w:rsidR="008C226E" w:rsidRDefault="00B86EFE" w:rsidP="00B86EFE">
      <w:r w:rsidRPr="00B86EFE">
        <w:t xml:space="preserve">F19: </w:t>
      </w:r>
      <w:proofErr w:type="spellStart"/>
      <w:r w:rsidRPr="00B86EFE">
        <w:t>import_count_delta</w:t>
      </w:r>
      <w:proofErr w:type="spellEnd"/>
      <w:r w:rsidRPr="00B86EFE">
        <w:t xml:space="preserve"> </w:t>
      </w:r>
    </w:p>
    <w:p w14:paraId="3A62AFDF" w14:textId="77777777" w:rsidR="008C226E" w:rsidRDefault="00B86EFE" w:rsidP="00C45DBC">
      <w:pPr>
        <w:pStyle w:val="ListParagraph"/>
        <w:numPr>
          <w:ilvl w:val="0"/>
          <w:numId w:val="57"/>
        </w:numPr>
      </w:pPr>
      <w:r w:rsidRPr="00B86EFE">
        <w:t xml:space="preserve">Type: Integer </w:t>
      </w:r>
    </w:p>
    <w:p w14:paraId="372F51A0" w14:textId="77777777" w:rsidR="008C226E" w:rsidRDefault="00B86EFE" w:rsidP="00C45DBC">
      <w:pPr>
        <w:pStyle w:val="ListParagraph"/>
        <w:numPr>
          <w:ilvl w:val="0"/>
          <w:numId w:val="57"/>
        </w:numPr>
      </w:pPr>
      <w:r w:rsidRPr="00B86EFE">
        <w:lastRenderedPageBreak/>
        <w:t xml:space="preserve"> Definition: Change in number of import statements </w:t>
      </w:r>
    </w:p>
    <w:p w14:paraId="43444B99" w14:textId="1CB71863" w:rsidR="00B86EFE" w:rsidRPr="00B86EFE" w:rsidRDefault="00B86EFE" w:rsidP="00C45DBC">
      <w:pPr>
        <w:pStyle w:val="ListParagraph"/>
        <w:numPr>
          <w:ilvl w:val="0"/>
          <w:numId w:val="57"/>
        </w:numPr>
      </w:pPr>
      <w:r w:rsidRPr="00B86EFE">
        <w:t xml:space="preserve"> Rationale: More imports may indicate heavier dependencies</w:t>
      </w:r>
    </w:p>
    <w:p w14:paraId="20F7B3FB" w14:textId="77777777" w:rsidR="008C226E" w:rsidRDefault="00B86EFE" w:rsidP="00B86EFE">
      <w:r w:rsidRPr="00B86EFE">
        <w:t xml:space="preserve">F20: </w:t>
      </w:r>
      <w:proofErr w:type="spellStart"/>
      <w:r w:rsidRPr="00B86EFE">
        <w:t>nested_components</w:t>
      </w:r>
      <w:proofErr w:type="spellEnd"/>
      <w:r w:rsidRPr="00B86EFE">
        <w:t xml:space="preserve"> </w:t>
      </w:r>
    </w:p>
    <w:p w14:paraId="22D19FED" w14:textId="77777777" w:rsidR="008C226E" w:rsidRDefault="00B86EFE" w:rsidP="00C45DBC">
      <w:pPr>
        <w:pStyle w:val="ListParagraph"/>
        <w:numPr>
          <w:ilvl w:val="0"/>
          <w:numId w:val="57"/>
        </w:numPr>
      </w:pPr>
      <w:r w:rsidRPr="00B86EFE">
        <w:t xml:space="preserve">Type: Integer </w:t>
      </w:r>
    </w:p>
    <w:p w14:paraId="2E1510EA" w14:textId="21CBCF04" w:rsidR="00B86EFE" w:rsidRPr="00B86EFE" w:rsidRDefault="00B86EFE" w:rsidP="00C45DBC">
      <w:pPr>
        <w:pStyle w:val="ListParagraph"/>
        <w:numPr>
          <w:ilvl w:val="0"/>
          <w:numId w:val="57"/>
        </w:numPr>
      </w:pPr>
      <w:r w:rsidRPr="00B86EFE">
        <w:t xml:space="preserve"> Definition: Count of component definitions inside components • Rationale: Causes unnecessary re-instantiation</w:t>
      </w:r>
    </w:p>
    <w:p w14:paraId="79369CCC" w14:textId="77777777" w:rsidR="00B86EFE" w:rsidRPr="00B86EFE" w:rsidRDefault="00000000" w:rsidP="00B86EFE">
      <w:r>
        <w:pict w14:anchorId="7D721BC0">
          <v:rect id="_x0000_i1050" style="width:0;height:1.5pt" o:hralign="center" o:hrstd="t" o:hr="t" fillcolor="#a0a0a0" stroked="f"/>
        </w:pict>
      </w:r>
    </w:p>
    <w:p w14:paraId="3F2A3C5D" w14:textId="77777777" w:rsidR="00B86EFE" w:rsidRPr="00B86EFE" w:rsidRDefault="00B86EFE" w:rsidP="007D4C70">
      <w:pPr>
        <w:pStyle w:val="Heading2"/>
      </w:pPr>
      <w:r w:rsidRPr="00B86EFE">
        <w:t>5.4 Historical Context Features (8 Features)</w:t>
      </w:r>
    </w:p>
    <w:p w14:paraId="6ED8971E" w14:textId="77777777" w:rsidR="00E74AA4" w:rsidRDefault="00B86EFE" w:rsidP="00B86EFE">
      <w:r w:rsidRPr="00B86EFE">
        <w:t xml:space="preserve">F21: </w:t>
      </w:r>
      <w:proofErr w:type="spellStart"/>
      <w:r w:rsidRPr="00B86EFE">
        <w:t>previous_commit_performance</w:t>
      </w:r>
      <w:proofErr w:type="spellEnd"/>
      <w:r w:rsidRPr="00B86EFE">
        <w:t xml:space="preserve"> </w:t>
      </w:r>
    </w:p>
    <w:p w14:paraId="77B1A853" w14:textId="77777777" w:rsidR="00E74AA4" w:rsidRDefault="00B86EFE" w:rsidP="00C45DBC">
      <w:pPr>
        <w:pStyle w:val="ListParagraph"/>
        <w:numPr>
          <w:ilvl w:val="0"/>
          <w:numId w:val="57"/>
        </w:numPr>
      </w:pPr>
      <w:r w:rsidRPr="00B86EFE">
        <w:t xml:space="preserve">Type: Float </w:t>
      </w:r>
    </w:p>
    <w:p w14:paraId="40CF4B57" w14:textId="77777777" w:rsidR="00E74AA4" w:rsidRDefault="00B86EFE" w:rsidP="00C45DBC">
      <w:pPr>
        <w:pStyle w:val="ListParagraph"/>
        <w:numPr>
          <w:ilvl w:val="0"/>
          <w:numId w:val="57"/>
        </w:numPr>
      </w:pPr>
      <w:r w:rsidRPr="00B86EFE">
        <w:t xml:space="preserve"> Definition: Performance score of previous </w:t>
      </w:r>
      <w:proofErr w:type="gramStart"/>
      <w:r w:rsidRPr="00B86EFE">
        <w:t>commit</w:t>
      </w:r>
      <w:proofErr w:type="gramEnd"/>
      <w:r w:rsidRPr="00B86EFE">
        <w:t xml:space="preserve"> (0-100) </w:t>
      </w:r>
    </w:p>
    <w:p w14:paraId="525A982C" w14:textId="352E0053" w:rsidR="00B86EFE" w:rsidRPr="00B86EFE" w:rsidRDefault="00B86EFE" w:rsidP="00C45DBC">
      <w:pPr>
        <w:pStyle w:val="ListParagraph"/>
        <w:numPr>
          <w:ilvl w:val="0"/>
          <w:numId w:val="57"/>
        </w:numPr>
      </w:pPr>
      <w:r w:rsidRPr="00B86EFE">
        <w:t xml:space="preserve"> Extraction: Query database for previous commit's Lighthouse score</w:t>
      </w:r>
    </w:p>
    <w:p w14:paraId="2BBFC14A" w14:textId="77777777" w:rsidR="00E74AA4" w:rsidRDefault="00B86EFE" w:rsidP="00B86EFE">
      <w:r w:rsidRPr="00B86EFE">
        <w:t xml:space="preserve">F22: performance_trend_7d </w:t>
      </w:r>
    </w:p>
    <w:p w14:paraId="0569AE2A" w14:textId="77777777" w:rsidR="00E74AA4" w:rsidRDefault="00B86EFE" w:rsidP="00C45DBC">
      <w:pPr>
        <w:pStyle w:val="ListParagraph"/>
        <w:numPr>
          <w:ilvl w:val="0"/>
          <w:numId w:val="59"/>
        </w:numPr>
      </w:pPr>
      <w:r w:rsidRPr="00B86EFE">
        <w:t xml:space="preserve">Type: Float </w:t>
      </w:r>
    </w:p>
    <w:p w14:paraId="2093A6F2" w14:textId="77777777" w:rsidR="00E74AA4" w:rsidRDefault="00B86EFE" w:rsidP="00C45DBC">
      <w:pPr>
        <w:pStyle w:val="ListParagraph"/>
        <w:numPr>
          <w:ilvl w:val="0"/>
          <w:numId w:val="59"/>
        </w:numPr>
      </w:pPr>
      <w:r w:rsidRPr="00B86EFE">
        <w:t xml:space="preserve">Definition: Average performance change over last 7 days </w:t>
      </w:r>
    </w:p>
    <w:p w14:paraId="788CA866" w14:textId="2DB8AB62" w:rsidR="00B86EFE" w:rsidRPr="00B86EFE" w:rsidRDefault="00B86EFE" w:rsidP="00C45DBC">
      <w:pPr>
        <w:pStyle w:val="ListParagraph"/>
        <w:numPr>
          <w:ilvl w:val="0"/>
          <w:numId w:val="59"/>
        </w:numPr>
      </w:pPr>
      <w:r w:rsidRPr="00B86EFE">
        <w:t>Extraction: Query metrics, compute moving average</w:t>
      </w:r>
    </w:p>
    <w:p w14:paraId="7BB57692" w14:textId="77777777" w:rsidR="00E74AA4" w:rsidRDefault="00B86EFE" w:rsidP="00B86EFE">
      <w:r w:rsidRPr="00B86EFE">
        <w:t xml:space="preserve">F23: </w:t>
      </w:r>
      <w:proofErr w:type="spellStart"/>
      <w:r w:rsidRPr="00B86EFE">
        <w:t>time_since_last_regression</w:t>
      </w:r>
      <w:proofErr w:type="spellEnd"/>
      <w:r w:rsidRPr="00B86EFE">
        <w:t xml:space="preserve"> </w:t>
      </w:r>
    </w:p>
    <w:p w14:paraId="0C6D3BA6" w14:textId="77777777" w:rsidR="00E74AA4" w:rsidRDefault="00B86EFE" w:rsidP="00C45DBC">
      <w:pPr>
        <w:pStyle w:val="ListParagraph"/>
        <w:numPr>
          <w:ilvl w:val="0"/>
          <w:numId w:val="60"/>
        </w:numPr>
      </w:pPr>
      <w:r w:rsidRPr="00B86EFE">
        <w:t xml:space="preserve">Type: Integer (days) </w:t>
      </w:r>
    </w:p>
    <w:p w14:paraId="692FB2ED" w14:textId="77777777" w:rsidR="00E74AA4" w:rsidRDefault="00B86EFE" w:rsidP="00C45DBC">
      <w:pPr>
        <w:pStyle w:val="ListParagraph"/>
        <w:numPr>
          <w:ilvl w:val="0"/>
          <w:numId w:val="60"/>
        </w:numPr>
      </w:pPr>
      <w:r w:rsidRPr="00B86EFE">
        <w:t xml:space="preserve">Definition: Days since last identified regression </w:t>
      </w:r>
    </w:p>
    <w:p w14:paraId="472537C8" w14:textId="7D5962C9" w:rsidR="00B86EFE" w:rsidRPr="00B86EFE" w:rsidRDefault="00B86EFE" w:rsidP="00C45DBC">
      <w:pPr>
        <w:pStyle w:val="ListParagraph"/>
        <w:numPr>
          <w:ilvl w:val="0"/>
          <w:numId w:val="60"/>
        </w:numPr>
      </w:pPr>
      <w:r w:rsidRPr="00B86EFE">
        <w:t>Rationale: Recent regressions may indicate systemic issues</w:t>
      </w:r>
    </w:p>
    <w:p w14:paraId="25F61A71" w14:textId="77777777" w:rsidR="00E74AA4" w:rsidRDefault="00B86EFE" w:rsidP="00B86EFE">
      <w:r w:rsidRPr="00B86EFE">
        <w:t xml:space="preserve">F24: </w:t>
      </w:r>
      <w:proofErr w:type="spellStart"/>
      <w:r w:rsidRPr="00B86EFE">
        <w:t>deployment_frequency</w:t>
      </w:r>
      <w:proofErr w:type="spellEnd"/>
      <w:r w:rsidRPr="00B86EFE">
        <w:t xml:space="preserve"> </w:t>
      </w:r>
    </w:p>
    <w:p w14:paraId="2B1C7A4D" w14:textId="77777777" w:rsidR="00E74AA4" w:rsidRDefault="00B86EFE" w:rsidP="00C45DBC">
      <w:pPr>
        <w:pStyle w:val="ListParagraph"/>
        <w:numPr>
          <w:ilvl w:val="0"/>
          <w:numId w:val="61"/>
        </w:numPr>
      </w:pPr>
      <w:r w:rsidRPr="00B86EFE">
        <w:t xml:space="preserve">Type: Integer </w:t>
      </w:r>
    </w:p>
    <w:p w14:paraId="05C4A3FC" w14:textId="77777777" w:rsidR="00E74AA4" w:rsidRDefault="00B86EFE" w:rsidP="00C45DBC">
      <w:pPr>
        <w:pStyle w:val="ListParagraph"/>
        <w:numPr>
          <w:ilvl w:val="0"/>
          <w:numId w:val="61"/>
        </w:numPr>
      </w:pPr>
      <w:r w:rsidRPr="00B86EFE">
        <w:t xml:space="preserve">Definition: Number of </w:t>
      </w:r>
      <w:proofErr w:type="gramStart"/>
      <w:r w:rsidRPr="00B86EFE">
        <w:t>commits</w:t>
      </w:r>
      <w:proofErr w:type="gramEnd"/>
      <w:r w:rsidRPr="00B86EFE">
        <w:t xml:space="preserve"> in last 7 days </w:t>
      </w:r>
    </w:p>
    <w:p w14:paraId="79D9CEB1" w14:textId="41376904" w:rsidR="00B86EFE" w:rsidRPr="00B86EFE" w:rsidRDefault="00B86EFE" w:rsidP="00C45DBC">
      <w:pPr>
        <w:pStyle w:val="ListParagraph"/>
        <w:numPr>
          <w:ilvl w:val="0"/>
          <w:numId w:val="61"/>
        </w:numPr>
      </w:pPr>
      <w:r w:rsidRPr="00B86EFE">
        <w:t>Rationale: High frequency may correlate with less thorough review</w:t>
      </w:r>
    </w:p>
    <w:p w14:paraId="2FFE0E7E" w14:textId="77777777" w:rsidR="00E74AA4" w:rsidRDefault="00B86EFE" w:rsidP="00B86EFE">
      <w:r w:rsidRPr="00B86EFE">
        <w:t xml:space="preserve">F25: </w:t>
      </w:r>
      <w:proofErr w:type="spellStart"/>
      <w:r w:rsidRPr="00B86EFE">
        <w:t>bundle_size_delta</w:t>
      </w:r>
      <w:proofErr w:type="spellEnd"/>
      <w:r w:rsidRPr="00B86EFE">
        <w:t xml:space="preserve"> </w:t>
      </w:r>
    </w:p>
    <w:p w14:paraId="0F368BE7" w14:textId="77777777" w:rsidR="00E74AA4" w:rsidRDefault="00B86EFE" w:rsidP="00C45DBC">
      <w:pPr>
        <w:pStyle w:val="ListParagraph"/>
        <w:numPr>
          <w:ilvl w:val="0"/>
          <w:numId w:val="62"/>
        </w:numPr>
      </w:pPr>
      <w:r w:rsidRPr="00B86EFE">
        <w:t xml:space="preserve">Type: Float (percentage) </w:t>
      </w:r>
    </w:p>
    <w:p w14:paraId="4231FAA5" w14:textId="77777777" w:rsidR="00E74AA4" w:rsidRDefault="00B86EFE" w:rsidP="00C45DBC">
      <w:pPr>
        <w:pStyle w:val="ListParagraph"/>
        <w:numPr>
          <w:ilvl w:val="0"/>
          <w:numId w:val="62"/>
        </w:numPr>
      </w:pPr>
      <w:r w:rsidRPr="00B86EFE">
        <w:t xml:space="preserve">Definition: % change in bundle size from previous commit </w:t>
      </w:r>
    </w:p>
    <w:p w14:paraId="33DB50BE" w14:textId="37E0B2A3" w:rsidR="00B86EFE" w:rsidRPr="00B86EFE" w:rsidRDefault="00B86EFE" w:rsidP="00C45DBC">
      <w:pPr>
        <w:pStyle w:val="ListParagraph"/>
        <w:numPr>
          <w:ilvl w:val="0"/>
          <w:numId w:val="62"/>
        </w:numPr>
      </w:pPr>
      <w:r w:rsidRPr="00B86EFE">
        <w:t>Rationale: Bundle size directly impacts load time</w:t>
      </w:r>
    </w:p>
    <w:p w14:paraId="0C426C5D" w14:textId="77777777" w:rsidR="00E74AA4" w:rsidRDefault="00B86EFE" w:rsidP="00B86EFE">
      <w:r w:rsidRPr="00B86EFE">
        <w:t xml:space="preserve">F26: </w:t>
      </w:r>
      <w:proofErr w:type="spellStart"/>
      <w:r w:rsidRPr="00B86EFE">
        <w:t>component_count_delta</w:t>
      </w:r>
      <w:proofErr w:type="spellEnd"/>
      <w:r w:rsidRPr="00B86EFE">
        <w:t xml:space="preserve"> </w:t>
      </w:r>
    </w:p>
    <w:p w14:paraId="5A8274DD" w14:textId="77777777" w:rsidR="00E74AA4" w:rsidRDefault="00B86EFE" w:rsidP="00C45DBC">
      <w:pPr>
        <w:pStyle w:val="ListParagraph"/>
        <w:numPr>
          <w:ilvl w:val="0"/>
          <w:numId w:val="63"/>
        </w:numPr>
      </w:pPr>
      <w:r w:rsidRPr="00B86EFE">
        <w:t xml:space="preserve">Type: Integer </w:t>
      </w:r>
    </w:p>
    <w:p w14:paraId="7FB546FC" w14:textId="7F96E2A9" w:rsidR="00B86EFE" w:rsidRPr="00B86EFE" w:rsidRDefault="00B86EFE" w:rsidP="00C45DBC">
      <w:pPr>
        <w:pStyle w:val="ListParagraph"/>
        <w:numPr>
          <w:ilvl w:val="0"/>
          <w:numId w:val="63"/>
        </w:numPr>
      </w:pPr>
      <w:r w:rsidRPr="00B86EFE">
        <w:lastRenderedPageBreak/>
        <w:t>Definition: Change in number of components</w:t>
      </w:r>
    </w:p>
    <w:p w14:paraId="5979F266" w14:textId="77777777" w:rsidR="00E74AA4" w:rsidRDefault="00B86EFE" w:rsidP="00B86EFE">
      <w:r w:rsidRPr="00B86EFE">
        <w:t xml:space="preserve">F27: </w:t>
      </w:r>
      <w:proofErr w:type="spellStart"/>
      <w:r w:rsidRPr="00B86EFE">
        <w:t>hook_density</w:t>
      </w:r>
      <w:proofErr w:type="spellEnd"/>
      <w:r w:rsidRPr="00B86EFE">
        <w:t xml:space="preserve"> </w:t>
      </w:r>
    </w:p>
    <w:p w14:paraId="2E28317E" w14:textId="77777777" w:rsidR="00E74AA4" w:rsidRDefault="00B86EFE" w:rsidP="00C45DBC">
      <w:pPr>
        <w:pStyle w:val="ListParagraph"/>
        <w:numPr>
          <w:ilvl w:val="0"/>
          <w:numId w:val="64"/>
        </w:numPr>
      </w:pPr>
      <w:r w:rsidRPr="00B86EFE">
        <w:t xml:space="preserve">Type: Float </w:t>
      </w:r>
    </w:p>
    <w:p w14:paraId="34CCA94E" w14:textId="77777777" w:rsidR="00E74AA4" w:rsidRDefault="00B86EFE" w:rsidP="00C45DBC">
      <w:pPr>
        <w:pStyle w:val="ListParagraph"/>
        <w:numPr>
          <w:ilvl w:val="0"/>
          <w:numId w:val="64"/>
        </w:numPr>
      </w:pPr>
      <w:r w:rsidRPr="00B86EFE">
        <w:t xml:space="preserve">Definition: Total hooks / total components in commit </w:t>
      </w:r>
    </w:p>
    <w:p w14:paraId="68713A10" w14:textId="70A9952C" w:rsidR="00B86EFE" w:rsidRPr="00B86EFE" w:rsidRDefault="00B86EFE" w:rsidP="00C45DBC">
      <w:pPr>
        <w:pStyle w:val="ListParagraph"/>
        <w:numPr>
          <w:ilvl w:val="0"/>
          <w:numId w:val="64"/>
        </w:numPr>
      </w:pPr>
      <w:r w:rsidRPr="00B86EFE">
        <w:t>Rationale: High density may indicate complex components</w:t>
      </w:r>
    </w:p>
    <w:p w14:paraId="5E13C4DC" w14:textId="77777777" w:rsidR="00E74AA4" w:rsidRDefault="00B86EFE" w:rsidP="00B86EFE">
      <w:r w:rsidRPr="00B86EFE">
        <w:t xml:space="preserve">F28: </w:t>
      </w:r>
      <w:proofErr w:type="spellStart"/>
      <w:r w:rsidRPr="00B86EFE">
        <w:t>optimization_ratio</w:t>
      </w:r>
      <w:proofErr w:type="spellEnd"/>
      <w:r w:rsidRPr="00B86EFE">
        <w:t xml:space="preserve"> </w:t>
      </w:r>
    </w:p>
    <w:p w14:paraId="476334AD" w14:textId="77777777" w:rsidR="00E74AA4" w:rsidRDefault="00B86EFE" w:rsidP="00C45DBC">
      <w:pPr>
        <w:pStyle w:val="ListParagraph"/>
        <w:numPr>
          <w:ilvl w:val="0"/>
          <w:numId w:val="65"/>
        </w:numPr>
      </w:pPr>
      <w:r w:rsidRPr="00B86EFE">
        <w:t xml:space="preserve">Type: Float </w:t>
      </w:r>
    </w:p>
    <w:p w14:paraId="518914E6" w14:textId="6FB68041" w:rsidR="00E74AA4" w:rsidRDefault="00B86EFE" w:rsidP="00C45DBC">
      <w:pPr>
        <w:pStyle w:val="ListParagraph"/>
        <w:numPr>
          <w:ilvl w:val="0"/>
          <w:numId w:val="65"/>
        </w:numPr>
      </w:pPr>
      <w:r w:rsidRPr="00B86EFE">
        <w:t>Definition: (</w:t>
      </w:r>
      <w:proofErr w:type="spellStart"/>
      <w:r w:rsidRPr="00B86EFE">
        <w:t>memo_added</w:t>
      </w:r>
      <w:proofErr w:type="spellEnd"/>
      <w:r w:rsidRPr="00B86EFE">
        <w:t xml:space="preserve"> + </w:t>
      </w:r>
      <w:proofErr w:type="spellStart"/>
      <w:r w:rsidRPr="00B86EFE">
        <w:t>lazy_added</w:t>
      </w:r>
      <w:proofErr w:type="spellEnd"/>
      <w:r w:rsidRPr="00B86EFE">
        <w:t>) / (</w:t>
      </w:r>
      <w:proofErr w:type="spellStart"/>
      <w:r w:rsidRPr="00B86EFE">
        <w:t>useEffect_added</w:t>
      </w:r>
      <w:proofErr w:type="spellEnd"/>
      <w:r w:rsidRPr="00B86EFE">
        <w:t xml:space="preserve"> + </w:t>
      </w:r>
      <w:proofErr w:type="spellStart"/>
      <w:r w:rsidRPr="00B86EFE">
        <w:t>useState_added</w:t>
      </w:r>
      <w:proofErr w:type="spellEnd"/>
      <w:r w:rsidRPr="00B86EFE">
        <w:t xml:space="preserve">) </w:t>
      </w:r>
    </w:p>
    <w:p w14:paraId="5ACD7637" w14:textId="1AC6A3DD" w:rsidR="00B86EFE" w:rsidRPr="00B86EFE" w:rsidRDefault="00B86EFE" w:rsidP="00C45DBC">
      <w:pPr>
        <w:pStyle w:val="ListParagraph"/>
        <w:numPr>
          <w:ilvl w:val="0"/>
          <w:numId w:val="65"/>
        </w:numPr>
      </w:pPr>
      <w:r w:rsidRPr="00B86EFE">
        <w:t>Rationale: Indicates developer awareness of optimization</w:t>
      </w:r>
    </w:p>
    <w:p w14:paraId="173D063B" w14:textId="77777777" w:rsidR="00B86EFE" w:rsidRPr="00B86EFE" w:rsidRDefault="00000000" w:rsidP="00B86EFE">
      <w:r>
        <w:pict w14:anchorId="1D9FA2BE">
          <v:rect id="_x0000_i1051" style="width:0;height:1.5pt" o:hralign="center" o:hrstd="t" o:hr="t" fillcolor="#a0a0a0" stroked="f"/>
        </w:pict>
      </w:r>
    </w:p>
    <w:p w14:paraId="1B24CEA4" w14:textId="77777777" w:rsidR="00B86EFE" w:rsidRPr="00B86EFE" w:rsidRDefault="00B86EFE" w:rsidP="007D4C70">
      <w:pPr>
        <w:pStyle w:val="Heading2"/>
      </w:pPr>
      <w:r w:rsidRPr="00B86EFE">
        <w:t>5.5 Feature Extraction Workflow</w:t>
      </w:r>
    </w:p>
    <w:p w14:paraId="6E182ECF" w14:textId="77777777" w:rsidR="00B86EFE" w:rsidRPr="00B86EFE" w:rsidRDefault="00B86EFE" w:rsidP="00B86EFE">
      <w:r w:rsidRPr="00B86EFE">
        <w:t>Step-by-Step Process:</w:t>
      </w:r>
    </w:p>
    <w:p w14:paraId="30C8B51C" w14:textId="43E89C73" w:rsidR="00B86EFE" w:rsidRPr="00B86EFE" w:rsidRDefault="00B86EFE" w:rsidP="00C45DBC">
      <w:pPr>
        <w:numPr>
          <w:ilvl w:val="0"/>
          <w:numId w:val="16"/>
        </w:numPr>
      </w:pPr>
      <w:r w:rsidRPr="00B86EFE">
        <w:t>Receive Commit Hash from GitHub webhook</w:t>
      </w:r>
      <w:r w:rsidR="00E74AA4">
        <w:t>.</w:t>
      </w:r>
    </w:p>
    <w:p w14:paraId="1ED8BB08" w14:textId="4DC6CC2E" w:rsidR="00B86EFE" w:rsidRPr="00B86EFE" w:rsidRDefault="00B86EFE" w:rsidP="00C45DBC">
      <w:pPr>
        <w:numPr>
          <w:ilvl w:val="0"/>
          <w:numId w:val="16"/>
        </w:numPr>
      </w:pPr>
      <w:r w:rsidRPr="00B86EFE">
        <w:t>Fetch Commit Metadata using git log</w:t>
      </w:r>
      <w:r w:rsidR="00E74AA4">
        <w:t>.</w:t>
      </w:r>
    </w:p>
    <w:p w14:paraId="7B8BDCCC" w14:textId="5E93E9D5" w:rsidR="00B86EFE" w:rsidRPr="00B86EFE" w:rsidRDefault="00B86EFE" w:rsidP="00C45DBC">
      <w:pPr>
        <w:numPr>
          <w:ilvl w:val="0"/>
          <w:numId w:val="16"/>
        </w:numPr>
      </w:pPr>
      <w:r w:rsidRPr="00B86EFE">
        <w:t>Get Code Diff using git show</w:t>
      </w:r>
      <w:r w:rsidR="00E74AA4">
        <w:t>.</w:t>
      </w:r>
    </w:p>
    <w:p w14:paraId="3FA27578" w14:textId="79597036" w:rsidR="00B86EFE" w:rsidRPr="00B86EFE" w:rsidRDefault="00B86EFE" w:rsidP="00C45DBC">
      <w:pPr>
        <w:numPr>
          <w:ilvl w:val="0"/>
          <w:numId w:val="16"/>
        </w:numPr>
      </w:pPr>
      <w:r w:rsidRPr="00B86EFE">
        <w:t>Parse Changed Files</w:t>
      </w:r>
      <w:r w:rsidR="00E74AA4">
        <w:t>.</w:t>
      </w:r>
      <w:r w:rsidRPr="00B86EFE">
        <w:t xml:space="preserve"> (filter </w:t>
      </w:r>
      <w:proofErr w:type="gramStart"/>
      <w:r w:rsidRPr="00B86EFE">
        <w:t>for .</w:t>
      </w:r>
      <w:proofErr w:type="spellStart"/>
      <w:r w:rsidRPr="00B86EFE">
        <w:t>tsx</w:t>
      </w:r>
      <w:proofErr w:type="spellEnd"/>
      <w:proofErr w:type="gramEnd"/>
      <w:r w:rsidRPr="00B86EFE">
        <w:t>, .</w:t>
      </w:r>
      <w:proofErr w:type="spellStart"/>
      <w:r w:rsidRPr="00B86EFE">
        <w:t>ts</w:t>
      </w:r>
      <w:proofErr w:type="spellEnd"/>
      <w:r w:rsidRPr="00B86EFE">
        <w:t>, .</w:t>
      </w:r>
      <w:proofErr w:type="spellStart"/>
      <w:r w:rsidRPr="00B86EFE">
        <w:t>jsx</w:t>
      </w:r>
      <w:proofErr w:type="spellEnd"/>
      <w:r w:rsidRPr="00B86EFE">
        <w:t>, .</w:t>
      </w:r>
      <w:proofErr w:type="spellStart"/>
      <w:r w:rsidRPr="00B86EFE">
        <w:t>js</w:t>
      </w:r>
      <w:proofErr w:type="spellEnd"/>
      <w:r w:rsidRPr="00B86EFE">
        <w:t>)</w:t>
      </w:r>
    </w:p>
    <w:p w14:paraId="56816412" w14:textId="77777777" w:rsidR="00B86EFE" w:rsidRPr="00B86EFE" w:rsidRDefault="00B86EFE" w:rsidP="00C45DBC">
      <w:pPr>
        <w:numPr>
          <w:ilvl w:val="0"/>
          <w:numId w:val="16"/>
        </w:numPr>
      </w:pPr>
      <w:r w:rsidRPr="00B86EFE">
        <w:t>AST Parsing for each changed file</w:t>
      </w:r>
    </w:p>
    <w:p w14:paraId="3CE8DA76" w14:textId="7094A046" w:rsidR="00B86EFE" w:rsidRPr="00B86EFE" w:rsidRDefault="00B86EFE" w:rsidP="00C45DBC">
      <w:pPr>
        <w:numPr>
          <w:ilvl w:val="0"/>
          <w:numId w:val="16"/>
        </w:numPr>
      </w:pPr>
      <w:r w:rsidRPr="00B86EFE">
        <w:t>Compute Static Metrics from git statistics</w:t>
      </w:r>
      <w:r w:rsidR="00E74AA4">
        <w:t>.</w:t>
      </w:r>
    </w:p>
    <w:p w14:paraId="4C11A520" w14:textId="10D591CC" w:rsidR="00B86EFE" w:rsidRPr="00B86EFE" w:rsidRDefault="00B86EFE" w:rsidP="00C45DBC">
      <w:pPr>
        <w:numPr>
          <w:ilvl w:val="0"/>
          <w:numId w:val="16"/>
        </w:numPr>
      </w:pPr>
      <w:r w:rsidRPr="00B86EFE">
        <w:t>Query Historical Data from database</w:t>
      </w:r>
      <w:r w:rsidR="00E74AA4">
        <w:t>.</w:t>
      </w:r>
    </w:p>
    <w:p w14:paraId="5BF8A8AC" w14:textId="77777777" w:rsidR="00B86EFE" w:rsidRPr="00B86EFE" w:rsidRDefault="00B86EFE" w:rsidP="00C45DBC">
      <w:pPr>
        <w:numPr>
          <w:ilvl w:val="0"/>
          <w:numId w:val="16"/>
        </w:numPr>
      </w:pPr>
      <w:r w:rsidRPr="00B86EFE">
        <w:t>Calculate Derived Features</w:t>
      </w:r>
    </w:p>
    <w:p w14:paraId="6D6BA579" w14:textId="77777777" w:rsidR="00B86EFE" w:rsidRPr="00B86EFE" w:rsidRDefault="00B86EFE" w:rsidP="00C45DBC">
      <w:pPr>
        <w:numPr>
          <w:ilvl w:val="0"/>
          <w:numId w:val="16"/>
        </w:numPr>
      </w:pPr>
      <w:r w:rsidRPr="00B86EFE">
        <w:t>Construct Feature Vector [F1, F2, ..., F28]</w:t>
      </w:r>
    </w:p>
    <w:p w14:paraId="55B80EBD" w14:textId="77777777" w:rsidR="00B86EFE" w:rsidRPr="00B86EFE" w:rsidRDefault="00B86EFE" w:rsidP="00C45DBC">
      <w:pPr>
        <w:numPr>
          <w:ilvl w:val="0"/>
          <w:numId w:val="16"/>
        </w:numPr>
      </w:pPr>
      <w:r w:rsidRPr="00B86EFE">
        <w:t>Store in Database</w:t>
      </w:r>
    </w:p>
    <w:p w14:paraId="111A4533" w14:textId="77777777" w:rsidR="00B86EFE" w:rsidRPr="00B86EFE" w:rsidRDefault="00B86EFE" w:rsidP="00C45DBC">
      <w:pPr>
        <w:numPr>
          <w:ilvl w:val="0"/>
          <w:numId w:val="16"/>
        </w:numPr>
      </w:pPr>
      <w:r w:rsidRPr="00B86EFE">
        <w:t>Trigger ML Inference</w:t>
      </w:r>
    </w:p>
    <w:p w14:paraId="1DCE0168" w14:textId="77777777" w:rsidR="00E74AA4" w:rsidRDefault="00B86EFE" w:rsidP="00B86EFE">
      <w:r w:rsidRPr="00B86EFE">
        <w:t xml:space="preserve">Implementation Plan: </w:t>
      </w:r>
    </w:p>
    <w:p w14:paraId="4D73CBAD" w14:textId="7AC125C1" w:rsidR="00E74AA4" w:rsidRDefault="00B86EFE" w:rsidP="00C45DBC">
      <w:pPr>
        <w:pStyle w:val="ListParagraph"/>
        <w:numPr>
          <w:ilvl w:val="0"/>
          <w:numId w:val="66"/>
        </w:numPr>
      </w:pPr>
      <w:r w:rsidRPr="00B86EFE">
        <w:t>Use TypeScript for feature extraction service</w:t>
      </w:r>
      <w:r w:rsidR="00E74AA4">
        <w:t>.</w:t>
      </w:r>
    </w:p>
    <w:p w14:paraId="2C556D2A" w14:textId="0B2966E5" w:rsidR="00E74AA4" w:rsidRDefault="00B86EFE" w:rsidP="00C45DBC">
      <w:pPr>
        <w:pStyle w:val="ListParagraph"/>
        <w:numPr>
          <w:ilvl w:val="0"/>
          <w:numId w:val="66"/>
        </w:numPr>
      </w:pPr>
      <w:proofErr w:type="gramStart"/>
      <w:r w:rsidRPr="00B86EFE">
        <w:t>Leverage @</w:t>
      </w:r>
      <w:proofErr w:type="gramEnd"/>
      <w:r w:rsidRPr="00B86EFE">
        <w:t>typescript-eslint/parser for AST analysis</w:t>
      </w:r>
      <w:r w:rsidR="00E74AA4">
        <w:t>.</w:t>
      </w:r>
    </w:p>
    <w:p w14:paraId="794E17E3" w14:textId="0AFA5C62" w:rsidR="00E74AA4" w:rsidRDefault="00B86EFE" w:rsidP="00C45DBC">
      <w:pPr>
        <w:pStyle w:val="ListParagraph"/>
        <w:numPr>
          <w:ilvl w:val="0"/>
          <w:numId w:val="66"/>
        </w:numPr>
      </w:pPr>
      <w:r w:rsidRPr="00B86EFE">
        <w:t>Cache parsed ASTs for performance</w:t>
      </w:r>
      <w:r w:rsidR="00E74AA4">
        <w:t>.</w:t>
      </w:r>
    </w:p>
    <w:p w14:paraId="37DD7584" w14:textId="41B6C496" w:rsidR="00B86EFE" w:rsidRPr="00B86EFE" w:rsidRDefault="00B86EFE" w:rsidP="00C45DBC">
      <w:pPr>
        <w:pStyle w:val="ListParagraph"/>
        <w:numPr>
          <w:ilvl w:val="0"/>
          <w:numId w:val="66"/>
        </w:numPr>
      </w:pPr>
      <w:r w:rsidRPr="00B86EFE">
        <w:t>Parallel processing for multiple files</w:t>
      </w:r>
      <w:r w:rsidR="00E74AA4">
        <w:t>.</w:t>
      </w:r>
    </w:p>
    <w:p w14:paraId="45F22770" w14:textId="77777777" w:rsidR="00B86EFE" w:rsidRPr="00B86EFE" w:rsidRDefault="00000000" w:rsidP="00B86EFE">
      <w:r>
        <w:lastRenderedPageBreak/>
        <w:pict w14:anchorId="10330E98">
          <v:rect id="_x0000_i1052" style="width:0;height:1.5pt" o:hralign="center" o:hrstd="t" o:hr="t" fillcolor="#a0a0a0" stroked="f"/>
        </w:pict>
      </w:r>
    </w:p>
    <w:p w14:paraId="75DFCF66" w14:textId="77777777" w:rsidR="00B86EFE" w:rsidRPr="00B86EFE" w:rsidRDefault="00B86EFE" w:rsidP="00E74AA4">
      <w:pPr>
        <w:pStyle w:val="Heading3"/>
      </w:pPr>
      <w:r w:rsidRPr="00B86EFE">
        <w:t>5.6 Data Labeling Strategy</w:t>
      </w:r>
    </w:p>
    <w:p w14:paraId="2624627C" w14:textId="77777777" w:rsidR="00B86EFE" w:rsidRPr="00B86EFE" w:rsidRDefault="00B86EFE" w:rsidP="00B86EFE">
      <w:r w:rsidRPr="00B86EFE">
        <w:t>Ground Truth Source: Lighthouse CI Performance Scores</w:t>
      </w:r>
    </w:p>
    <w:p w14:paraId="5CE2EE36" w14:textId="77777777" w:rsidR="00B86EFE" w:rsidRPr="00B86EFE" w:rsidRDefault="00B86EFE" w:rsidP="00B86EFE">
      <w:r w:rsidRPr="00B86EFE">
        <w:t>Labeling Process:</w:t>
      </w:r>
    </w:p>
    <w:p w14:paraId="08D96C2E" w14:textId="77777777" w:rsidR="00B86EFE" w:rsidRPr="00B86EFE" w:rsidRDefault="00B86EFE" w:rsidP="00C45DBC">
      <w:pPr>
        <w:numPr>
          <w:ilvl w:val="0"/>
          <w:numId w:val="17"/>
        </w:numPr>
      </w:pPr>
      <w:r w:rsidRPr="00B86EFE">
        <w:t>For each commit, checkout code at that commit hash</w:t>
      </w:r>
    </w:p>
    <w:p w14:paraId="1817DD08" w14:textId="77777777" w:rsidR="00B86EFE" w:rsidRPr="00B86EFE" w:rsidRDefault="00B86EFE" w:rsidP="00C45DBC">
      <w:pPr>
        <w:numPr>
          <w:ilvl w:val="0"/>
          <w:numId w:val="17"/>
        </w:numPr>
      </w:pPr>
      <w:r w:rsidRPr="00B86EFE">
        <w:t xml:space="preserve">Run </w:t>
      </w:r>
      <w:proofErr w:type="spellStart"/>
      <w:r w:rsidRPr="00B86EFE">
        <w:t>npm</w:t>
      </w:r>
      <w:proofErr w:type="spellEnd"/>
      <w:r w:rsidRPr="00B86EFE">
        <w:t xml:space="preserve"> install &amp;&amp; </w:t>
      </w:r>
      <w:proofErr w:type="spellStart"/>
      <w:r w:rsidRPr="00B86EFE">
        <w:t>npm</w:t>
      </w:r>
      <w:proofErr w:type="spellEnd"/>
      <w:r w:rsidRPr="00B86EFE">
        <w:t xml:space="preserve"> run build</w:t>
      </w:r>
    </w:p>
    <w:p w14:paraId="668737D9" w14:textId="77777777" w:rsidR="00B86EFE" w:rsidRPr="00B86EFE" w:rsidRDefault="00B86EFE" w:rsidP="00C45DBC">
      <w:pPr>
        <w:numPr>
          <w:ilvl w:val="0"/>
          <w:numId w:val="17"/>
        </w:numPr>
      </w:pPr>
      <w:r w:rsidRPr="00B86EFE">
        <w:t>Serve build locally using HTTP server</w:t>
      </w:r>
    </w:p>
    <w:p w14:paraId="6C7665A8" w14:textId="77777777" w:rsidR="00B86EFE" w:rsidRPr="00B86EFE" w:rsidRDefault="00B86EFE" w:rsidP="00C45DBC">
      <w:pPr>
        <w:numPr>
          <w:ilvl w:val="0"/>
          <w:numId w:val="17"/>
        </w:numPr>
      </w:pPr>
      <w:r w:rsidRPr="00B86EFE">
        <w:t>Run Lighthouse CLI in headless mode</w:t>
      </w:r>
    </w:p>
    <w:p w14:paraId="1526D878" w14:textId="77777777" w:rsidR="00B86EFE" w:rsidRPr="00B86EFE" w:rsidRDefault="00B86EFE" w:rsidP="00C45DBC">
      <w:pPr>
        <w:numPr>
          <w:ilvl w:val="0"/>
          <w:numId w:val="17"/>
        </w:numPr>
      </w:pPr>
      <w:r w:rsidRPr="00B86EFE">
        <w:t>Extract performance score (0-100) from JSON report</w:t>
      </w:r>
    </w:p>
    <w:p w14:paraId="0E4B1F94" w14:textId="77777777" w:rsidR="00B86EFE" w:rsidRPr="00B86EFE" w:rsidRDefault="00B86EFE" w:rsidP="00C45DBC">
      <w:pPr>
        <w:numPr>
          <w:ilvl w:val="0"/>
          <w:numId w:val="17"/>
        </w:numPr>
      </w:pPr>
      <w:r w:rsidRPr="00B86EFE">
        <w:t>Compare with previous commit's score</w:t>
      </w:r>
    </w:p>
    <w:p w14:paraId="73073C24" w14:textId="77777777" w:rsidR="00B86EFE" w:rsidRPr="00B86EFE" w:rsidRDefault="00B86EFE" w:rsidP="00C45DBC">
      <w:pPr>
        <w:numPr>
          <w:ilvl w:val="0"/>
          <w:numId w:val="17"/>
        </w:numPr>
      </w:pPr>
      <w:r w:rsidRPr="00B86EFE">
        <w:t>Label as regression if: (</w:t>
      </w:r>
      <w:proofErr w:type="spellStart"/>
      <w:r w:rsidRPr="00B86EFE">
        <w:t>current_score</w:t>
      </w:r>
      <w:proofErr w:type="spellEnd"/>
      <w:r w:rsidRPr="00B86EFE">
        <w:t xml:space="preserve"> - </w:t>
      </w:r>
      <w:proofErr w:type="spellStart"/>
      <w:r w:rsidRPr="00B86EFE">
        <w:t>previous_score</w:t>
      </w:r>
      <w:proofErr w:type="spellEnd"/>
      <w:r w:rsidRPr="00B86EFE">
        <w:t xml:space="preserve">) / </w:t>
      </w:r>
      <w:proofErr w:type="spellStart"/>
      <w:r w:rsidRPr="00B86EFE">
        <w:t>previous_score</w:t>
      </w:r>
      <w:proofErr w:type="spellEnd"/>
      <w:r w:rsidRPr="00B86EFE">
        <w:t xml:space="preserve"> &lt; -0.20</w:t>
      </w:r>
    </w:p>
    <w:p w14:paraId="7D99DA71" w14:textId="77777777" w:rsidR="00E74AA4" w:rsidRDefault="00B86EFE" w:rsidP="00B86EFE">
      <w:r w:rsidRPr="00B86EFE">
        <w:t xml:space="preserve">Regression Definition: </w:t>
      </w:r>
    </w:p>
    <w:p w14:paraId="48D5940E" w14:textId="77777777" w:rsidR="00E74AA4" w:rsidRDefault="00B86EFE" w:rsidP="00C45DBC">
      <w:pPr>
        <w:pStyle w:val="ListParagraph"/>
        <w:numPr>
          <w:ilvl w:val="0"/>
          <w:numId w:val="67"/>
        </w:numPr>
      </w:pPr>
      <w:r w:rsidRPr="00B86EFE">
        <w:t xml:space="preserve">Regression: Performance score drops &gt;20% compared to previous commit </w:t>
      </w:r>
    </w:p>
    <w:p w14:paraId="779B26F0" w14:textId="1C1766F5" w:rsidR="00B86EFE" w:rsidRPr="00B86EFE" w:rsidRDefault="00B86EFE" w:rsidP="00C45DBC">
      <w:pPr>
        <w:pStyle w:val="ListParagraph"/>
        <w:numPr>
          <w:ilvl w:val="0"/>
          <w:numId w:val="67"/>
        </w:numPr>
      </w:pPr>
      <w:r w:rsidRPr="00B86EFE">
        <w:t>No Regression: Performance score stable or improves</w:t>
      </w:r>
    </w:p>
    <w:p w14:paraId="6F602C36" w14:textId="77777777" w:rsidR="00E74AA4" w:rsidRDefault="00B86EFE" w:rsidP="00B86EFE">
      <w:r w:rsidRPr="00B86EFE">
        <w:t xml:space="preserve">Expected Distribution: </w:t>
      </w:r>
    </w:p>
    <w:p w14:paraId="50C91984" w14:textId="77777777" w:rsidR="00E74AA4" w:rsidRDefault="00B86EFE" w:rsidP="00C45DBC">
      <w:pPr>
        <w:pStyle w:val="ListParagraph"/>
        <w:numPr>
          <w:ilvl w:val="0"/>
          <w:numId w:val="67"/>
        </w:numPr>
      </w:pPr>
      <w:r w:rsidRPr="00B86EFE">
        <w:t xml:space="preserve">~10-15% regression rate </w:t>
      </w:r>
    </w:p>
    <w:p w14:paraId="1631BAC1" w14:textId="4013C068" w:rsidR="00B86EFE" w:rsidRPr="00B86EFE" w:rsidRDefault="00B86EFE" w:rsidP="00C45DBC">
      <w:pPr>
        <w:pStyle w:val="ListParagraph"/>
        <w:numPr>
          <w:ilvl w:val="0"/>
          <w:numId w:val="67"/>
        </w:numPr>
      </w:pPr>
      <w:r w:rsidRPr="00B86EFE">
        <w:t>Creates class imbalance requiring SMOTE or weighted loss</w:t>
      </w:r>
    </w:p>
    <w:p w14:paraId="7BF2B422" w14:textId="77777777" w:rsidR="00E74AA4" w:rsidRDefault="00E74AA4" w:rsidP="00B86EFE"/>
    <w:p w14:paraId="69094FC0" w14:textId="77777777" w:rsidR="00E74AA4" w:rsidRDefault="00E74AA4" w:rsidP="00B86EFE"/>
    <w:p w14:paraId="71D141C1" w14:textId="77777777" w:rsidR="00E74AA4" w:rsidRDefault="00E74AA4" w:rsidP="00B86EFE"/>
    <w:p w14:paraId="0A37AA87" w14:textId="77777777" w:rsidR="00E74AA4" w:rsidRDefault="00E74AA4" w:rsidP="00B86EFE"/>
    <w:p w14:paraId="4B82686E" w14:textId="77777777" w:rsidR="00E74AA4" w:rsidRDefault="00E74AA4" w:rsidP="00B86EFE"/>
    <w:p w14:paraId="79495FDF" w14:textId="77777777" w:rsidR="00E74AA4" w:rsidRDefault="00E74AA4" w:rsidP="00B86EFE"/>
    <w:p w14:paraId="2578A6F8" w14:textId="77777777" w:rsidR="00E74AA4" w:rsidRDefault="00E74AA4" w:rsidP="00B86EFE"/>
    <w:p w14:paraId="3D2ADCA2" w14:textId="77777777" w:rsidR="00E74AA4" w:rsidRDefault="00E74AA4" w:rsidP="00B86EFE"/>
    <w:p w14:paraId="46773681" w14:textId="77777777" w:rsidR="00E74AA4" w:rsidRDefault="00E74AA4" w:rsidP="00B86EFE"/>
    <w:p w14:paraId="5B3E1CEB" w14:textId="77777777" w:rsidR="00E74AA4" w:rsidRDefault="00E74AA4" w:rsidP="00B86EFE"/>
    <w:p w14:paraId="59F68B24" w14:textId="77777777" w:rsidR="00B86EFE" w:rsidRPr="00B86EFE" w:rsidRDefault="00B86EFE" w:rsidP="007D4C70">
      <w:pPr>
        <w:pStyle w:val="Heading1"/>
        <w:numPr>
          <w:ilvl w:val="0"/>
          <w:numId w:val="104"/>
        </w:numPr>
        <w:jc w:val="center"/>
      </w:pPr>
      <w:r w:rsidRPr="00B86EFE">
        <w:lastRenderedPageBreak/>
        <w:t>Repository Selection Strategy</w:t>
      </w:r>
    </w:p>
    <w:p w14:paraId="6244DD3C" w14:textId="77777777" w:rsidR="00B86EFE" w:rsidRPr="00B86EFE" w:rsidRDefault="00B86EFE" w:rsidP="00B86EFE">
      <w:r w:rsidRPr="00B86EFE">
        <w:t>Repository selection is critical for creating a diverse, representative dataset.</w:t>
      </w:r>
    </w:p>
    <w:p w14:paraId="06E83BFD" w14:textId="77777777" w:rsidR="00B86EFE" w:rsidRPr="00B86EFE" w:rsidRDefault="00B86EFE" w:rsidP="00E74AA4">
      <w:pPr>
        <w:pStyle w:val="Heading2"/>
      </w:pPr>
      <w:r w:rsidRPr="00B86EFE">
        <w:t>6.1 Selection Criteria</w:t>
      </w:r>
    </w:p>
    <w:p w14:paraId="60F85932" w14:textId="77777777" w:rsidR="00E74AA4" w:rsidRDefault="00B86EFE" w:rsidP="00B86EFE">
      <w:r w:rsidRPr="00B86EFE">
        <w:t xml:space="preserve">Criterion 1: Technology Stack </w:t>
      </w:r>
    </w:p>
    <w:p w14:paraId="741FC5D9" w14:textId="77777777" w:rsidR="00E74AA4" w:rsidRDefault="00B86EFE" w:rsidP="00C45DBC">
      <w:pPr>
        <w:pStyle w:val="ListParagraph"/>
        <w:numPr>
          <w:ilvl w:val="0"/>
          <w:numId w:val="67"/>
        </w:numPr>
      </w:pPr>
      <w:r w:rsidRPr="00B86EFE">
        <w:t xml:space="preserve">React 16.8+ (Hooks support) </w:t>
      </w:r>
    </w:p>
    <w:p w14:paraId="44306FE3" w14:textId="77777777" w:rsidR="00E74AA4" w:rsidRDefault="00B86EFE" w:rsidP="00C45DBC">
      <w:pPr>
        <w:pStyle w:val="ListParagraph"/>
        <w:numPr>
          <w:ilvl w:val="0"/>
          <w:numId w:val="67"/>
        </w:numPr>
      </w:pPr>
      <w:r w:rsidRPr="00B86EFE">
        <w:t xml:space="preserve">TypeScript preferred </w:t>
      </w:r>
    </w:p>
    <w:p w14:paraId="16520FB0" w14:textId="11411F66" w:rsidR="00B86EFE" w:rsidRPr="00B86EFE" w:rsidRDefault="00B86EFE" w:rsidP="00C45DBC">
      <w:pPr>
        <w:pStyle w:val="ListParagraph"/>
        <w:numPr>
          <w:ilvl w:val="0"/>
          <w:numId w:val="67"/>
        </w:numPr>
      </w:pPr>
      <w:r w:rsidRPr="00B86EFE">
        <w:t xml:space="preserve">Modern build tools (webpack, </w:t>
      </w:r>
      <w:proofErr w:type="spellStart"/>
      <w:r w:rsidRPr="00B86EFE">
        <w:t>vite</w:t>
      </w:r>
      <w:proofErr w:type="spellEnd"/>
      <w:r w:rsidRPr="00B86EFE">
        <w:t>, parcel)</w:t>
      </w:r>
    </w:p>
    <w:p w14:paraId="520341A9" w14:textId="77777777" w:rsidR="00E74AA4" w:rsidRDefault="00B86EFE" w:rsidP="00B86EFE">
      <w:r w:rsidRPr="00B86EFE">
        <w:t xml:space="preserve">Criterion 2: Activity Level </w:t>
      </w:r>
    </w:p>
    <w:p w14:paraId="1F47EE28" w14:textId="77777777" w:rsidR="00E74AA4" w:rsidRDefault="00B86EFE" w:rsidP="00C45DBC">
      <w:pPr>
        <w:pStyle w:val="ListParagraph"/>
        <w:numPr>
          <w:ilvl w:val="0"/>
          <w:numId w:val="68"/>
        </w:numPr>
      </w:pPr>
      <w:r w:rsidRPr="00B86EFE">
        <w:t xml:space="preserve">Active development (commits within last 6 months) </w:t>
      </w:r>
    </w:p>
    <w:p w14:paraId="12E4B37B" w14:textId="77777777" w:rsidR="00E74AA4" w:rsidRDefault="00B86EFE" w:rsidP="00C45DBC">
      <w:pPr>
        <w:pStyle w:val="ListParagraph"/>
        <w:numPr>
          <w:ilvl w:val="0"/>
          <w:numId w:val="68"/>
        </w:numPr>
      </w:pPr>
      <w:r w:rsidRPr="00B86EFE">
        <w:t xml:space="preserve">Regular releases </w:t>
      </w:r>
    </w:p>
    <w:p w14:paraId="65307DF2" w14:textId="00DBFF7B" w:rsidR="00B86EFE" w:rsidRPr="00B86EFE" w:rsidRDefault="00B86EFE" w:rsidP="00C45DBC">
      <w:pPr>
        <w:pStyle w:val="ListParagraph"/>
        <w:numPr>
          <w:ilvl w:val="0"/>
          <w:numId w:val="68"/>
        </w:numPr>
      </w:pPr>
      <w:r w:rsidRPr="00B86EFE">
        <w:t>&gt;100 total commits</w:t>
      </w:r>
    </w:p>
    <w:p w14:paraId="214AC16E" w14:textId="77777777" w:rsidR="00E74AA4" w:rsidRDefault="00B86EFE" w:rsidP="00B86EFE">
      <w:r w:rsidRPr="00B86EFE">
        <w:t xml:space="preserve">Criterion 3: Code Quality </w:t>
      </w:r>
    </w:p>
    <w:p w14:paraId="5CD4F192" w14:textId="77777777" w:rsidR="00E74AA4" w:rsidRDefault="00B86EFE" w:rsidP="00C45DBC">
      <w:pPr>
        <w:pStyle w:val="ListParagraph"/>
        <w:numPr>
          <w:ilvl w:val="0"/>
          <w:numId w:val="69"/>
        </w:numPr>
      </w:pPr>
      <w:r w:rsidRPr="00B86EFE">
        <w:t xml:space="preserve">Clean commit history </w:t>
      </w:r>
    </w:p>
    <w:p w14:paraId="082E7F9B" w14:textId="77777777" w:rsidR="00E74AA4" w:rsidRDefault="00B86EFE" w:rsidP="00C45DBC">
      <w:pPr>
        <w:pStyle w:val="ListParagraph"/>
        <w:numPr>
          <w:ilvl w:val="0"/>
          <w:numId w:val="69"/>
        </w:numPr>
      </w:pPr>
      <w:r w:rsidRPr="00B86EFE">
        <w:t xml:space="preserve">Semantic commit conventions </w:t>
      </w:r>
    </w:p>
    <w:p w14:paraId="105C90CC" w14:textId="719F528B" w:rsidR="00B86EFE" w:rsidRPr="00B86EFE" w:rsidRDefault="00B86EFE" w:rsidP="00C45DBC">
      <w:pPr>
        <w:pStyle w:val="ListParagraph"/>
        <w:numPr>
          <w:ilvl w:val="0"/>
          <w:numId w:val="69"/>
        </w:numPr>
      </w:pPr>
      <w:r w:rsidRPr="00B86EFE">
        <w:t>Code reviews visible in PRs</w:t>
      </w:r>
    </w:p>
    <w:p w14:paraId="5000A5CA" w14:textId="77777777" w:rsidR="00E74AA4" w:rsidRDefault="00B86EFE" w:rsidP="00B86EFE">
      <w:r w:rsidRPr="00B86EFE">
        <w:t xml:space="preserve">Criterion 4: Application Diversity </w:t>
      </w:r>
    </w:p>
    <w:p w14:paraId="477A0AC4" w14:textId="77777777" w:rsidR="00E74AA4" w:rsidRDefault="00B86EFE" w:rsidP="00C45DBC">
      <w:pPr>
        <w:pStyle w:val="ListParagraph"/>
        <w:numPr>
          <w:ilvl w:val="0"/>
          <w:numId w:val="69"/>
        </w:numPr>
      </w:pPr>
      <w:r w:rsidRPr="00B86EFE">
        <w:t xml:space="preserve">Mix of types: admin panels, dashboards, CMS, e-commerce, productivity </w:t>
      </w:r>
    </w:p>
    <w:p w14:paraId="561F4754" w14:textId="77777777" w:rsidR="00E74AA4" w:rsidRDefault="00B86EFE" w:rsidP="00C45DBC">
      <w:pPr>
        <w:pStyle w:val="ListParagraph"/>
        <w:numPr>
          <w:ilvl w:val="0"/>
          <w:numId w:val="69"/>
        </w:numPr>
      </w:pPr>
      <w:r w:rsidRPr="00B86EFE">
        <w:t xml:space="preserve">Range of sizes: small (&lt;50K LOC), medium (50-150K), large (&gt;150K) </w:t>
      </w:r>
    </w:p>
    <w:p w14:paraId="4A2B9A75" w14:textId="355D44A5" w:rsidR="00B86EFE" w:rsidRPr="00B86EFE" w:rsidRDefault="00B86EFE" w:rsidP="00C45DBC">
      <w:pPr>
        <w:pStyle w:val="ListParagraph"/>
        <w:numPr>
          <w:ilvl w:val="0"/>
          <w:numId w:val="69"/>
        </w:numPr>
      </w:pPr>
      <w:r w:rsidRPr="00B86EFE">
        <w:t xml:space="preserve">Different state management: Context, Redux, </w:t>
      </w:r>
      <w:proofErr w:type="spellStart"/>
      <w:r w:rsidRPr="00B86EFE">
        <w:t>Zustand</w:t>
      </w:r>
      <w:proofErr w:type="spellEnd"/>
      <w:r w:rsidRPr="00B86EFE">
        <w:t xml:space="preserve">, </w:t>
      </w:r>
      <w:proofErr w:type="spellStart"/>
      <w:r w:rsidRPr="00B86EFE">
        <w:t>MobX</w:t>
      </w:r>
      <w:proofErr w:type="spellEnd"/>
    </w:p>
    <w:p w14:paraId="6AEC014A" w14:textId="77777777" w:rsidR="00E74AA4" w:rsidRDefault="00B86EFE" w:rsidP="00B86EFE">
      <w:r w:rsidRPr="00B86EFE">
        <w:t xml:space="preserve">Criterion 5: Build Availability </w:t>
      </w:r>
    </w:p>
    <w:p w14:paraId="608F0E1B" w14:textId="77777777" w:rsidR="00E74AA4" w:rsidRDefault="00B86EFE" w:rsidP="00C45DBC">
      <w:pPr>
        <w:pStyle w:val="ListParagraph"/>
        <w:numPr>
          <w:ilvl w:val="0"/>
          <w:numId w:val="70"/>
        </w:numPr>
      </w:pPr>
      <w:r w:rsidRPr="00B86EFE">
        <w:t xml:space="preserve">Working build scripts in </w:t>
      </w:r>
      <w:proofErr w:type="spellStart"/>
      <w:proofErr w:type="gramStart"/>
      <w:r w:rsidRPr="00B86EFE">
        <w:t>package.json</w:t>
      </w:r>
      <w:proofErr w:type="spellEnd"/>
      <w:proofErr w:type="gramEnd"/>
      <w:r w:rsidRPr="00B86EFE">
        <w:t xml:space="preserve"> </w:t>
      </w:r>
    </w:p>
    <w:p w14:paraId="187E52A3" w14:textId="77777777" w:rsidR="00E74AA4" w:rsidRDefault="00B86EFE" w:rsidP="00C45DBC">
      <w:pPr>
        <w:pStyle w:val="ListParagraph"/>
        <w:numPr>
          <w:ilvl w:val="0"/>
          <w:numId w:val="70"/>
        </w:numPr>
      </w:pPr>
      <w:r w:rsidRPr="00B86EFE">
        <w:t xml:space="preserve">Runnable locally for Lighthouse testing </w:t>
      </w:r>
    </w:p>
    <w:p w14:paraId="05D144C3" w14:textId="7F486CAE" w:rsidR="00B86EFE" w:rsidRPr="00B86EFE" w:rsidRDefault="00B86EFE" w:rsidP="00C45DBC">
      <w:pPr>
        <w:pStyle w:val="ListParagraph"/>
        <w:numPr>
          <w:ilvl w:val="0"/>
          <w:numId w:val="70"/>
        </w:numPr>
      </w:pPr>
      <w:r w:rsidRPr="00B86EFE">
        <w:t>Minimal external dependencies</w:t>
      </w:r>
    </w:p>
    <w:p w14:paraId="27439783" w14:textId="77777777" w:rsidR="00E74AA4" w:rsidRDefault="00B86EFE" w:rsidP="00B86EFE">
      <w:r w:rsidRPr="00B86EFE">
        <w:t xml:space="preserve">Criterion 6: License </w:t>
      </w:r>
    </w:p>
    <w:p w14:paraId="4847A08A" w14:textId="556BE52B" w:rsidR="00B86EFE" w:rsidRPr="00B86EFE" w:rsidRDefault="00B86EFE" w:rsidP="00C45DBC">
      <w:pPr>
        <w:pStyle w:val="ListParagraph"/>
        <w:numPr>
          <w:ilvl w:val="0"/>
          <w:numId w:val="71"/>
        </w:numPr>
      </w:pPr>
      <w:r w:rsidRPr="00B86EFE">
        <w:t>Open source with permissive license (MIT, Apache 2.0)</w:t>
      </w:r>
    </w:p>
    <w:p w14:paraId="03426765" w14:textId="77777777" w:rsidR="00B13EAD" w:rsidRDefault="00B13EAD" w:rsidP="00B86EFE"/>
    <w:p w14:paraId="01282292" w14:textId="77777777" w:rsidR="00B13EAD" w:rsidRDefault="00B13EAD" w:rsidP="00B86EFE"/>
    <w:p w14:paraId="00958C02" w14:textId="77777777" w:rsidR="00B13EAD" w:rsidRDefault="00B13EAD" w:rsidP="00B86EFE"/>
    <w:p w14:paraId="303275F1" w14:textId="77777777" w:rsidR="00B13EAD" w:rsidRDefault="00B13EAD" w:rsidP="00B86EFE"/>
    <w:p w14:paraId="76B2D512" w14:textId="1AE37175" w:rsidR="00B13EAD" w:rsidRDefault="00000000" w:rsidP="00B13EAD">
      <w:r>
        <w:lastRenderedPageBreak/>
        <w:pict w14:anchorId="43F23200">
          <v:rect id="_x0000_i1053" style="width:0;height:1.5pt" o:hralign="center" o:hrstd="t" o:hr="t" fillcolor="#a0a0a0" stroked="f"/>
        </w:pict>
      </w:r>
    </w:p>
    <w:p w14:paraId="73AF7724" w14:textId="396F1CDB" w:rsidR="00B86EFE" w:rsidRPr="00B86EFE" w:rsidRDefault="00B86EFE" w:rsidP="00E74AA4">
      <w:pPr>
        <w:pStyle w:val="Heading2"/>
      </w:pPr>
      <w:r w:rsidRPr="00B86EFE">
        <w:t>6.2 Selected Repositories</w:t>
      </w:r>
    </w:p>
    <w:p w14:paraId="2D7A95CB" w14:textId="77777777" w:rsidR="00B86EFE" w:rsidRPr="00B86EFE" w:rsidRDefault="00B86EFE" w:rsidP="00B86EFE">
      <w:r w:rsidRPr="00B86EFE">
        <w:t>Small Applications (10-30 pages, &lt;50K LOC):</w:t>
      </w:r>
    </w:p>
    <w:p w14:paraId="5B40BB75" w14:textId="77777777" w:rsidR="00E74AA4" w:rsidRDefault="00B86EFE" w:rsidP="00C45DBC">
      <w:pPr>
        <w:numPr>
          <w:ilvl w:val="0"/>
          <w:numId w:val="18"/>
        </w:numPr>
      </w:pPr>
      <w:r w:rsidRPr="00B86EFE">
        <w:t xml:space="preserve">Joplin (Note-taking Application) </w:t>
      </w:r>
    </w:p>
    <w:p w14:paraId="5D3087A1" w14:textId="77777777" w:rsidR="00B13EAD" w:rsidRDefault="00B86EFE" w:rsidP="00C45DBC">
      <w:pPr>
        <w:numPr>
          <w:ilvl w:val="1"/>
          <w:numId w:val="18"/>
        </w:numPr>
      </w:pPr>
      <w:r w:rsidRPr="00B86EFE">
        <w:t>URL: github.com/laurent22/</w:t>
      </w:r>
      <w:proofErr w:type="spellStart"/>
      <w:r w:rsidRPr="00B86EFE">
        <w:t>joplin</w:t>
      </w:r>
      <w:proofErr w:type="spellEnd"/>
      <w:r w:rsidRPr="00B86EFE">
        <w:t xml:space="preserve"> </w:t>
      </w:r>
    </w:p>
    <w:p w14:paraId="489DC535" w14:textId="77777777" w:rsidR="00B13EAD" w:rsidRDefault="00B86EFE" w:rsidP="00C45DBC">
      <w:pPr>
        <w:numPr>
          <w:ilvl w:val="1"/>
          <w:numId w:val="18"/>
        </w:numPr>
      </w:pPr>
      <w:r w:rsidRPr="00B86EFE">
        <w:t xml:space="preserve">Stars: 40K+ </w:t>
      </w:r>
    </w:p>
    <w:p w14:paraId="0699A7B5" w14:textId="77777777" w:rsidR="00B13EAD" w:rsidRDefault="00B86EFE" w:rsidP="00C45DBC">
      <w:pPr>
        <w:numPr>
          <w:ilvl w:val="1"/>
          <w:numId w:val="18"/>
        </w:numPr>
      </w:pPr>
      <w:r w:rsidRPr="00B86EFE">
        <w:t xml:space="preserve">Tech: React + TypeScript </w:t>
      </w:r>
    </w:p>
    <w:p w14:paraId="59D3B1A0" w14:textId="77777777" w:rsidR="00B13EAD" w:rsidRDefault="00B86EFE" w:rsidP="00C45DBC">
      <w:pPr>
        <w:numPr>
          <w:ilvl w:val="1"/>
          <w:numId w:val="18"/>
        </w:numPr>
      </w:pPr>
      <w:r w:rsidRPr="00B86EFE">
        <w:t xml:space="preserve">Size: ~18,000 LOC </w:t>
      </w:r>
    </w:p>
    <w:p w14:paraId="52D14E02" w14:textId="3D289B1E" w:rsidR="00B86EFE" w:rsidRPr="00B86EFE" w:rsidRDefault="00B86EFE" w:rsidP="00C45DBC">
      <w:pPr>
        <w:numPr>
          <w:ilvl w:val="1"/>
          <w:numId w:val="18"/>
        </w:numPr>
      </w:pPr>
      <w:r w:rsidRPr="00B86EFE">
        <w:t>Rationale: Desktop app, moderate complexity</w:t>
      </w:r>
    </w:p>
    <w:p w14:paraId="532B62D6" w14:textId="77777777" w:rsidR="00B13EAD" w:rsidRDefault="00B86EFE" w:rsidP="00C45DBC">
      <w:pPr>
        <w:numPr>
          <w:ilvl w:val="0"/>
          <w:numId w:val="18"/>
        </w:numPr>
      </w:pPr>
      <w:proofErr w:type="spellStart"/>
      <w:r w:rsidRPr="00B86EFE">
        <w:t>Excalidraw</w:t>
      </w:r>
      <w:proofErr w:type="spellEnd"/>
      <w:r w:rsidRPr="00B86EFE">
        <w:t xml:space="preserve"> (Drawing Tool) </w:t>
      </w:r>
    </w:p>
    <w:p w14:paraId="60A56CC2" w14:textId="77777777" w:rsidR="00B13EAD" w:rsidRDefault="00B86EFE" w:rsidP="00C45DBC">
      <w:pPr>
        <w:numPr>
          <w:ilvl w:val="1"/>
          <w:numId w:val="18"/>
        </w:numPr>
      </w:pPr>
      <w:r w:rsidRPr="00B86EFE">
        <w:t>URL: github.com/</w:t>
      </w:r>
      <w:proofErr w:type="spellStart"/>
      <w:r w:rsidRPr="00B86EFE">
        <w:t>excalidraw</w:t>
      </w:r>
      <w:proofErr w:type="spellEnd"/>
      <w:r w:rsidRPr="00B86EFE">
        <w:t>/</w:t>
      </w:r>
      <w:proofErr w:type="spellStart"/>
      <w:r w:rsidRPr="00B86EFE">
        <w:t>excalidraw</w:t>
      </w:r>
      <w:proofErr w:type="spellEnd"/>
      <w:r w:rsidRPr="00B86EFE">
        <w:t xml:space="preserve"> </w:t>
      </w:r>
    </w:p>
    <w:p w14:paraId="1AE36F1B" w14:textId="77777777" w:rsidR="00B13EAD" w:rsidRDefault="00B86EFE" w:rsidP="00C45DBC">
      <w:pPr>
        <w:numPr>
          <w:ilvl w:val="1"/>
          <w:numId w:val="18"/>
        </w:numPr>
      </w:pPr>
      <w:r w:rsidRPr="00B86EFE">
        <w:t xml:space="preserve">Stars: 70K+ </w:t>
      </w:r>
    </w:p>
    <w:p w14:paraId="50E2961F" w14:textId="77777777" w:rsidR="00B13EAD" w:rsidRDefault="00B86EFE" w:rsidP="00C45DBC">
      <w:pPr>
        <w:numPr>
          <w:ilvl w:val="1"/>
          <w:numId w:val="18"/>
        </w:numPr>
      </w:pPr>
      <w:r w:rsidRPr="00B86EFE">
        <w:t xml:space="preserve">Tech: React + TypeScript </w:t>
      </w:r>
    </w:p>
    <w:p w14:paraId="061A13A3" w14:textId="77777777" w:rsidR="00B13EAD" w:rsidRDefault="00B86EFE" w:rsidP="00C45DBC">
      <w:pPr>
        <w:numPr>
          <w:ilvl w:val="1"/>
          <w:numId w:val="18"/>
        </w:numPr>
      </w:pPr>
      <w:r w:rsidRPr="00B86EFE">
        <w:t xml:space="preserve">Size: ~25,000 LOC </w:t>
      </w:r>
    </w:p>
    <w:p w14:paraId="42AA8495" w14:textId="46A01388" w:rsidR="00B86EFE" w:rsidRPr="00B86EFE" w:rsidRDefault="00B86EFE" w:rsidP="00C45DBC">
      <w:pPr>
        <w:numPr>
          <w:ilvl w:val="1"/>
          <w:numId w:val="18"/>
        </w:numPr>
      </w:pPr>
      <w:r w:rsidRPr="00B86EFE">
        <w:t>Rationale: Canvas-heavy, performance-critical</w:t>
      </w:r>
    </w:p>
    <w:p w14:paraId="22AD2A83" w14:textId="77777777" w:rsidR="00B86EFE" w:rsidRPr="00B86EFE" w:rsidRDefault="00B86EFE" w:rsidP="00B86EFE">
      <w:r w:rsidRPr="00B86EFE">
        <w:t>Medium Applications (30-100 pages, 50-150K LOC):</w:t>
      </w:r>
    </w:p>
    <w:p w14:paraId="0A3D074B" w14:textId="12E8AF4B" w:rsidR="00B13EAD" w:rsidRDefault="00B86EFE" w:rsidP="00C45DBC">
      <w:pPr>
        <w:numPr>
          <w:ilvl w:val="0"/>
          <w:numId w:val="19"/>
        </w:numPr>
      </w:pPr>
      <w:r w:rsidRPr="00B86EFE">
        <w:t xml:space="preserve">React Admin (Admin Framework) </w:t>
      </w:r>
    </w:p>
    <w:p w14:paraId="398B0908" w14:textId="77777777" w:rsidR="00B13EAD" w:rsidRDefault="00B86EFE" w:rsidP="00C45DBC">
      <w:pPr>
        <w:numPr>
          <w:ilvl w:val="1"/>
          <w:numId w:val="19"/>
        </w:numPr>
      </w:pPr>
      <w:r w:rsidRPr="00B86EFE">
        <w:t xml:space="preserve"> URL: github.com/</w:t>
      </w:r>
      <w:proofErr w:type="spellStart"/>
      <w:r w:rsidRPr="00B86EFE">
        <w:t>marmelab</w:t>
      </w:r>
      <w:proofErr w:type="spellEnd"/>
      <w:r w:rsidRPr="00B86EFE">
        <w:t xml:space="preserve">/react-admin </w:t>
      </w:r>
    </w:p>
    <w:p w14:paraId="7AF2DF86" w14:textId="77777777" w:rsidR="00B13EAD" w:rsidRDefault="00B86EFE" w:rsidP="00C45DBC">
      <w:pPr>
        <w:numPr>
          <w:ilvl w:val="1"/>
          <w:numId w:val="19"/>
        </w:numPr>
      </w:pPr>
      <w:r w:rsidRPr="00B86EFE">
        <w:t xml:space="preserve">Stars: 24K+ </w:t>
      </w:r>
    </w:p>
    <w:p w14:paraId="1797A96C" w14:textId="73AE25F3" w:rsidR="00B13EAD" w:rsidRDefault="00B86EFE" w:rsidP="00C45DBC">
      <w:pPr>
        <w:numPr>
          <w:ilvl w:val="1"/>
          <w:numId w:val="19"/>
        </w:numPr>
      </w:pPr>
      <w:r w:rsidRPr="00B86EFE">
        <w:t xml:space="preserve">Size: ~85,000 LOC </w:t>
      </w:r>
    </w:p>
    <w:p w14:paraId="6844AA05" w14:textId="33C13EEC" w:rsidR="00B86EFE" w:rsidRPr="00B86EFE" w:rsidRDefault="00B86EFE" w:rsidP="00C45DBC">
      <w:pPr>
        <w:numPr>
          <w:ilvl w:val="1"/>
          <w:numId w:val="19"/>
        </w:numPr>
      </w:pPr>
      <w:r w:rsidRPr="00B86EFE">
        <w:t>Rationale: CRUD operations, enterprise use case</w:t>
      </w:r>
    </w:p>
    <w:p w14:paraId="3D59EA73" w14:textId="77777777" w:rsidR="00B13EAD" w:rsidRDefault="00B86EFE" w:rsidP="00C45DBC">
      <w:pPr>
        <w:numPr>
          <w:ilvl w:val="0"/>
          <w:numId w:val="19"/>
        </w:numPr>
      </w:pPr>
      <w:proofErr w:type="spellStart"/>
      <w:r w:rsidRPr="00B86EFE">
        <w:t>Strapi</w:t>
      </w:r>
      <w:proofErr w:type="spellEnd"/>
      <w:r w:rsidRPr="00B86EFE">
        <w:t xml:space="preserve"> Admin (CMS Admin Panel) </w:t>
      </w:r>
    </w:p>
    <w:p w14:paraId="67EA8E41" w14:textId="77777777" w:rsidR="00B13EAD" w:rsidRDefault="00B86EFE" w:rsidP="00C45DBC">
      <w:pPr>
        <w:numPr>
          <w:ilvl w:val="1"/>
          <w:numId w:val="19"/>
        </w:numPr>
      </w:pPr>
      <w:r w:rsidRPr="00B86EFE">
        <w:t>URL: github.com/</w:t>
      </w:r>
      <w:proofErr w:type="spellStart"/>
      <w:r w:rsidRPr="00B86EFE">
        <w:t>strapi</w:t>
      </w:r>
      <w:proofErr w:type="spellEnd"/>
      <w:r w:rsidRPr="00B86EFE">
        <w:t>/</w:t>
      </w:r>
      <w:proofErr w:type="spellStart"/>
      <w:r w:rsidRPr="00B86EFE">
        <w:t>strapi</w:t>
      </w:r>
      <w:proofErr w:type="spellEnd"/>
      <w:r w:rsidRPr="00B86EFE">
        <w:t xml:space="preserve"> </w:t>
      </w:r>
    </w:p>
    <w:p w14:paraId="7149C638" w14:textId="77777777" w:rsidR="00B13EAD" w:rsidRDefault="00B86EFE" w:rsidP="00C45DBC">
      <w:pPr>
        <w:numPr>
          <w:ilvl w:val="1"/>
          <w:numId w:val="19"/>
        </w:numPr>
      </w:pPr>
      <w:r w:rsidRPr="00B86EFE">
        <w:t xml:space="preserve">Stars: 60K+ </w:t>
      </w:r>
    </w:p>
    <w:p w14:paraId="73DBC099" w14:textId="4342B5EB" w:rsidR="00B13EAD" w:rsidRDefault="00B86EFE" w:rsidP="00C45DBC">
      <w:pPr>
        <w:numPr>
          <w:ilvl w:val="1"/>
          <w:numId w:val="19"/>
        </w:numPr>
      </w:pPr>
      <w:r w:rsidRPr="00B86EFE">
        <w:t xml:space="preserve">Size: ~92,000 LOC </w:t>
      </w:r>
    </w:p>
    <w:p w14:paraId="2D3B7821" w14:textId="7D064040" w:rsidR="00B86EFE" w:rsidRPr="00B86EFE" w:rsidRDefault="00B86EFE" w:rsidP="00C45DBC">
      <w:pPr>
        <w:numPr>
          <w:ilvl w:val="1"/>
          <w:numId w:val="19"/>
        </w:numPr>
      </w:pPr>
      <w:r w:rsidRPr="00B86EFE">
        <w:lastRenderedPageBreak/>
        <w:t>Rationale: Complex forms, state management</w:t>
      </w:r>
    </w:p>
    <w:p w14:paraId="45ABE3DF" w14:textId="77777777" w:rsidR="00B13EAD" w:rsidRDefault="00B86EFE" w:rsidP="00C45DBC">
      <w:pPr>
        <w:numPr>
          <w:ilvl w:val="0"/>
          <w:numId w:val="19"/>
        </w:numPr>
      </w:pPr>
      <w:r w:rsidRPr="00B86EFE">
        <w:t>Discourse (Forum Software Frontend)</w:t>
      </w:r>
    </w:p>
    <w:p w14:paraId="2A9017F9" w14:textId="77777777" w:rsidR="00B13EAD" w:rsidRDefault="00B86EFE" w:rsidP="00C45DBC">
      <w:pPr>
        <w:numPr>
          <w:ilvl w:val="1"/>
          <w:numId w:val="19"/>
        </w:numPr>
      </w:pPr>
      <w:r w:rsidRPr="00B86EFE">
        <w:t xml:space="preserve">URL: github.com/discourse/discourse </w:t>
      </w:r>
    </w:p>
    <w:p w14:paraId="3C758FA0" w14:textId="77777777" w:rsidR="00B13EAD" w:rsidRDefault="00B86EFE" w:rsidP="00C45DBC">
      <w:pPr>
        <w:numPr>
          <w:ilvl w:val="1"/>
          <w:numId w:val="19"/>
        </w:numPr>
      </w:pPr>
      <w:r w:rsidRPr="00B86EFE">
        <w:t xml:space="preserve">Stars: 40K+ </w:t>
      </w:r>
    </w:p>
    <w:p w14:paraId="2882CACF" w14:textId="247F232F" w:rsidR="00B13EAD" w:rsidRDefault="00B86EFE" w:rsidP="00C45DBC">
      <w:pPr>
        <w:numPr>
          <w:ilvl w:val="1"/>
          <w:numId w:val="19"/>
        </w:numPr>
      </w:pPr>
      <w:r w:rsidRPr="00B86EFE">
        <w:t xml:space="preserve">Size: ~105,000 LOC </w:t>
      </w:r>
    </w:p>
    <w:p w14:paraId="5D7C5C8F" w14:textId="3CAB2996" w:rsidR="00B86EFE" w:rsidRPr="00B86EFE" w:rsidRDefault="00B86EFE" w:rsidP="00C45DBC">
      <w:pPr>
        <w:numPr>
          <w:ilvl w:val="1"/>
          <w:numId w:val="19"/>
        </w:numPr>
      </w:pPr>
      <w:r w:rsidRPr="00B86EFE">
        <w:t>Rationale: Real-time updates, community software</w:t>
      </w:r>
    </w:p>
    <w:p w14:paraId="0AE81B5F" w14:textId="77777777" w:rsidR="00B13EAD" w:rsidRDefault="00B13EAD" w:rsidP="00B86EFE"/>
    <w:p w14:paraId="06F7BA3C" w14:textId="5B454154" w:rsidR="00B86EFE" w:rsidRPr="00B86EFE" w:rsidRDefault="00B86EFE" w:rsidP="00B86EFE">
      <w:r w:rsidRPr="00B86EFE">
        <w:t>Large Applications (100+ pages, &gt;150K LOC):</w:t>
      </w:r>
    </w:p>
    <w:p w14:paraId="18BCC144" w14:textId="77777777" w:rsidR="00B13EAD" w:rsidRDefault="00B86EFE" w:rsidP="00C45DBC">
      <w:pPr>
        <w:numPr>
          <w:ilvl w:val="0"/>
          <w:numId w:val="20"/>
        </w:numPr>
      </w:pPr>
      <w:r w:rsidRPr="00B86EFE">
        <w:t xml:space="preserve">Grafana (Monitoring Dashboard) </w:t>
      </w:r>
    </w:p>
    <w:p w14:paraId="7AB85E18" w14:textId="77777777" w:rsidR="00B13EAD" w:rsidRDefault="00B86EFE" w:rsidP="00C45DBC">
      <w:pPr>
        <w:numPr>
          <w:ilvl w:val="1"/>
          <w:numId w:val="20"/>
        </w:numPr>
      </w:pPr>
      <w:r w:rsidRPr="00B86EFE">
        <w:t>URL: github.com/</w:t>
      </w:r>
      <w:proofErr w:type="spellStart"/>
      <w:r w:rsidRPr="00B86EFE">
        <w:t>grafana</w:t>
      </w:r>
      <w:proofErr w:type="spellEnd"/>
      <w:r w:rsidRPr="00B86EFE">
        <w:t>/</w:t>
      </w:r>
      <w:proofErr w:type="spellStart"/>
      <w:r w:rsidRPr="00B86EFE">
        <w:t>grafana</w:t>
      </w:r>
      <w:proofErr w:type="spellEnd"/>
      <w:r w:rsidRPr="00B86EFE">
        <w:t xml:space="preserve"> </w:t>
      </w:r>
    </w:p>
    <w:p w14:paraId="5C78DE91" w14:textId="77777777" w:rsidR="00B13EAD" w:rsidRDefault="00B86EFE" w:rsidP="00C45DBC">
      <w:pPr>
        <w:numPr>
          <w:ilvl w:val="1"/>
          <w:numId w:val="20"/>
        </w:numPr>
      </w:pPr>
      <w:r w:rsidRPr="00B86EFE">
        <w:t xml:space="preserve">Stars: 60K+ </w:t>
      </w:r>
    </w:p>
    <w:p w14:paraId="5B4CB816" w14:textId="77777777" w:rsidR="00B13EAD" w:rsidRDefault="00B86EFE" w:rsidP="00C45DBC">
      <w:pPr>
        <w:numPr>
          <w:ilvl w:val="1"/>
          <w:numId w:val="20"/>
        </w:numPr>
      </w:pPr>
      <w:r w:rsidRPr="00B86EFE">
        <w:t xml:space="preserve">Size: ~520,000 LOC </w:t>
      </w:r>
    </w:p>
    <w:p w14:paraId="68B052EE" w14:textId="10A31441" w:rsidR="00B86EFE" w:rsidRPr="00B86EFE" w:rsidRDefault="00B86EFE" w:rsidP="00C45DBC">
      <w:pPr>
        <w:numPr>
          <w:ilvl w:val="1"/>
          <w:numId w:val="20"/>
        </w:numPr>
      </w:pPr>
      <w:r w:rsidRPr="00B86EFE">
        <w:t>Rationale: Data visualization, performance-critical</w:t>
      </w:r>
    </w:p>
    <w:p w14:paraId="66520E3C" w14:textId="77777777" w:rsidR="00B13EAD" w:rsidRDefault="00B86EFE" w:rsidP="00C45DBC">
      <w:pPr>
        <w:numPr>
          <w:ilvl w:val="0"/>
          <w:numId w:val="20"/>
        </w:numPr>
      </w:pPr>
      <w:r w:rsidRPr="00B86EFE">
        <w:t xml:space="preserve">Ant Design Pro (Enterprise Admin Template) </w:t>
      </w:r>
    </w:p>
    <w:p w14:paraId="1E99D7AD" w14:textId="77777777" w:rsidR="00B13EAD" w:rsidRDefault="00B86EFE" w:rsidP="00C45DBC">
      <w:pPr>
        <w:numPr>
          <w:ilvl w:val="1"/>
          <w:numId w:val="20"/>
        </w:numPr>
      </w:pPr>
      <w:r w:rsidRPr="00B86EFE">
        <w:t xml:space="preserve">URL: github.com/ant-design/ant-design-pro </w:t>
      </w:r>
    </w:p>
    <w:p w14:paraId="226D989C" w14:textId="77777777" w:rsidR="00B13EAD" w:rsidRDefault="00B86EFE" w:rsidP="00C45DBC">
      <w:pPr>
        <w:numPr>
          <w:ilvl w:val="1"/>
          <w:numId w:val="20"/>
        </w:numPr>
      </w:pPr>
      <w:r w:rsidRPr="00B86EFE">
        <w:t xml:space="preserve">Stars: 35K+ </w:t>
      </w:r>
    </w:p>
    <w:p w14:paraId="4BCFB973" w14:textId="77777777" w:rsidR="00B13EAD" w:rsidRDefault="00B86EFE" w:rsidP="00C45DBC">
      <w:pPr>
        <w:numPr>
          <w:ilvl w:val="1"/>
          <w:numId w:val="20"/>
        </w:numPr>
      </w:pPr>
      <w:r w:rsidRPr="00B86EFE">
        <w:t xml:space="preserve">Size: ~180,000 LOC </w:t>
      </w:r>
    </w:p>
    <w:p w14:paraId="4F6A6B12" w14:textId="6F4BD8F9" w:rsidR="00B86EFE" w:rsidRPr="00B86EFE" w:rsidRDefault="00B86EFE" w:rsidP="00C45DBC">
      <w:pPr>
        <w:numPr>
          <w:ilvl w:val="1"/>
          <w:numId w:val="20"/>
        </w:numPr>
      </w:pPr>
      <w:r w:rsidRPr="00B86EFE">
        <w:t>Rationale: Enterprise-scale, extensive component library</w:t>
      </w:r>
    </w:p>
    <w:p w14:paraId="1ECE1782" w14:textId="77777777" w:rsidR="00B13EAD" w:rsidRDefault="00B86EFE" w:rsidP="00C45DBC">
      <w:pPr>
        <w:numPr>
          <w:ilvl w:val="0"/>
          <w:numId w:val="20"/>
        </w:numPr>
      </w:pPr>
      <w:proofErr w:type="spellStart"/>
      <w:r w:rsidRPr="00B86EFE">
        <w:t>Metabase</w:t>
      </w:r>
      <w:proofErr w:type="spellEnd"/>
      <w:r w:rsidRPr="00B86EFE">
        <w:t xml:space="preserve"> (Business Intelligence Frontend) </w:t>
      </w:r>
    </w:p>
    <w:p w14:paraId="65E9DB90" w14:textId="77777777" w:rsidR="00B13EAD" w:rsidRDefault="00B86EFE" w:rsidP="00C45DBC">
      <w:pPr>
        <w:numPr>
          <w:ilvl w:val="1"/>
          <w:numId w:val="20"/>
        </w:numPr>
      </w:pPr>
      <w:r w:rsidRPr="00B86EFE">
        <w:t>URL: github.com/</w:t>
      </w:r>
      <w:proofErr w:type="spellStart"/>
      <w:r w:rsidRPr="00B86EFE">
        <w:t>metabase</w:t>
      </w:r>
      <w:proofErr w:type="spellEnd"/>
      <w:r w:rsidRPr="00B86EFE">
        <w:t>/</w:t>
      </w:r>
      <w:proofErr w:type="spellStart"/>
      <w:r w:rsidRPr="00B86EFE">
        <w:t>metabase</w:t>
      </w:r>
      <w:proofErr w:type="spellEnd"/>
      <w:r w:rsidRPr="00B86EFE">
        <w:t xml:space="preserve"> </w:t>
      </w:r>
    </w:p>
    <w:p w14:paraId="0E56152E" w14:textId="77777777" w:rsidR="00B13EAD" w:rsidRDefault="00B86EFE" w:rsidP="00C45DBC">
      <w:pPr>
        <w:numPr>
          <w:ilvl w:val="1"/>
          <w:numId w:val="20"/>
        </w:numPr>
      </w:pPr>
      <w:r w:rsidRPr="00B86EFE">
        <w:t xml:space="preserve">Stars: 36K+ </w:t>
      </w:r>
    </w:p>
    <w:p w14:paraId="70E2AA9B" w14:textId="77777777" w:rsidR="00B13EAD" w:rsidRDefault="00B86EFE" w:rsidP="00C45DBC">
      <w:pPr>
        <w:numPr>
          <w:ilvl w:val="1"/>
          <w:numId w:val="20"/>
        </w:numPr>
      </w:pPr>
      <w:r w:rsidRPr="00B86EFE">
        <w:t xml:space="preserve">Size: ~310,000 LOC </w:t>
      </w:r>
    </w:p>
    <w:p w14:paraId="409A7FFC" w14:textId="2108FD1B" w:rsidR="00B86EFE" w:rsidRPr="00B86EFE" w:rsidRDefault="00B86EFE" w:rsidP="00C45DBC">
      <w:pPr>
        <w:numPr>
          <w:ilvl w:val="1"/>
          <w:numId w:val="20"/>
        </w:numPr>
      </w:pPr>
      <w:r w:rsidRPr="00B86EFE">
        <w:t>Rationale: Complex data queries, interactive visualizations</w:t>
      </w:r>
    </w:p>
    <w:p w14:paraId="69D9276C" w14:textId="77777777" w:rsidR="00B13EAD" w:rsidRDefault="00B13EAD" w:rsidP="00B86EFE"/>
    <w:p w14:paraId="4D8C886C" w14:textId="77777777" w:rsidR="00B13EAD" w:rsidRDefault="00B13EAD" w:rsidP="00B86EFE"/>
    <w:p w14:paraId="022CB659" w14:textId="4ACA4A2D" w:rsidR="00B86EFE" w:rsidRPr="00B86EFE" w:rsidRDefault="00000000" w:rsidP="00B86EFE">
      <w:r>
        <w:lastRenderedPageBreak/>
        <w:pict w14:anchorId="3D74F90D">
          <v:rect id="_x0000_i1054" style="width:0;height:1.5pt" o:hralign="center" o:hrstd="t" o:hr="t" fillcolor="#a0a0a0" stroked="f"/>
        </w:pict>
      </w:r>
    </w:p>
    <w:p w14:paraId="085C38F8" w14:textId="77777777" w:rsidR="00B86EFE" w:rsidRPr="00B86EFE" w:rsidRDefault="00B86EFE" w:rsidP="00B13EAD">
      <w:pPr>
        <w:pStyle w:val="Heading2"/>
      </w:pPr>
      <w:r w:rsidRPr="00B86EFE">
        <w:t>6.3 Expected Dataset Composition</w:t>
      </w:r>
    </w:p>
    <w:p w14:paraId="5301715B" w14:textId="228453F5" w:rsidR="00B86EFE" w:rsidRPr="00B86EFE" w:rsidRDefault="00B86EFE" w:rsidP="00B86EFE">
      <w:r w:rsidRPr="00B86EFE">
        <w:t>Target Commit Distribution:</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990"/>
        <w:gridCol w:w="1800"/>
        <w:gridCol w:w="1890"/>
        <w:gridCol w:w="2880"/>
      </w:tblGrid>
      <w:tr w:rsidR="00B13EAD" w:rsidRPr="00B86EFE" w14:paraId="65933DB6" w14:textId="77777777" w:rsidTr="00D1121A">
        <w:trPr>
          <w:tblHeader/>
          <w:tblCellSpacing w:w="15" w:type="dxa"/>
        </w:trPr>
        <w:tc>
          <w:tcPr>
            <w:tcW w:w="1750" w:type="dxa"/>
            <w:shd w:val="clear" w:color="auto" w:fill="153D63" w:themeFill="text2" w:themeFillTint="E6"/>
            <w:vAlign w:val="center"/>
            <w:hideMark/>
          </w:tcPr>
          <w:p w14:paraId="7966955C" w14:textId="77777777" w:rsidR="00B86EFE" w:rsidRPr="00B86EFE" w:rsidRDefault="00B86EFE" w:rsidP="00B86EFE">
            <w:pPr>
              <w:rPr>
                <w:b/>
                <w:bCs/>
              </w:rPr>
            </w:pPr>
            <w:r w:rsidRPr="00B86EFE">
              <w:rPr>
                <w:b/>
                <w:bCs/>
              </w:rPr>
              <w:t>Repository Size</w:t>
            </w:r>
          </w:p>
        </w:tc>
        <w:tc>
          <w:tcPr>
            <w:tcW w:w="960" w:type="dxa"/>
            <w:shd w:val="clear" w:color="auto" w:fill="153D63" w:themeFill="text2" w:themeFillTint="E6"/>
            <w:vAlign w:val="center"/>
            <w:hideMark/>
          </w:tcPr>
          <w:p w14:paraId="6F7CDA70" w14:textId="77777777" w:rsidR="00B86EFE" w:rsidRPr="00B86EFE" w:rsidRDefault="00B86EFE" w:rsidP="00B86EFE">
            <w:pPr>
              <w:rPr>
                <w:b/>
                <w:bCs/>
              </w:rPr>
            </w:pPr>
            <w:r w:rsidRPr="00B86EFE">
              <w:rPr>
                <w:b/>
                <w:bCs/>
              </w:rPr>
              <w:t>Repos</w:t>
            </w:r>
          </w:p>
        </w:tc>
        <w:tc>
          <w:tcPr>
            <w:tcW w:w="1770" w:type="dxa"/>
            <w:shd w:val="clear" w:color="auto" w:fill="153D63" w:themeFill="text2" w:themeFillTint="E6"/>
            <w:vAlign w:val="center"/>
            <w:hideMark/>
          </w:tcPr>
          <w:p w14:paraId="23D4E9CF" w14:textId="77777777" w:rsidR="00B86EFE" w:rsidRPr="00B86EFE" w:rsidRDefault="00B86EFE" w:rsidP="00B86EFE">
            <w:pPr>
              <w:rPr>
                <w:b/>
                <w:bCs/>
              </w:rPr>
            </w:pPr>
            <w:r w:rsidRPr="00B86EFE">
              <w:rPr>
                <w:b/>
                <w:bCs/>
              </w:rPr>
              <w:t>Commits/Repo</w:t>
            </w:r>
          </w:p>
        </w:tc>
        <w:tc>
          <w:tcPr>
            <w:tcW w:w="1860" w:type="dxa"/>
            <w:shd w:val="clear" w:color="auto" w:fill="153D63" w:themeFill="text2" w:themeFillTint="E6"/>
            <w:vAlign w:val="center"/>
            <w:hideMark/>
          </w:tcPr>
          <w:p w14:paraId="3A1A6C10" w14:textId="77777777" w:rsidR="00B86EFE" w:rsidRPr="00B86EFE" w:rsidRDefault="00B86EFE" w:rsidP="00B86EFE">
            <w:pPr>
              <w:rPr>
                <w:b/>
                <w:bCs/>
              </w:rPr>
            </w:pPr>
            <w:r w:rsidRPr="00B86EFE">
              <w:rPr>
                <w:b/>
                <w:bCs/>
              </w:rPr>
              <w:t>Total Commits</w:t>
            </w:r>
          </w:p>
        </w:tc>
        <w:tc>
          <w:tcPr>
            <w:tcW w:w="2835" w:type="dxa"/>
            <w:shd w:val="clear" w:color="auto" w:fill="153D63" w:themeFill="text2" w:themeFillTint="E6"/>
            <w:vAlign w:val="center"/>
            <w:hideMark/>
          </w:tcPr>
          <w:p w14:paraId="22B06EB1" w14:textId="77777777" w:rsidR="00B86EFE" w:rsidRPr="00B86EFE" w:rsidRDefault="00B86EFE" w:rsidP="00B86EFE">
            <w:pPr>
              <w:rPr>
                <w:b/>
                <w:bCs/>
              </w:rPr>
            </w:pPr>
            <w:r w:rsidRPr="00B86EFE">
              <w:rPr>
                <w:b/>
                <w:bCs/>
              </w:rPr>
              <w:t>Expected Regressions</w:t>
            </w:r>
          </w:p>
        </w:tc>
      </w:tr>
      <w:tr w:rsidR="00B13EAD" w:rsidRPr="00B86EFE" w14:paraId="017AFF6A" w14:textId="77777777" w:rsidTr="00D1121A">
        <w:trPr>
          <w:tblCellSpacing w:w="15" w:type="dxa"/>
        </w:trPr>
        <w:tc>
          <w:tcPr>
            <w:tcW w:w="1750" w:type="dxa"/>
            <w:vAlign w:val="center"/>
            <w:hideMark/>
          </w:tcPr>
          <w:p w14:paraId="5CB35EE9" w14:textId="77777777" w:rsidR="00B86EFE" w:rsidRPr="00B86EFE" w:rsidRDefault="00B86EFE" w:rsidP="00B86EFE">
            <w:r w:rsidRPr="00B86EFE">
              <w:t>Small</w:t>
            </w:r>
          </w:p>
        </w:tc>
        <w:tc>
          <w:tcPr>
            <w:tcW w:w="960" w:type="dxa"/>
            <w:vAlign w:val="center"/>
            <w:hideMark/>
          </w:tcPr>
          <w:p w14:paraId="684CEAC8" w14:textId="77777777" w:rsidR="00B86EFE" w:rsidRPr="00B86EFE" w:rsidRDefault="00B86EFE" w:rsidP="00B86EFE">
            <w:r w:rsidRPr="00B86EFE">
              <w:t>2</w:t>
            </w:r>
          </w:p>
        </w:tc>
        <w:tc>
          <w:tcPr>
            <w:tcW w:w="1770" w:type="dxa"/>
            <w:vAlign w:val="center"/>
            <w:hideMark/>
          </w:tcPr>
          <w:p w14:paraId="69D7E833" w14:textId="77777777" w:rsidR="00B86EFE" w:rsidRPr="00B86EFE" w:rsidRDefault="00B86EFE" w:rsidP="00B86EFE">
            <w:r w:rsidRPr="00B86EFE">
              <w:t>100-120</w:t>
            </w:r>
          </w:p>
        </w:tc>
        <w:tc>
          <w:tcPr>
            <w:tcW w:w="1860" w:type="dxa"/>
            <w:vAlign w:val="center"/>
            <w:hideMark/>
          </w:tcPr>
          <w:p w14:paraId="1AF3DBCC" w14:textId="77777777" w:rsidR="00B86EFE" w:rsidRPr="00B86EFE" w:rsidRDefault="00B86EFE" w:rsidP="00B86EFE">
            <w:r w:rsidRPr="00B86EFE">
              <w:t>220</w:t>
            </w:r>
          </w:p>
        </w:tc>
        <w:tc>
          <w:tcPr>
            <w:tcW w:w="2835" w:type="dxa"/>
            <w:vAlign w:val="center"/>
            <w:hideMark/>
          </w:tcPr>
          <w:p w14:paraId="1843F0D6" w14:textId="77777777" w:rsidR="00B86EFE" w:rsidRPr="00B86EFE" w:rsidRDefault="00B86EFE" w:rsidP="00B86EFE">
            <w:r w:rsidRPr="00B86EFE">
              <w:t>30 (14%)</w:t>
            </w:r>
          </w:p>
        </w:tc>
      </w:tr>
      <w:tr w:rsidR="00B13EAD" w:rsidRPr="00B86EFE" w14:paraId="19CC7EBF" w14:textId="77777777" w:rsidTr="00D1121A">
        <w:trPr>
          <w:tblCellSpacing w:w="15" w:type="dxa"/>
        </w:trPr>
        <w:tc>
          <w:tcPr>
            <w:tcW w:w="1750" w:type="dxa"/>
            <w:vAlign w:val="center"/>
            <w:hideMark/>
          </w:tcPr>
          <w:p w14:paraId="66A5256D" w14:textId="77777777" w:rsidR="00B86EFE" w:rsidRPr="00B86EFE" w:rsidRDefault="00B86EFE" w:rsidP="00B86EFE">
            <w:r w:rsidRPr="00B86EFE">
              <w:t>Medium</w:t>
            </w:r>
          </w:p>
        </w:tc>
        <w:tc>
          <w:tcPr>
            <w:tcW w:w="960" w:type="dxa"/>
            <w:vAlign w:val="center"/>
            <w:hideMark/>
          </w:tcPr>
          <w:p w14:paraId="6899AEF9" w14:textId="77777777" w:rsidR="00B86EFE" w:rsidRPr="00B86EFE" w:rsidRDefault="00B86EFE" w:rsidP="00B86EFE">
            <w:r w:rsidRPr="00B86EFE">
              <w:t>3</w:t>
            </w:r>
          </w:p>
        </w:tc>
        <w:tc>
          <w:tcPr>
            <w:tcW w:w="1770" w:type="dxa"/>
            <w:vAlign w:val="center"/>
            <w:hideMark/>
          </w:tcPr>
          <w:p w14:paraId="6ADA6CBB" w14:textId="77777777" w:rsidR="00B86EFE" w:rsidRPr="00B86EFE" w:rsidRDefault="00B86EFE" w:rsidP="00B86EFE">
            <w:r w:rsidRPr="00B86EFE">
              <w:t>100-110</w:t>
            </w:r>
          </w:p>
        </w:tc>
        <w:tc>
          <w:tcPr>
            <w:tcW w:w="1860" w:type="dxa"/>
            <w:vAlign w:val="center"/>
            <w:hideMark/>
          </w:tcPr>
          <w:p w14:paraId="588A3FD0" w14:textId="77777777" w:rsidR="00B86EFE" w:rsidRPr="00B86EFE" w:rsidRDefault="00B86EFE" w:rsidP="00B86EFE">
            <w:r w:rsidRPr="00B86EFE">
              <w:t>320</w:t>
            </w:r>
          </w:p>
        </w:tc>
        <w:tc>
          <w:tcPr>
            <w:tcW w:w="2835" w:type="dxa"/>
            <w:vAlign w:val="center"/>
            <w:hideMark/>
          </w:tcPr>
          <w:p w14:paraId="4ABEEE65" w14:textId="77777777" w:rsidR="00B86EFE" w:rsidRPr="00B86EFE" w:rsidRDefault="00B86EFE" w:rsidP="00B86EFE">
            <w:r w:rsidRPr="00B86EFE">
              <w:t>45 (14%)</w:t>
            </w:r>
          </w:p>
        </w:tc>
      </w:tr>
      <w:tr w:rsidR="00B13EAD" w:rsidRPr="00B86EFE" w14:paraId="0CBCD086" w14:textId="77777777" w:rsidTr="00D1121A">
        <w:trPr>
          <w:tblCellSpacing w:w="15" w:type="dxa"/>
        </w:trPr>
        <w:tc>
          <w:tcPr>
            <w:tcW w:w="1750" w:type="dxa"/>
            <w:vAlign w:val="center"/>
            <w:hideMark/>
          </w:tcPr>
          <w:p w14:paraId="552727FF" w14:textId="77777777" w:rsidR="00B86EFE" w:rsidRPr="00B86EFE" w:rsidRDefault="00B86EFE" w:rsidP="00B86EFE">
            <w:r w:rsidRPr="00B86EFE">
              <w:t>Large</w:t>
            </w:r>
          </w:p>
        </w:tc>
        <w:tc>
          <w:tcPr>
            <w:tcW w:w="960" w:type="dxa"/>
            <w:vAlign w:val="center"/>
            <w:hideMark/>
          </w:tcPr>
          <w:p w14:paraId="5A364DD5" w14:textId="77777777" w:rsidR="00B86EFE" w:rsidRPr="00B86EFE" w:rsidRDefault="00B86EFE" w:rsidP="00B86EFE">
            <w:r w:rsidRPr="00B86EFE">
              <w:t>3</w:t>
            </w:r>
          </w:p>
        </w:tc>
        <w:tc>
          <w:tcPr>
            <w:tcW w:w="1770" w:type="dxa"/>
            <w:vAlign w:val="center"/>
            <w:hideMark/>
          </w:tcPr>
          <w:p w14:paraId="7054C94E" w14:textId="77777777" w:rsidR="00B86EFE" w:rsidRPr="00B86EFE" w:rsidRDefault="00B86EFE" w:rsidP="00B86EFE">
            <w:r w:rsidRPr="00B86EFE">
              <w:t>90-110</w:t>
            </w:r>
          </w:p>
        </w:tc>
        <w:tc>
          <w:tcPr>
            <w:tcW w:w="1860" w:type="dxa"/>
            <w:vAlign w:val="center"/>
            <w:hideMark/>
          </w:tcPr>
          <w:p w14:paraId="7FBBA8DF" w14:textId="77777777" w:rsidR="00B86EFE" w:rsidRPr="00B86EFE" w:rsidRDefault="00B86EFE" w:rsidP="00B86EFE">
            <w:r w:rsidRPr="00B86EFE">
              <w:t>300</w:t>
            </w:r>
          </w:p>
        </w:tc>
        <w:tc>
          <w:tcPr>
            <w:tcW w:w="2835" w:type="dxa"/>
            <w:vAlign w:val="center"/>
            <w:hideMark/>
          </w:tcPr>
          <w:p w14:paraId="5D4A76CF" w14:textId="77777777" w:rsidR="00B86EFE" w:rsidRPr="00B86EFE" w:rsidRDefault="00B86EFE" w:rsidP="00B86EFE">
            <w:r w:rsidRPr="00B86EFE">
              <w:t>42 (14%)</w:t>
            </w:r>
          </w:p>
        </w:tc>
      </w:tr>
      <w:tr w:rsidR="00B13EAD" w:rsidRPr="00B86EFE" w14:paraId="731EC661" w14:textId="77777777" w:rsidTr="00D1121A">
        <w:trPr>
          <w:tblCellSpacing w:w="15" w:type="dxa"/>
        </w:trPr>
        <w:tc>
          <w:tcPr>
            <w:tcW w:w="1750" w:type="dxa"/>
            <w:vAlign w:val="center"/>
            <w:hideMark/>
          </w:tcPr>
          <w:p w14:paraId="429858AE" w14:textId="77777777" w:rsidR="00B86EFE" w:rsidRPr="00B86EFE" w:rsidRDefault="00B86EFE" w:rsidP="00B86EFE">
            <w:r w:rsidRPr="00B86EFE">
              <w:t>TOTAL</w:t>
            </w:r>
          </w:p>
        </w:tc>
        <w:tc>
          <w:tcPr>
            <w:tcW w:w="960" w:type="dxa"/>
            <w:vAlign w:val="center"/>
            <w:hideMark/>
          </w:tcPr>
          <w:p w14:paraId="698EE74C" w14:textId="77777777" w:rsidR="00B86EFE" w:rsidRPr="00B86EFE" w:rsidRDefault="00B86EFE" w:rsidP="00B86EFE">
            <w:r w:rsidRPr="00B86EFE">
              <w:t>8</w:t>
            </w:r>
          </w:p>
        </w:tc>
        <w:tc>
          <w:tcPr>
            <w:tcW w:w="1770" w:type="dxa"/>
            <w:vAlign w:val="center"/>
            <w:hideMark/>
          </w:tcPr>
          <w:p w14:paraId="2A4C3184" w14:textId="77777777" w:rsidR="00B86EFE" w:rsidRPr="00B86EFE" w:rsidRDefault="00B86EFE" w:rsidP="00B86EFE">
            <w:r w:rsidRPr="00B86EFE">
              <w:t>~105 avg</w:t>
            </w:r>
          </w:p>
        </w:tc>
        <w:tc>
          <w:tcPr>
            <w:tcW w:w="1860" w:type="dxa"/>
            <w:vAlign w:val="center"/>
            <w:hideMark/>
          </w:tcPr>
          <w:p w14:paraId="481465CD" w14:textId="77777777" w:rsidR="00B86EFE" w:rsidRPr="00B86EFE" w:rsidRDefault="00B86EFE" w:rsidP="00B86EFE">
            <w:r w:rsidRPr="00B86EFE">
              <w:t>840</w:t>
            </w:r>
          </w:p>
        </w:tc>
        <w:tc>
          <w:tcPr>
            <w:tcW w:w="2835" w:type="dxa"/>
            <w:vAlign w:val="center"/>
            <w:hideMark/>
          </w:tcPr>
          <w:p w14:paraId="519242F0" w14:textId="77777777" w:rsidR="00B86EFE" w:rsidRPr="00B86EFE" w:rsidRDefault="00B86EFE" w:rsidP="00B86EFE">
            <w:r w:rsidRPr="00B86EFE">
              <w:t>117 (14%)</w:t>
            </w:r>
          </w:p>
        </w:tc>
      </w:tr>
    </w:tbl>
    <w:p w14:paraId="60BEBF90" w14:textId="77777777" w:rsidR="00B13EAD" w:rsidRDefault="00B86EFE" w:rsidP="00B86EFE">
      <w:r w:rsidRPr="00B86EFE">
        <w:t xml:space="preserve">Expected Class Distribution: </w:t>
      </w:r>
    </w:p>
    <w:p w14:paraId="7DF3D893" w14:textId="77777777" w:rsidR="00B13EAD" w:rsidRDefault="00B86EFE" w:rsidP="00C45DBC">
      <w:pPr>
        <w:pStyle w:val="ListParagraph"/>
        <w:numPr>
          <w:ilvl w:val="1"/>
          <w:numId w:val="72"/>
        </w:numPr>
      </w:pPr>
      <w:r w:rsidRPr="00B86EFE">
        <w:t xml:space="preserve">No Regression: ~720 commits (86%) </w:t>
      </w:r>
    </w:p>
    <w:p w14:paraId="4AE9A611" w14:textId="623E20F8" w:rsidR="00B13EAD" w:rsidRDefault="00B86EFE" w:rsidP="00C45DBC">
      <w:pPr>
        <w:pStyle w:val="ListParagraph"/>
        <w:numPr>
          <w:ilvl w:val="1"/>
          <w:numId w:val="72"/>
        </w:numPr>
      </w:pPr>
      <w:r w:rsidRPr="00B86EFE">
        <w:t xml:space="preserve">Regression: ~120 commits (14%) </w:t>
      </w:r>
    </w:p>
    <w:p w14:paraId="7EAD653B" w14:textId="0094A9AE" w:rsidR="00B86EFE" w:rsidRPr="00B86EFE" w:rsidRDefault="00B86EFE" w:rsidP="00C45DBC">
      <w:pPr>
        <w:pStyle w:val="ListParagraph"/>
        <w:numPr>
          <w:ilvl w:val="1"/>
          <w:numId w:val="72"/>
        </w:numPr>
      </w:pPr>
      <w:r w:rsidRPr="00B86EFE">
        <w:t>Class imbalance ratio: ~6:1</w:t>
      </w:r>
    </w:p>
    <w:p w14:paraId="5D117B26" w14:textId="77777777" w:rsidR="00B86EFE" w:rsidRPr="00B86EFE" w:rsidRDefault="00000000" w:rsidP="00B86EFE">
      <w:r>
        <w:pict w14:anchorId="4B833366">
          <v:rect id="_x0000_i1055" style="width:0;height:1.5pt" o:hralign="center" o:hrstd="t" o:hr="t" fillcolor="#a0a0a0" stroked="f"/>
        </w:pict>
      </w:r>
    </w:p>
    <w:p w14:paraId="02AE3E3F" w14:textId="77777777" w:rsidR="00B86EFE" w:rsidRPr="00B86EFE" w:rsidRDefault="00B86EFE" w:rsidP="00B13EAD">
      <w:pPr>
        <w:pStyle w:val="Heading2"/>
      </w:pPr>
      <w:r w:rsidRPr="00B86EFE">
        <w:t>6.4 Data Collection Plan</w:t>
      </w:r>
    </w:p>
    <w:p w14:paraId="37122776" w14:textId="77777777" w:rsidR="00B13EAD" w:rsidRDefault="00B86EFE" w:rsidP="00B86EFE">
      <w:r w:rsidRPr="00B86EFE">
        <w:t xml:space="preserve">Phase 1: Repository Cloning (Week 1) </w:t>
      </w:r>
    </w:p>
    <w:p w14:paraId="741E493B" w14:textId="77777777" w:rsidR="00B13EAD" w:rsidRDefault="00B86EFE" w:rsidP="00C45DBC">
      <w:pPr>
        <w:pStyle w:val="ListParagraph"/>
        <w:numPr>
          <w:ilvl w:val="1"/>
          <w:numId w:val="73"/>
        </w:numPr>
      </w:pPr>
      <w:r w:rsidRPr="00B86EFE">
        <w:t xml:space="preserve">Clone all 8 repositories locally </w:t>
      </w:r>
    </w:p>
    <w:p w14:paraId="1FAC4591" w14:textId="1F321DC4" w:rsidR="00B13EAD" w:rsidRDefault="00B86EFE" w:rsidP="00C45DBC">
      <w:pPr>
        <w:pStyle w:val="ListParagraph"/>
        <w:numPr>
          <w:ilvl w:val="1"/>
          <w:numId w:val="73"/>
        </w:numPr>
      </w:pPr>
      <w:r w:rsidRPr="00B86EFE">
        <w:t xml:space="preserve">Verify build scripts work </w:t>
      </w:r>
    </w:p>
    <w:p w14:paraId="71969767" w14:textId="2EF59A6D" w:rsidR="00B86EFE" w:rsidRPr="00B86EFE" w:rsidRDefault="00B86EFE" w:rsidP="00C45DBC">
      <w:pPr>
        <w:pStyle w:val="ListParagraph"/>
        <w:numPr>
          <w:ilvl w:val="1"/>
          <w:numId w:val="73"/>
        </w:numPr>
      </w:pPr>
      <w:r w:rsidRPr="00B86EFE">
        <w:t>Document build commands</w:t>
      </w:r>
    </w:p>
    <w:p w14:paraId="64EC720D" w14:textId="77777777" w:rsidR="00B13EAD" w:rsidRDefault="00B86EFE" w:rsidP="00B86EFE">
      <w:r w:rsidRPr="00B86EFE">
        <w:t xml:space="preserve">Phase 2: Commit Extraction (Week 1-2) </w:t>
      </w:r>
    </w:p>
    <w:p w14:paraId="54200506" w14:textId="77777777" w:rsidR="00B13EAD" w:rsidRDefault="00B86EFE" w:rsidP="00C45DBC">
      <w:pPr>
        <w:pStyle w:val="ListParagraph"/>
        <w:numPr>
          <w:ilvl w:val="1"/>
          <w:numId w:val="74"/>
        </w:numPr>
      </w:pPr>
      <w:r w:rsidRPr="00B86EFE">
        <w:t xml:space="preserve">Extract last 100-120 commits per repository </w:t>
      </w:r>
    </w:p>
    <w:p w14:paraId="75CA6573" w14:textId="77777777" w:rsidR="00B13EAD" w:rsidRDefault="00B86EFE" w:rsidP="00C45DBC">
      <w:pPr>
        <w:pStyle w:val="ListParagraph"/>
        <w:numPr>
          <w:ilvl w:val="1"/>
          <w:numId w:val="74"/>
        </w:numPr>
      </w:pPr>
      <w:r w:rsidRPr="00B86EFE">
        <w:t xml:space="preserve">Filter commits modifying React files </w:t>
      </w:r>
    </w:p>
    <w:p w14:paraId="393B442E" w14:textId="6940CB76" w:rsidR="00B86EFE" w:rsidRPr="00B86EFE" w:rsidRDefault="00B86EFE" w:rsidP="00C45DBC">
      <w:pPr>
        <w:pStyle w:val="ListParagraph"/>
        <w:numPr>
          <w:ilvl w:val="1"/>
          <w:numId w:val="74"/>
        </w:numPr>
      </w:pPr>
      <w:r w:rsidRPr="00B86EFE">
        <w:t xml:space="preserve">Exclude merge </w:t>
      </w:r>
      <w:proofErr w:type="gramStart"/>
      <w:r w:rsidRPr="00B86EFE">
        <w:t>commits</w:t>
      </w:r>
      <w:proofErr w:type="gramEnd"/>
      <w:r w:rsidRPr="00B86EFE">
        <w:t xml:space="preserve"> and automated commits</w:t>
      </w:r>
    </w:p>
    <w:p w14:paraId="5EB04A94" w14:textId="77777777" w:rsidR="00B13EAD" w:rsidRDefault="00B86EFE" w:rsidP="00B86EFE">
      <w:r w:rsidRPr="00B86EFE">
        <w:t xml:space="preserve">Phase 3: Performance Measurement (Week 2-3) </w:t>
      </w:r>
    </w:p>
    <w:p w14:paraId="7E85CEC7" w14:textId="77777777" w:rsidR="00B13EAD" w:rsidRDefault="00B86EFE" w:rsidP="00C45DBC">
      <w:pPr>
        <w:pStyle w:val="ListParagraph"/>
        <w:numPr>
          <w:ilvl w:val="1"/>
          <w:numId w:val="75"/>
        </w:numPr>
      </w:pPr>
      <w:r w:rsidRPr="00B86EFE">
        <w:t xml:space="preserve">For each commit: checkout, install, build, run Lighthouse </w:t>
      </w:r>
    </w:p>
    <w:p w14:paraId="3B0EFDD8" w14:textId="77777777" w:rsidR="00B13EAD" w:rsidRDefault="00B86EFE" w:rsidP="00C45DBC">
      <w:pPr>
        <w:pStyle w:val="ListParagraph"/>
        <w:numPr>
          <w:ilvl w:val="1"/>
          <w:numId w:val="75"/>
        </w:numPr>
      </w:pPr>
      <w:r w:rsidRPr="00B86EFE">
        <w:t xml:space="preserve">Extract performance score </w:t>
      </w:r>
    </w:p>
    <w:p w14:paraId="31B3698F" w14:textId="5C8024C2" w:rsidR="00B86EFE" w:rsidRPr="00B86EFE" w:rsidRDefault="00B86EFE" w:rsidP="00C45DBC">
      <w:pPr>
        <w:pStyle w:val="ListParagraph"/>
        <w:numPr>
          <w:ilvl w:val="1"/>
          <w:numId w:val="75"/>
        </w:numPr>
      </w:pPr>
      <w:r w:rsidRPr="00B86EFE">
        <w:t>Store results in database</w:t>
      </w:r>
    </w:p>
    <w:p w14:paraId="509864A6" w14:textId="77777777" w:rsidR="00B13EAD" w:rsidRDefault="00B86EFE" w:rsidP="00B86EFE">
      <w:r w:rsidRPr="00B86EFE">
        <w:t xml:space="preserve">Phase 4: Labeling (Week 3) </w:t>
      </w:r>
    </w:p>
    <w:p w14:paraId="0AC4670B" w14:textId="77777777" w:rsidR="00B13EAD" w:rsidRDefault="00B86EFE" w:rsidP="00C45DBC">
      <w:pPr>
        <w:pStyle w:val="ListParagraph"/>
        <w:numPr>
          <w:ilvl w:val="1"/>
          <w:numId w:val="76"/>
        </w:numPr>
      </w:pPr>
      <w:r w:rsidRPr="00B86EFE">
        <w:lastRenderedPageBreak/>
        <w:t xml:space="preserve">Compare performance scores between consecutive commits </w:t>
      </w:r>
    </w:p>
    <w:p w14:paraId="15FDF7FA" w14:textId="77777777" w:rsidR="00B13EAD" w:rsidRDefault="00B86EFE" w:rsidP="00C45DBC">
      <w:pPr>
        <w:pStyle w:val="ListParagraph"/>
        <w:numPr>
          <w:ilvl w:val="1"/>
          <w:numId w:val="76"/>
        </w:numPr>
      </w:pPr>
      <w:r w:rsidRPr="00B86EFE">
        <w:t xml:space="preserve">Label commits with &gt;20% degradation as regressions </w:t>
      </w:r>
    </w:p>
    <w:p w14:paraId="4AE56C6A" w14:textId="16715CB3" w:rsidR="00B86EFE" w:rsidRPr="00B86EFE" w:rsidRDefault="00B86EFE" w:rsidP="00C45DBC">
      <w:pPr>
        <w:pStyle w:val="ListParagraph"/>
        <w:numPr>
          <w:ilvl w:val="1"/>
          <w:numId w:val="76"/>
        </w:numPr>
      </w:pPr>
      <w:r w:rsidRPr="00B86EFE">
        <w:t>Validate sample manually</w:t>
      </w:r>
    </w:p>
    <w:p w14:paraId="4DB69B06" w14:textId="77777777" w:rsidR="00B13EAD" w:rsidRDefault="00B86EFE" w:rsidP="00B86EFE">
      <w:r w:rsidRPr="00B86EFE">
        <w:t xml:space="preserve">Phase 5: Feature Extraction (Week 4) </w:t>
      </w:r>
    </w:p>
    <w:p w14:paraId="3ACE239F" w14:textId="77777777" w:rsidR="00B13EAD" w:rsidRDefault="00B86EFE" w:rsidP="00C45DBC">
      <w:pPr>
        <w:pStyle w:val="ListParagraph"/>
        <w:numPr>
          <w:ilvl w:val="1"/>
          <w:numId w:val="77"/>
        </w:numPr>
      </w:pPr>
      <w:r w:rsidRPr="00B86EFE">
        <w:t xml:space="preserve">Run feature extraction pipeline on all commits </w:t>
      </w:r>
    </w:p>
    <w:p w14:paraId="39276495" w14:textId="77777777" w:rsidR="00B13EAD" w:rsidRDefault="00B86EFE" w:rsidP="00C45DBC">
      <w:pPr>
        <w:pStyle w:val="ListParagraph"/>
        <w:numPr>
          <w:ilvl w:val="1"/>
          <w:numId w:val="77"/>
        </w:numPr>
      </w:pPr>
      <w:r w:rsidRPr="00B86EFE">
        <w:t xml:space="preserve">Generate 28-feature vectors </w:t>
      </w:r>
    </w:p>
    <w:p w14:paraId="5E7CF3B3" w14:textId="03A0569D" w:rsidR="00B86EFE" w:rsidRPr="00B86EFE" w:rsidRDefault="00B86EFE" w:rsidP="00C45DBC">
      <w:pPr>
        <w:pStyle w:val="ListParagraph"/>
        <w:numPr>
          <w:ilvl w:val="1"/>
          <w:numId w:val="77"/>
        </w:numPr>
      </w:pPr>
      <w:r w:rsidRPr="00B86EFE">
        <w:t>Store features in database</w:t>
      </w:r>
    </w:p>
    <w:p w14:paraId="61CA9E7E" w14:textId="77777777" w:rsidR="00B13EAD" w:rsidRDefault="00B86EFE" w:rsidP="00B86EFE">
      <w:r w:rsidRPr="00B86EFE">
        <w:t xml:space="preserve">Estimated Time: </w:t>
      </w:r>
    </w:p>
    <w:p w14:paraId="5D992944" w14:textId="77777777" w:rsidR="00B13EAD" w:rsidRDefault="00B86EFE" w:rsidP="00C45DBC">
      <w:pPr>
        <w:pStyle w:val="ListParagraph"/>
        <w:numPr>
          <w:ilvl w:val="0"/>
          <w:numId w:val="78"/>
        </w:numPr>
      </w:pPr>
      <w:r w:rsidRPr="00B86EFE">
        <w:t xml:space="preserve">Cloning &amp; setup: 2 hours </w:t>
      </w:r>
    </w:p>
    <w:p w14:paraId="78338613" w14:textId="77777777" w:rsidR="00B13EAD" w:rsidRDefault="00B86EFE" w:rsidP="00C45DBC">
      <w:pPr>
        <w:pStyle w:val="ListParagraph"/>
        <w:numPr>
          <w:ilvl w:val="0"/>
          <w:numId w:val="78"/>
        </w:numPr>
      </w:pPr>
      <w:r w:rsidRPr="00B86EFE">
        <w:t xml:space="preserve">Commit extraction: 4 hours </w:t>
      </w:r>
    </w:p>
    <w:p w14:paraId="58655A80" w14:textId="77777777" w:rsidR="00B13EAD" w:rsidRDefault="00B86EFE" w:rsidP="00C45DBC">
      <w:pPr>
        <w:pStyle w:val="ListParagraph"/>
        <w:numPr>
          <w:ilvl w:val="0"/>
          <w:numId w:val="78"/>
        </w:numPr>
      </w:pPr>
      <w:r w:rsidRPr="00B86EFE">
        <w:t xml:space="preserve">Lighthouse automation: 8 hours (+ 24-48hr runtime) </w:t>
      </w:r>
    </w:p>
    <w:p w14:paraId="4A5A3A36" w14:textId="77777777" w:rsidR="00B13EAD" w:rsidRDefault="00B86EFE" w:rsidP="00C45DBC">
      <w:pPr>
        <w:pStyle w:val="ListParagraph"/>
        <w:numPr>
          <w:ilvl w:val="0"/>
          <w:numId w:val="78"/>
        </w:numPr>
      </w:pPr>
      <w:r w:rsidRPr="00B86EFE">
        <w:t xml:space="preserve">Feature extraction: 12 hours (+ 6-8hr runtime) </w:t>
      </w:r>
    </w:p>
    <w:p w14:paraId="7A9E0805" w14:textId="711B9619" w:rsidR="00B86EFE" w:rsidRPr="00B86EFE" w:rsidRDefault="00B86EFE" w:rsidP="00C45DBC">
      <w:pPr>
        <w:pStyle w:val="ListParagraph"/>
        <w:numPr>
          <w:ilvl w:val="0"/>
          <w:numId w:val="78"/>
        </w:numPr>
      </w:pPr>
      <w:r w:rsidRPr="00B86EFE">
        <w:t>Total: ~26 hours manual + ~30-56hr compute time</w:t>
      </w:r>
    </w:p>
    <w:p w14:paraId="1BA69A89" w14:textId="77777777" w:rsidR="00B86EFE" w:rsidRPr="00B86EFE" w:rsidRDefault="00000000" w:rsidP="00B86EFE">
      <w:r>
        <w:pict w14:anchorId="0357BB6E">
          <v:rect id="_x0000_i1056" style="width:0;height:1.5pt" o:hralign="center" o:hrstd="t" o:hr="t" fillcolor="#a0a0a0" stroked="f"/>
        </w:pict>
      </w:r>
    </w:p>
    <w:p w14:paraId="53235A6A" w14:textId="77777777" w:rsidR="00B13EAD" w:rsidRDefault="00B13EAD" w:rsidP="00B86EFE"/>
    <w:p w14:paraId="3F1EEF93" w14:textId="77777777" w:rsidR="00B13EAD" w:rsidRDefault="00B13EAD" w:rsidP="00B86EFE"/>
    <w:p w14:paraId="5C461049" w14:textId="77777777" w:rsidR="00B13EAD" w:rsidRDefault="00B13EAD" w:rsidP="00B86EFE"/>
    <w:p w14:paraId="1C02B9C1" w14:textId="77777777" w:rsidR="00B13EAD" w:rsidRDefault="00B13EAD" w:rsidP="00B86EFE"/>
    <w:p w14:paraId="308B7FE6" w14:textId="77777777" w:rsidR="00B13EAD" w:rsidRDefault="00B13EAD" w:rsidP="00B86EFE"/>
    <w:p w14:paraId="57F32E08" w14:textId="77777777" w:rsidR="00B13EAD" w:rsidRDefault="00B13EAD" w:rsidP="00B86EFE"/>
    <w:p w14:paraId="7138454B" w14:textId="77777777" w:rsidR="00B13EAD" w:rsidRDefault="00B13EAD" w:rsidP="00B86EFE"/>
    <w:p w14:paraId="74EBBC9C" w14:textId="77777777" w:rsidR="00B13EAD" w:rsidRDefault="00B13EAD" w:rsidP="00B86EFE"/>
    <w:p w14:paraId="78963E66" w14:textId="77777777" w:rsidR="00B13EAD" w:rsidRDefault="00B13EAD" w:rsidP="00B86EFE"/>
    <w:p w14:paraId="7FC82D23" w14:textId="77777777" w:rsidR="00B13EAD" w:rsidRDefault="00B13EAD" w:rsidP="00B86EFE"/>
    <w:p w14:paraId="53BFA2D8" w14:textId="77777777" w:rsidR="00B13EAD" w:rsidRDefault="00B13EAD" w:rsidP="00B86EFE"/>
    <w:p w14:paraId="49CF5EEA" w14:textId="77777777" w:rsidR="00B13EAD" w:rsidRDefault="00B13EAD" w:rsidP="00B86EFE"/>
    <w:p w14:paraId="00F5955B" w14:textId="7A01C15B" w:rsidR="00B86EFE" w:rsidRPr="00B86EFE" w:rsidRDefault="00B86EFE" w:rsidP="00B86EFE"/>
    <w:p w14:paraId="686F7117" w14:textId="77777777" w:rsidR="00B86EFE" w:rsidRPr="00B86EFE" w:rsidRDefault="00B86EFE" w:rsidP="007D4C70">
      <w:pPr>
        <w:pStyle w:val="Heading1"/>
        <w:numPr>
          <w:ilvl w:val="0"/>
          <w:numId w:val="104"/>
        </w:numPr>
        <w:jc w:val="center"/>
      </w:pPr>
      <w:r w:rsidRPr="00B86EFE">
        <w:lastRenderedPageBreak/>
        <w:t>Technical Specifications</w:t>
      </w:r>
    </w:p>
    <w:p w14:paraId="16525F91" w14:textId="77777777" w:rsidR="00B86EFE" w:rsidRPr="00B86EFE" w:rsidRDefault="00B86EFE" w:rsidP="00B13EAD">
      <w:pPr>
        <w:pStyle w:val="Heading2"/>
      </w:pPr>
      <w:r w:rsidRPr="00B86EFE">
        <w:t>7.1 Development Environment</w:t>
      </w:r>
    </w:p>
    <w:p w14:paraId="09CAB413" w14:textId="77777777" w:rsidR="00B13EAD" w:rsidRDefault="00B86EFE" w:rsidP="00B86EFE">
      <w:r w:rsidRPr="00B86EFE">
        <w:t xml:space="preserve">Hardware Requirements: </w:t>
      </w:r>
    </w:p>
    <w:p w14:paraId="23C99A87" w14:textId="77777777" w:rsidR="00B13EAD" w:rsidRDefault="00B86EFE" w:rsidP="00C45DBC">
      <w:pPr>
        <w:pStyle w:val="ListParagraph"/>
        <w:numPr>
          <w:ilvl w:val="0"/>
          <w:numId w:val="71"/>
        </w:numPr>
      </w:pPr>
      <w:r w:rsidRPr="00B86EFE">
        <w:t xml:space="preserve">CPU: Quad-core processor (Intel i5/i7 or equivalent) </w:t>
      </w:r>
    </w:p>
    <w:p w14:paraId="41552105" w14:textId="77777777" w:rsidR="00B13EAD" w:rsidRDefault="00B86EFE" w:rsidP="00C45DBC">
      <w:pPr>
        <w:pStyle w:val="ListParagraph"/>
        <w:numPr>
          <w:ilvl w:val="0"/>
          <w:numId w:val="71"/>
        </w:numPr>
      </w:pPr>
      <w:r w:rsidRPr="00B86EFE">
        <w:t xml:space="preserve">RAM: 16GB minimum (32GB recommended) </w:t>
      </w:r>
    </w:p>
    <w:p w14:paraId="2413C3D0" w14:textId="77777777" w:rsidR="00B13EAD" w:rsidRDefault="00B86EFE" w:rsidP="00C45DBC">
      <w:pPr>
        <w:pStyle w:val="ListParagraph"/>
        <w:numPr>
          <w:ilvl w:val="0"/>
          <w:numId w:val="71"/>
        </w:numPr>
      </w:pPr>
      <w:r w:rsidRPr="00B86EFE">
        <w:t xml:space="preserve">Storage: 50GB free space </w:t>
      </w:r>
    </w:p>
    <w:p w14:paraId="7129054E" w14:textId="09E7FE4F" w:rsidR="00B86EFE" w:rsidRPr="00B86EFE" w:rsidRDefault="00B86EFE" w:rsidP="00C45DBC">
      <w:pPr>
        <w:pStyle w:val="ListParagraph"/>
        <w:numPr>
          <w:ilvl w:val="0"/>
          <w:numId w:val="71"/>
        </w:numPr>
      </w:pPr>
      <w:r w:rsidRPr="00B86EFE">
        <w:t>Network: Stable internet connection</w:t>
      </w:r>
    </w:p>
    <w:p w14:paraId="1BB88E8E" w14:textId="77777777" w:rsidR="00B13EAD" w:rsidRDefault="00B86EFE" w:rsidP="00B86EFE">
      <w:r w:rsidRPr="00B86EFE">
        <w:t xml:space="preserve">Software Requirements: </w:t>
      </w:r>
    </w:p>
    <w:p w14:paraId="587970A0" w14:textId="77777777" w:rsidR="00B13EAD" w:rsidRDefault="00B86EFE" w:rsidP="00C45DBC">
      <w:pPr>
        <w:pStyle w:val="ListParagraph"/>
        <w:numPr>
          <w:ilvl w:val="0"/>
          <w:numId w:val="79"/>
        </w:numPr>
      </w:pPr>
      <w:r w:rsidRPr="00B86EFE">
        <w:t xml:space="preserve">OS: macOS, Linux, or Windows with WSL2 </w:t>
      </w:r>
    </w:p>
    <w:p w14:paraId="6B5E7C37" w14:textId="77777777" w:rsidR="006600FE" w:rsidRDefault="00B86EFE" w:rsidP="00C45DBC">
      <w:pPr>
        <w:pStyle w:val="ListParagraph"/>
        <w:numPr>
          <w:ilvl w:val="0"/>
          <w:numId w:val="79"/>
        </w:numPr>
      </w:pPr>
      <w:r w:rsidRPr="00B86EFE">
        <w:t xml:space="preserve">Node.js: Version 18.x or higher </w:t>
      </w:r>
    </w:p>
    <w:p w14:paraId="65FC77C9" w14:textId="77777777" w:rsidR="006600FE" w:rsidRDefault="00B86EFE" w:rsidP="00C45DBC">
      <w:pPr>
        <w:pStyle w:val="ListParagraph"/>
        <w:numPr>
          <w:ilvl w:val="0"/>
          <w:numId w:val="79"/>
        </w:numPr>
      </w:pPr>
      <w:r w:rsidRPr="00B86EFE">
        <w:t xml:space="preserve">Python: Version 3.9 or higher </w:t>
      </w:r>
    </w:p>
    <w:p w14:paraId="12B63E83" w14:textId="77777777" w:rsidR="006600FE" w:rsidRDefault="00B86EFE" w:rsidP="00C45DBC">
      <w:pPr>
        <w:pStyle w:val="ListParagraph"/>
        <w:numPr>
          <w:ilvl w:val="0"/>
          <w:numId w:val="79"/>
        </w:numPr>
      </w:pPr>
      <w:r w:rsidRPr="00B86EFE">
        <w:t xml:space="preserve">Git: Version 2.30 or higher </w:t>
      </w:r>
    </w:p>
    <w:p w14:paraId="1C2B3568" w14:textId="77777777" w:rsidR="006600FE" w:rsidRDefault="00B86EFE" w:rsidP="00C45DBC">
      <w:pPr>
        <w:pStyle w:val="ListParagraph"/>
        <w:numPr>
          <w:ilvl w:val="0"/>
          <w:numId w:val="79"/>
        </w:numPr>
      </w:pPr>
      <w:r w:rsidRPr="00B86EFE">
        <w:t xml:space="preserve">PostgreSQL: Version 14.x or higher </w:t>
      </w:r>
    </w:p>
    <w:p w14:paraId="4DBD740D" w14:textId="2330A4B3" w:rsidR="00B86EFE" w:rsidRPr="00B86EFE" w:rsidRDefault="00B86EFE" w:rsidP="00C45DBC">
      <w:pPr>
        <w:pStyle w:val="ListParagraph"/>
        <w:numPr>
          <w:ilvl w:val="0"/>
          <w:numId w:val="79"/>
        </w:numPr>
      </w:pPr>
      <w:r w:rsidRPr="00B86EFE">
        <w:t>Docker: Version 20.x or higher</w:t>
      </w:r>
    </w:p>
    <w:p w14:paraId="6B5CDE7B" w14:textId="77777777" w:rsidR="006600FE" w:rsidRDefault="00B86EFE" w:rsidP="00B86EFE">
      <w:r w:rsidRPr="00B86EFE">
        <w:t xml:space="preserve">Development Tools: </w:t>
      </w:r>
    </w:p>
    <w:p w14:paraId="583F4CDA" w14:textId="77777777" w:rsidR="006600FE" w:rsidRDefault="00B86EFE" w:rsidP="00C45DBC">
      <w:pPr>
        <w:pStyle w:val="ListParagraph"/>
        <w:numPr>
          <w:ilvl w:val="0"/>
          <w:numId w:val="80"/>
        </w:numPr>
      </w:pPr>
      <w:r w:rsidRPr="00B86EFE">
        <w:t>IDE: VS Code with extensions (</w:t>
      </w:r>
      <w:proofErr w:type="spellStart"/>
      <w:r w:rsidRPr="00B86EFE">
        <w:t>ESLint</w:t>
      </w:r>
      <w:proofErr w:type="spellEnd"/>
      <w:r w:rsidRPr="00B86EFE">
        <w:t xml:space="preserve">, Prettier, Python, TypeScript) </w:t>
      </w:r>
    </w:p>
    <w:p w14:paraId="135E094C" w14:textId="77777777" w:rsidR="006600FE" w:rsidRDefault="00B86EFE" w:rsidP="00C45DBC">
      <w:pPr>
        <w:pStyle w:val="ListParagraph"/>
        <w:numPr>
          <w:ilvl w:val="0"/>
          <w:numId w:val="80"/>
        </w:numPr>
      </w:pPr>
      <w:r w:rsidRPr="00B86EFE">
        <w:t xml:space="preserve">Version Control: Git with GitHub account </w:t>
      </w:r>
    </w:p>
    <w:p w14:paraId="5DE1E569" w14:textId="77777777" w:rsidR="006600FE" w:rsidRDefault="00B86EFE" w:rsidP="00C45DBC">
      <w:pPr>
        <w:pStyle w:val="ListParagraph"/>
        <w:numPr>
          <w:ilvl w:val="0"/>
          <w:numId w:val="80"/>
        </w:numPr>
      </w:pPr>
      <w:r w:rsidRPr="00B86EFE">
        <w:t xml:space="preserve">API Testing: Postman or Insomnia </w:t>
      </w:r>
    </w:p>
    <w:p w14:paraId="7819F428" w14:textId="3D3964EE" w:rsidR="00B86EFE" w:rsidRPr="00B86EFE" w:rsidRDefault="00B86EFE" w:rsidP="00C45DBC">
      <w:pPr>
        <w:pStyle w:val="ListParagraph"/>
        <w:numPr>
          <w:ilvl w:val="0"/>
          <w:numId w:val="80"/>
        </w:numPr>
      </w:pPr>
      <w:r w:rsidRPr="00B86EFE">
        <w:t xml:space="preserve">Database Client: </w:t>
      </w:r>
      <w:proofErr w:type="spellStart"/>
      <w:r w:rsidRPr="00B86EFE">
        <w:t>pgAdmin</w:t>
      </w:r>
      <w:proofErr w:type="spellEnd"/>
      <w:r w:rsidRPr="00B86EFE">
        <w:t xml:space="preserve"> or </w:t>
      </w:r>
      <w:proofErr w:type="spellStart"/>
      <w:r w:rsidRPr="00B86EFE">
        <w:t>DBeaver</w:t>
      </w:r>
      <w:proofErr w:type="spellEnd"/>
    </w:p>
    <w:p w14:paraId="16B88FC8" w14:textId="77777777" w:rsidR="00B86EFE" w:rsidRPr="00B86EFE" w:rsidRDefault="00000000" w:rsidP="00B86EFE">
      <w:r>
        <w:pict w14:anchorId="354ECD17">
          <v:rect id="_x0000_i1057" style="width:0;height:1.5pt" o:hralign="center" o:hrstd="t" o:hr="t" fillcolor="#a0a0a0" stroked="f"/>
        </w:pict>
      </w:r>
    </w:p>
    <w:p w14:paraId="417098D7" w14:textId="77777777" w:rsidR="00B86EFE" w:rsidRPr="00B86EFE" w:rsidRDefault="00B86EFE" w:rsidP="006600FE">
      <w:pPr>
        <w:pStyle w:val="Heading2"/>
      </w:pPr>
      <w:r w:rsidRPr="00B86EFE">
        <w:t>7.2 Technology Stack Details</w:t>
      </w:r>
    </w:p>
    <w:p w14:paraId="13D01A23" w14:textId="77777777" w:rsidR="006600FE" w:rsidRDefault="00B86EFE" w:rsidP="00B86EFE">
      <w:r w:rsidRPr="00B86EFE">
        <w:t xml:space="preserve">Frontend (Monitoring SDK): </w:t>
      </w:r>
    </w:p>
    <w:p w14:paraId="241B7C8E" w14:textId="77777777" w:rsidR="006600FE" w:rsidRDefault="00B86EFE" w:rsidP="00C45DBC">
      <w:pPr>
        <w:pStyle w:val="ListParagraph"/>
        <w:numPr>
          <w:ilvl w:val="0"/>
          <w:numId w:val="81"/>
        </w:numPr>
      </w:pPr>
      <w:proofErr w:type="gramStart"/>
      <w:r w:rsidRPr="00B86EFE">
        <w:t>react</w:t>
      </w:r>
      <w:proofErr w:type="gramEnd"/>
      <w:r w:rsidRPr="00B86EFE">
        <w:t xml:space="preserve">: ^18.2.0 </w:t>
      </w:r>
    </w:p>
    <w:p w14:paraId="2F9B1E37" w14:textId="77777777" w:rsidR="006600FE" w:rsidRDefault="00B86EFE" w:rsidP="00C45DBC">
      <w:pPr>
        <w:pStyle w:val="ListParagraph"/>
        <w:numPr>
          <w:ilvl w:val="0"/>
          <w:numId w:val="81"/>
        </w:numPr>
      </w:pPr>
      <w:r w:rsidRPr="00B86EFE">
        <w:t xml:space="preserve">typescript: ^5.0.0 </w:t>
      </w:r>
    </w:p>
    <w:p w14:paraId="78E42B93" w14:textId="77777777" w:rsidR="006600FE" w:rsidRDefault="00B86EFE" w:rsidP="00C45DBC">
      <w:pPr>
        <w:pStyle w:val="ListParagraph"/>
        <w:numPr>
          <w:ilvl w:val="0"/>
          <w:numId w:val="81"/>
        </w:numPr>
      </w:pPr>
      <w:proofErr w:type="spellStart"/>
      <w:r w:rsidRPr="00B86EFE">
        <w:t>vite</w:t>
      </w:r>
      <w:proofErr w:type="spellEnd"/>
      <w:r w:rsidRPr="00B86EFE">
        <w:t xml:space="preserve">: ^4.3.0 </w:t>
      </w:r>
    </w:p>
    <w:p w14:paraId="17A437E4" w14:textId="070F8168" w:rsidR="00B86EFE" w:rsidRPr="00B86EFE" w:rsidRDefault="00B86EFE" w:rsidP="00C45DBC">
      <w:pPr>
        <w:pStyle w:val="ListParagraph"/>
        <w:numPr>
          <w:ilvl w:val="0"/>
          <w:numId w:val="81"/>
        </w:numPr>
      </w:pPr>
      <w:proofErr w:type="gramStart"/>
      <w:r w:rsidRPr="00B86EFE">
        <w:t>@typescript</w:t>
      </w:r>
      <w:proofErr w:type="gramEnd"/>
      <w:r w:rsidRPr="00B86EFE">
        <w:t>-eslint/parser: ^5.59.0</w:t>
      </w:r>
    </w:p>
    <w:p w14:paraId="7C1E3DAB" w14:textId="77777777" w:rsidR="006600FE" w:rsidRDefault="00B86EFE" w:rsidP="00B86EFE">
      <w:r w:rsidRPr="00B86EFE">
        <w:t xml:space="preserve">Backend (API Service): </w:t>
      </w:r>
    </w:p>
    <w:p w14:paraId="6BCCB9D5" w14:textId="77777777" w:rsidR="006600FE" w:rsidRDefault="00B86EFE" w:rsidP="00C45DBC">
      <w:pPr>
        <w:pStyle w:val="ListParagraph"/>
        <w:numPr>
          <w:ilvl w:val="0"/>
          <w:numId w:val="82"/>
        </w:numPr>
      </w:pPr>
      <w:r w:rsidRPr="00B86EFE">
        <w:t xml:space="preserve">express: ^4.18.0 </w:t>
      </w:r>
    </w:p>
    <w:p w14:paraId="6800D45A" w14:textId="77777777" w:rsidR="006600FE" w:rsidRDefault="00B86EFE" w:rsidP="00C45DBC">
      <w:pPr>
        <w:pStyle w:val="ListParagraph"/>
        <w:numPr>
          <w:ilvl w:val="0"/>
          <w:numId w:val="82"/>
        </w:numPr>
      </w:pPr>
      <w:proofErr w:type="spellStart"/>
      <w:r w:rsidRPr="00B86EFE">
        <w:t>pg</w:t>
      </w:r>
      <w:proofErr w:type="spellEnd"/>
      <w:r w:rsidRPr="00B86EFE">
        <w:t xml:space="preserve">: ^8.11.0 </w:t>
      </w:r>
    </w:p>
    <w:p w14:paraId="1DE6B884" w14:textId="77777777" w:rsidR="006600FE" w:rsidRDefault="00B86EFE" w:rsidP="00C45DBC">
      <w:pPr>
        <w:pStyle w:val="ListParagraph"/>
        <w:numPr>
          <w:ilvl w:val="0"/>
          <w:numId w:val="82"/>
        </w:numPr>
      </w:pPr>
      <w:proofErr w:type="spellStart"/>
      <w:r w:rsidRPr="00B86EFE">
        <w:t>cors</w:t>
      </w:r>
      <w:proofErr w:type="spellEnd"/>
      <w:r w:rsidRPr="00B86EFE">
        <w:t xml:space="preserve">: ^2.8.5 </w:t>
      </w:r>
    </w:p>
    <w:p w14:paraId="585CBB04" w14:textId="77777777" w:rsidR="006600FE" w:rsidRDefault="00B86EFE" w:rsidP="00C45DBC">
      <w:pPr>
        <w:pStyle w:val="ListParagraph"/>
        <w:numPr>
          <w:ilvl w:val="0"/>
          <w:numId w:val="82"/>
        </w:numPr>
      </w:pPr>
      <w:proofErr w:type="spellStart"/>
      <w:r w:rsidRPr="00B86EFE">
        <w:t>dotenv</w:t>
      </w:r>
      <w:proofErr w:type="spellEnd"/>
      <w:r w:rsidRPr="00B86EFE">
        <w:t xml:space="preserve">: ^16.0.0 </w:t>
      </w:r>
    </w:p>
    <w:p w14:paraId="1200D9C2" w14:textId="1DF4EE0A" w:rsidR="00B86EFE" w:rsidRPr="00B86EFE" w:rsidRDefault="00B86EFE" w:rsidP="00C45DBC">
      <w:pPr>
        <w:pStyle w:val="ListParagraph"/>
        <w:numPr>
          <w:ilvl w:val="0"/>
          <w:numId w:val="82"/>
        </w:numPr>
      </w:pPr>
      <w:r w:rsidRPr="00B86EFE">
        <w:lastRenderedPageBreak/>
        <w:t>typescript: ^5.0.0</w:t>
      </w:r>
    </w:p>
    <w:p w14:paraId="0DADB3C0" w14:textId="77777777" w:rsidR="006600FE" w:rsidRDefault="00B86EFE" w:rsidP="00B86EFE">
      <w:r w:rsidRPr="00B86EFE">
        <w:t xml:space="preserve">ML Service (Python): </w:t>
      </w:r>
    </w:p>
    <w:p w14:paraId="7120283F" w14:textId="77777777" w:rsidR="006600FE" w:rsidRDefault="00B86EFE" w:rsidP="00C45DBC">
      <w:pPr>
        <w:pStyle w:val="ListParagraph"/>
        <w:numPr>
          <w:ilvl w:val="0"/>
          <w:numId w:val="83"/>
        </w:numPr>
      </w:pPr>
      <w:proofErr w:type="spellStart"/>
      <w:r w:rsidRPr="00B86EFE">
        <w:t>fastapi</w:t>
      </w:r>
      <w:proofErr w:type="spellEnd"/>
      <w:r w:rsidRPr="00B86EFE">
        <w:t xml:space="preserve">==0.104.0 </w:t>
      </w:r>
    </w:p>
    <w:p w14:paraId="49D3A899" w14:textId="77777777" w:rsidR="006600FE" w:rsidRDefault="00B86EFE" w:rsidP="00C45DBC">
      <w:pPr>
        <w:pStyle w:val="ListParagraph"/>
        <w:numPr>
          <w:ilvl w:val="0"/>
          <w:numId w:val="83"/>
        </w:numPr>
      </w:pPr>
      <w:proofErr w:type="spellStart"/>
      <w:r w:rsidRPr="00B86EFE">
        <w:t>uvicorn</w:t>
      </w:r>
      <w:proofErr w:type="spellEnd"/>
      <w:r w:rsidRPr="00B86EFE">
        <w:t xml:space="preserve">==0.24.0 </w:t>
      </w:r>
    </w:p>
    <w:p w14:paraId="1CCBA720" w14:textId="77777777" w:rsidR="006600FE" w:rsidRDefault="00B86EFE" w:rsidP="00C45DBC">
      <w:pPr>
        <w:pStyle w:val="ListParagraph"/>
        <w:numPr>
          <w:ilvl w:val="0"/>
          <w:numId w:val="83"/>
        </w:numPr>
      </w:pPr>
      <w:proofErr w:type="spellStart"/>
      <w:r w:rsidRPr="00B86EFE">
        <w:t>xgboost</w:t>
      </w:r>
      <w:proofErr w:type="spellEnd"/>
      <w:r w:rsidRPr="00B86EFE">
        <w:t xml:space="preserve">==2.0.0 </w:t>
      </w:r>
    </w:p>
    <w:p w14:paraId="0775D7BC" w14:textId="77777777" w:rsidR="006600FE" w:rsidRDefault="00B86EFE" w:rsidP="00C45DBC">
      <w:pPr>
        <w:pStyle w:val="ListParagraph"/>
        <w:numPr>
          <w:ilvl w:val="0"/>
          <w:numId w:val="83"/>
        </w:numPr>
      </w:pPr>
      <w:r w:rsidRPr="00B86EFE">
        <w:t xml:space="preserve">scikit-learn==1.3.0 </w:t>
      </w:r>
    </w:p>
    <w:p w14:paraId="48A5378D" w14:textId="77777777" w:rsidR="006600FE" w:rsidRDefault="00B86EFE" w:rsidP="00C45DBC">
      <w:pPr>
        <w:pStyle w:val="ListParagraph"/>
        <w:numPr>
          <w:ilvl w:val="0"/>
          <w:numId w:val="83"/>
        </w:numPr>
      </w:pPr>
      <w:r w:rsidRPr="00B86EFE">
        <w:t xml:space="preserve">pandas==2.1.0 </w:t>
      </w:r>
    </w:p>
    <w:p w14:paraId="45AE963B" w14:textId="7F61090D" w:rsidR="00B86EFE" w:rsidRPr="00B86EFE" w:rsidRDefault="00B86EFE" w:rsidP="00C45DBC">
      <w:pPr>
        <w:pStyle w:val="ListParagraph"/>
        <w:numPr>
          <w:ilvl w:val="0"/>
          <w:numId w:val="83"/>
        </w:numPr>
      </w:pPr>
      <w:proofErr w:type="spellStart"/>
      <w:r w:rsidRPr="00B86EFE">
        <w:t>numpy</w:t>
      </w:r>
      <w:proofErr w:type="spellEnd"/>
      <w:r w:rsidRPr="00B86EFE">
        <w:t>==1.25.0</w:t>
      </w:r>
    </w:p>
    <w:p w14:paraId="55C63C76" w14:textId="77777777" w:rsidR="00B86EFE" w:rsidRPr="00B86EFE" w:rsidRDefault="00000000" w:rsidP="00B86EFE">
      <w:r>
        <w:pict w14:anchorId="2B1EC486">
          <v:rect id="_x0000_i1058" style="width:0;height:1.5pt" o:hralign="center" o:hrstd="t" o:hr="t" fillcolor="#a0a0a0" stroked="f"/>
        </w:pict>
      </w:r>
    </w:p>
    <w:p w14:paraId="310A4B57" w14:textId="77777777" w:rsidR="00B86EFE" w:rsidRPr="00B86EFE" w:rsidRDefault="00B86EFE" w:rsidP="006600FE">
      <w:pPr>
        <w:pStyle w:val="Heading2"/>
      </w:pPr>
      <w:r w:rsidRPr="00B86EFE">
        <w:t>7.3 Database Schema</w:t>
      </w:r>
    </w:p>
    <w:p w14:paraId="72F92597" w14:textId="77777777" w:rsidR="00B86EFE" w:rsidRDefault="00B86EFE" w:rsidP="00B86EFE">
      <w:r w:rsidRPr="00B86EFE">
        <w:t>PostgreSQL Schema: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350"/>
      </w:tblGrid>
      <w:tr w:rsidR="006600FE" w:rsidRPr="006600FE" w14:paraId="39FCCE80" w14:textId="77777777" w:rsidTr="006600FE">
        <w:tc>
          <w:tcPr>
            <w:tcW w:w="9350" w:type="dxa"/>
            <w:shd w:val="clear" w:color="auto" w:fill="D9D9D9" w:themeFill="background1" w:themeFillShade="D9"/>
          </w:tcPr>
          <w:p w14:paraId="2992CF23" w14:textId="77777777" w:rsidR="006600FE" w:rsidRPr="006600FE" w:rsidRDefault="006600FE" w:rsidP="006600FE">
            <w:pPr>
              <w:rPr>
                <w:rFonts w:ascii="Courier New" w:hAnsi="Courier New" w:cs="Courier New"/>
                <w:sz w:val="20"/>
                <w:szCs w:val="20"/>
              </w:rPr>
            </w:pPr>
            <w:r w:rsidRPr="006600FE">
              <w:rPr>
                <w:rFonts w:ascii="Courier New" w:hAnsi="Courier New" w:cs="Courier New"/>
                <w:sz w:val="20"/>
                <w:szCs w:val="20"/>
              </w:rPr>
              <w:t xml:space="preserve">CREATE TABLE projects </w:t>
            </w:r>
            <w:proofErr w:type="gramStart"/>
            <w:r w:rsidRPr="006600FE">
              <w:rPr>
                <w:rFonts w:ascii="Courier New" w:hAnsi="Courier New" w:cs="Courier New"/>
                <w:sz w:val="20"/>
                <w:szCs w:val="20"/>
              </w:rPr>
              <w:t>( id</w:t>
            </w:r>
            <w:proofErr w:type="gramEnd"/>
            <w:r w:rsidRPr="006600FE">
              <w:rPr>
                <w:rFonts w:ascii="Courier New" w:hAnsi="Courier New" w:cs="Courier New"/>
                <w:sz w:val="20"/>
                <w:szCs w:val="20"/>
              </w:rPr>
              <w:t xml:space="preserve"> UUID PRIMARY KEY DEFAULT </w:t>
            </w:r>
            <w:proofErr w:type="spellStart"/>
            <w:r w:rsidRPr="006600FE">
              <w:rPr>
                <w:rFonts w:ascii="Courier New" w:hAnsi="Courier New" w:cs="Courier New"/>
                <w:sz w:val="20"/>
                <w:szCs w:val="20"/>
              </w:rPr>
              <w:t>gen_random_uuid</w:t>
            </w:r>
            <w:proofErr w:type="spellEnd"/>
            <w:r w:rsidRPr="006600FE">
              <w:rPr>
                <w:rFonts w:ascii="Courier New" w:hAnsi="Courier New" w:cs="Courier New"/>
                <w:sz w:val="20"/>
                <w:szCs w:val="20"/>
              </w:rPr>
              <w:t xml:space="preserve">(), name VARCHAR(255) NOT NULL, </w:t>
            </w:r>
            <w:proofErr w:type="spellStart"/>
            <w:r w:rsidRPr="006600FE">
              <w:rPr>
                <w:rFonts w:ascii="Courier New" w:hAnsi="Courier New" w:cs="Courier New"/>
                <w:sz w:val="20"/>
                <w:szCs w:val="20"/>
              </w:rPr>
              <w:t>github_url</w:t>
            </w:r>
            <w:proofErr w:type="spellEnd"/>
            <w:r w:rsidRPr="006600FE">
              <w:rPr>
                <w:rFonts w:ascii="Courier New" w:hAnsi="Courier New" w:cs="Courier New"/>
                <w:sz w:val="20"/>
                <w:szCs w:val="20"/>
              </w:rPr>
              <w:t xml:space="preserve"> VARCHAR(500) NOT NULL, </w:t>
            </w:r>
            <w:proofErr w:type="spellStart"/>
            <w:r w:rsidRPr="006600FE">
              <w:rPr>
                <w:rFonts w:ascii="Courier New" w:hAnsi="Courier New" w:cs="Courier New"/>
                <w:sz w:val="20"/>
                <w:szCs w:val="20"/>
              </w:rPr>
              <w:t>api_key</w:t>
            </w:r>
            <w:proofErr w:type="spellEnd"/>
            <w:r w:rsidRPr="006600FE">
              <w:rPr>
                <w:rFonts w:ascii="Courier New" w:hAnsi="Courier New" w:cs="Courier New"/>
                <w:sz w:val="20"/>
                <w:szCs w:val="20"/>
              </w:rPr>
              <w:t xml:space="preserve"> VARCHAR(64) UNIQUE NOT NULL, </w:t>
            </w:r>
            <w:proofErr w:type="spellStart"/>
            <w:r w:rsidRPr="006600FE">
              <w:rPr>
                <w:rFonts w:ascii="Courier New" w:hAnsi="Courier New" w:cs="Courier New"/>
                <w:sz w:val="20"/>
                <w:szCs w:val="20"/>
              </w:rPr>
              <w:t>created_at</w:t>
            </w:r>
            <w:proofErr w:type="spellEnd"/>
            <w:r w:rsidRPr="006600FE">
              <w:rPr>
                <w:rFonts w:ascii="Courier New" w:hAnsi="Courier New" w:cs="Courier New"/>
                <w:sz w:val="20"/>
                <w:szCs w:val="20"/>
              </w:rPr>
              <w:t xml:space="preserve"> TIMESTAMP DEFAULT CURRENT_TIMESTAMP );</w:t>
            </w:r>
          </w:p>
          <w:p w14:paraId="736E893A" w14:textId="77777777" w:rsidR="006600FE" w:rsidRPr="006600FE" w:rsidRDefault="006600FE" w:rsidP="006600FE">
            <w:pPr>
              <w:rPr>
                <w:rFonts w:ascii="Courier New" w:hAnsi="Courier New" w:cs="Courier New"/>
                <w:sz w:val="20"/>
                <w:szCs w:val="20"/>
              </w:rPr>
            </w:pPr>
          </w:p>
          <w:p w14:paraId="0021360E" w14:textId="77777777" w:rsidR="006600FE" w:rsidRPr="006600FE" w:rsidRDefault="006600FE" w:rsidP="006600FE">
            <w:pPr>
              <w:rPr>
                <w:rFonts w:ascii="Courier New" w:hAnsi="Courier New" w:cs="Courier New"/>
                <w:sz w:val="20"/>
                <w:szCs w:val="20"/>
              </w:rPr>
            </w:pPr>
            <w:r w:rsidRPr="006600FE">
              <w:rPr>
                <w:rFonts w:ascii="Courier New" w:hAnsi="Courier New" w:cs="Courier New"/>
                <w:sz w:val="20"/>
                <w:szCs w:val="20"/>
              </w:rPr>
              <w:t xml:space="preserve">CREATE TABLE commits </w:t>
            </w:r>
            <w:proofErr w:type="gramStart"/>
            <w:r w:rsidRPr="006600FE">
              <w:rPr>
                <w:rFonts w:ascii="Courier New" w:hAnsi="Courier New" w:cs="Courier New"/>
                <w:sz w:val="20"/>
                <w:szCs w:val="20"/>
              </w:rPr>
              <w:t>( id</w:t>
            </w:r>
            <w:proofErr w:type="gramEnd"/>
            <w:r w:rsidRPr="006600FE">
              <w:rPr>
                <w:rFonts w:ascii="Courier New" w:hAnsi="Courier New" w:cs="Courier New"/>
                <w:sz w:val="20"/>
                <w:szCs w:val="20"/>
              </w:rPr>
              <w:t xml:space="preserve"> UUID PRIMARY KEY DEFAULT </w:t>
            </w:r>
            <w:proofErr w:type="spellStart"/>
            <w:r w:rsidRPr="006600FE">
              <w:rPr>
                <w:rFonts w:ascii="Courier New" w:hAnsi="Courier New" w:cs="Courier New"/>
                <w:sz w:val="20"/>
                <w:szCs w:val="20"/>
              </w:rPr>
              <w:t>gen_random_uuid</w:t>
            </w:r>
            <w:proofErr w:type="spellEnd"/>
            <w:r w:rsidRPr="006600FE">
              <w:rPr>
                <w:rFonts w:ascii="Courier New" w:hAnsi="Courier New" w:cs="Courier New"/>
                <w:sz w:val="20"/>
                <w:szCs w:val="20"/>
              </w:rPr>
              <w:t xml:space="preserve">(), </w:t>
            </w:r>
            <w:proofErr w:type="spellStart"/>
            <w:r w:rsidRPr="006600FE">
              <w:rPr>
                <w:rFonts w:ascii="Courier New" w:hAnsi="Courier New" w:cs="Courier New"/>
                <w:sz w:val="20"/>
                <w:szCs w:val="20"/>
              </w:rPr>
              <w:t>project_id</w:t>
            </w:r>
            <w:proofErr w:type="spellEnd"/>
            <w:r w:rsidRPr="006600FE">
              <w:rPr>
                <w:rFonts w:ascii="Courier New" w:hAnsi="Courier New" w:cs="Courier New"/>
                <w:sz w:val="20"/>
                <w:szCs w:val="20"/>
              </w:rPr>
              <w:t xml:space="preserve"> UUID REFERENCES projects(id), hash VARCHAR(40) UNIQUE NOT NULL, message TEXT, author VARCHAR(255), timestamp </w:t>
            </w:r>
            <w:proofErr w:type="spellStart"/>
            <w:r w:rsidRPr="006600FE">
              <w:rPr>
                <w:rFonts w:ascii="Courier New" w:hAnsi="Courier New" w:cs="Courier New"/>
                <w:sz w:val="20"/>
                <w:szCs w:val="20"/>
              </w:rPr>
              <w:t>TIMESTAMP</w:t>
            </w:r>
            <w:proofErr w:type="spellEnd"/>
            <w:r w:rsidRPr="006600FE">
              <w:rPr>
                <w:rFonts w:ascii="Courier New" w:hAnsi="Courier New" w:cs="Courier New"/>
                <w:sz w:val="20"/>
                <w:szCs w:val="20"/>
              </w:rPr>
              <w:t xml:space="preserve"> NOT NULL, features JSONB, </w:t>
            </w:r>
            <w:proofErr w:type="spellStart"/>
            <w:r w:rsidRPr="006600FE">
              <w:rPr>
                <w:rFonts w:ascii="Courier New" w:hAnsi="Courier New" w:cs="Courier New"/>
                <w:sz w:val="20"/>
                <w:szCs w:val="20"/>
              </w:rPr>
              <w:t>prediction_score</w:t>
            </w:r>
            <w:proofErr w:type="spellEnd"/>
            <w:r w:rsidRPr="006600FE">
              <w:rPr>
                <w:rFonts w:ascii="Courier New" w:hAnsi="Courier New" w:cs="Courier New"/>
                <w:sz w:val="20"/>
                <w:szCs w:val="20"/>
              </w:rPr>
              <w:t xml:space="preserve"> FLOAT, </w:t>
            </w:r>
            <w:proofErr w:type="spellStart"/>
            <w:r w:rsidRPr="006600FE">
              <w:rPr>
                <w:rFonts w:ascii="Courier New" w:hAnsi="Courier New" w:cs="Courier New"/>
                <w:sz w:val="20"/>
                <w:szCs w:val="20"/>
              </w:rPr>
              <w:t>risk_level</w:t>
            </w:r>
            <w:proofErr w:type="spellEnd"/>
            <w:r w:rsidRPr="006600FE">
              <w:rPr>
                <w:rFonts w:ascii="Courier New" w:hAnsi="Courier New" w:cs="Courier New"/>
                <w:sz w:val="20"/>
                <w:szCs w:val="20"/>
              </w:rPr>
              <w:t xml:space="preserve"> VARCHAR(20), </w:t>
            </w:r>
            <w:proofErr w:type="spellStart"/>
            <w:r w:rsidRPr="006600FE">
              <w:rPr>
                <w:rFonts w:ascii="Courier New" w:hAnsi="Courier New" w:cs="Courier New"/>
                <w:sz w:val="20"/>
                <w:szCs w:val="20"/>
              </w:rPr>
              <w:t>is_regression</w:t>
            </w:r>
            <w:proofErr w:type="spellEnd"/>
            <w:r w:rsidRPr="006600FE">
              <w:rPr>
                <w:rFonts w:ascii="Courier New" w:hAnsi="Courier New" w:cs="Courier New"/>
                <w:sz w:val="20"/>
                <w:szCs w:val="20"/>
              </w:rPr>
              <w:t xml:space="preserve"> BOOLEAN );</w:t>
            </w:r>
          </w:p>
          <w:p w14:paraId="1B55EDF9" w14:textId="77777777" w:rsidR="006600FE" w:rsidRPr="006600FE" w:rsidRDefault="006600FE" w:rsidP="006600FE">
            <w:pPr>
              <w:rPr>
                <w:rFonts w:ascii="Courier New" w:hAnsi="Courier New" w:cs="Courier New"/>
                <w:sz w:val="20"/>
                <w:szCs w:val="20"/>
              </w:rPr>
            </w:pPr>
          </w:p>
          <w:p w14:paraId="15235D61" w14:textId="77777777" w:rsidR="006600FE" w:rsidRPr="006600FE" w:rsidRDefault="006600FE" w:rsidP="006600FE">
            <w:pPr>
              <w:rPr>
                <w:rFonts w:ascii="Courier New" w:hAnsi="Courier New" w:cs="Courier New"/>
                <w:sz w:val="20"/>
                <w:szCs w:val="20"/>
              </w:rPr>
            </w:pPr>
            <w:r w:rsidRPr="006600FE">
              <w:rPr>
                <w:rFonts w:ascii="Courier New" w:hAnsi="Courier New" w:cs="Courier New"/>
                <w:sz w:val="20"/>
                <w:szCs w:val="20"/>
              </w:rPr>
              <w:t xml:space="preserve">CREATE TABLE metrics </w:t>
            </w:r>
            <w:proofErr w:type="gramStart"/>
            <w:r w:rsidRPr="006600FE">
              <w:rPr>
                <w:rFonts w:ascii="Courier New" w:hAnsi="Courier New" w:cs="Courier New"/>
                <w:sz w:val="20"/>
                <w:szCs w:val="20"/>
              </w:rPr>
              <w:t>( id</w:t>
            </w:r>
            <w:proofErr w:type="gramEnd"/>
            <w:r w:rsidRPr="006600FE">
              <w:rPr>
                <w:rFonts w:ascii="Courier New" w:hAnsi="Courier New" w:cs="Courier New"/>
                <w:sz w:val="20"/>
                <w:szCs w:val="20"/>
              </w:rPr>
              <w:t xml:space="preserve"> UUID PRIMARY KEY DEFAULT </w:t>
            </w:r>
            <w:proofErr w:type="spellStart"/>
            <w:r w:rsidRPr="006600FE">
              <w:rPr>
                <w:rFonts w:ascii="Courier New" w:hAnsi="Courier New" w:cs="Courier New"/>
                <w:sz w:val="20"/>
                <w:szCs w:val="20"/>
              </w:rPr>
              <w:t>gen_random_uuid</w:t>
            </w:r>
            <w:proofErr w:type="spellEnd"/>
            <w:r w:rsidRPr="006600FE">
              <w:rPr>
                <w:rFonts w:ascii="Courier New" w:hAnsi="Courier New" w:cs="Courier New"/>
                <w:sz w:val="20"/>
                <w:szCs w:val="20"/>
              </w:rPr>
              <w:t xml:space="preserve">(), </w:t>
            </w:r>
            <w:proofErr w:type="spellStart"/>
            <w:r w:rsidRPr="006600FE">
              <w:rPr>
                <w:rFonts w:ascii="Courier New" w:hAnsi="Courier New" w:cs="Courier New"/>
                <w:sz w:val="20"/>
                <w:szCs w:val="20"/>
              </w:rPr>
              <w:t>commit_id</w:t>
            </w:r>
            <w:proofErr w:type="spellEnd"/>
            <w:r w:rsidRPr="006600FE">
              <w:rPr>
                <w:rFonts w:ascii="Courier New" w:hAnsi="Courier New" w:cs="Courier New"/>
                <w:sz w:val="20"/>
                <w:szCs w:val="20"/>
              </w:rPr>
              <w:t xml:space="preserve"> UUID REFERENCES commits(id), </w:t>
            </w:r>
            <w:proofErr w:type="spellStart"/>
            <w:r w:rsidRPr="006600FE">
              <w:rPr>
                <w:rFonts w:ascii="Courier New" w:hAnsi="Courier New" w:cs="Courier New"/>
                <w:sz w:val="20"/>
                <w:szCs w:val="20"/>
              </w:rPr>
              <w:t>metric_type</w:t>
            </w:r>
            <w:proofErr w:type="spellEnd"/>
            <w:r w:rsidRPr="006600FE">
              <w:rPr>
                <w:rFonts w:ascii="Courier New" w:hAnsi="Courier New" w:cs="Courier New"/>
                <w:sz w:val="20"/>
                <w:szCs w:val="20"/>
              </w:rPr>
              <w:t xml:space="preserve"> VARCHAR(50) NOT NULL, value FLOAT NOT NULL, timestamp </w:t>
            </w:r>
            <w:proofErr w:type="spellStart"/>
            <w:r w:rsidRPr="006600FE">
              <w:rPr>
                <w:rFonts w:ascii="Courier New" w:hAnsi="Courier New" w:cs="Courier New"/>
                <w:sz w:val="20"/>
                <w:szCs w:val="20"/>
              </w:rPr>
              <w:t>TIMESTAMP</w:t>
            </w:r>
            <w:proofErr w:type="spellEnd"/>
            <w:r w:rsidRPr="006600FE">
              <w:rPr>
                <w:rFonts w:ascii="Courier New" w:hAnsi="Courier New" w:cs="Courier New"/>
                <w:sz w:val="20"/>
                <w:szCs w:val="20"/>
              </w:rPr>
              <w:t xml:space="preserve"> DEFAULT CURRENT_TIMESTAMP );</w:t>
            </w:r>
          </w:p>
          <w:p w14:paraId="254BAB52" w14:textId="77777777" w:rsidR="006600FE" w:rsidRPr="006600FE" w:rsidRDefault="006600FE" w:rsidP="006600FE">
            <w:pPr>
              <w:rPr>
                <w:rFonts w:ascii="Courier New" w:hAnsi="Courier New" w:cs="Courier New"/>
                <w:sz w:val="20"/>
                <w:szCs w:val="20"/>
              </w:rPr>
            </w:pPr>
          </w:p>
          <w:p w14:paraId="08C1FEC0" w14:textId="77777777" w:rsidR="006600FE" w:rsidRPr="006600FE" w:rsidRDefault="006600FE" w:rsidP="006600FE">
            <w:pPr>
              <w:rPr>
                <w:rFonts w:ascii="Courier New" w:hAnsi="Courier New" w:cs="Courier New"/>
                <w:sz w:val="20"/>
                <w:szCs w:val="20"/>
              </w:rPr>
            </w:pPr>
            <w:r w:rsidRPr="006600FE">
              <w:rPr>
                <w:rFonts w:ascii="Courier New" w:hAnsi="Courier New" w:cs="Courier New"/>
                <w:sz w:val="20"/>
                <w:szCs w:val="20"/>
              </w:rPr>
              <w:t xml:space="preserve">CREATE TABLE regressions </w:t>
            </w:r>
            <w:proofErr w:type="gramStart"/>
            <w:r w:rsidRPr="006600FE">
              <w:rPr>
                <w:rFonts w:ascii="Courier New" w:hAnsi="Courier New" w:cs="Courier New"/>
                <w:sz w:val="20"/>
                <w:szCs w:val="20"/>
              </w:rPr>
              <w:t>( id</w:t>
            </w:r>
            <w:proofErr w:type="gramEnd"/>
            <w:r w:rsidRPr="006600FE">
              <w:rPr>
                <w:rFonts w:ascii="Courier New" w:hAnsi="Courier New" w:cs="Courier New"/>
                <w:sz w:val="20"/>
                <w:szCs w:val="20"/>
              </w:rPr>
              <w:t xml:space="preserve"> UUID PRIMARY KEY DEFAULT </w:t>
            </w:r>
            <w:proofErr w:type="spellStart"/>
            <w:r w:rsidRPr="006600FE">
              <w:rPr>
                <w:rFonts w:ascii="Courier New" w:hAnsi="Courier New" w:cs="Courier New"/>
                <w:sz w:val="20"/>
                <w:szCs w:val="20"/>
              </w:rPr>
              <w:t>gen_random_uuid</w:t>
            </w:r>
            <w:proofErr w:type="spellEnd"/>
            <w:r w:rsidRPr="006600FE">
              <w:rPr>
                <w:rFonts w:ascii="Courier New" w:hAnsi="Courier New" w:cs="Courier New"/>
                <w:sz w:val="20"/>
                <w:szCs w:val="20"/>
              </w:rPr>
              <w:t xml:space="preserve">(), </w:t>
            </w:r>
            <w:proofErr w:type="spellStart"/>
            <w:r w:rsidRPr="006600FE">
              <w:rPr>
                <w:rFonts w:ascii="Courier New" w:hAnsi="Courier New" w:cs="Courier New"/>
                <w:sz w:val="20"/>
                <w:szCs w:val="20"/>
              </w:rPr>
              <w:t>commit_id</w:t>
            </w:r>
            <w:proofErr w:type="spellEnd"/>
            <w:r w:rsidRPr="006600FE">
              <w:rPr>
                <w:rFonts w:ascii="Courier New" w:hAnsi="Courier New" w:cs="Courier New"/>
                <w:sz w:val="20"/>
                <w:szCs w:val="20"/>
              </w:rPr>
              <w:t xml:space="preserve"> UUID REFERENCES commits(id), severity VARCHAR(20) NOT NULL, </w:t>
            </w:r>
            <w:proofErr w:type="spellStart"/>
            <w:r w:rsidRPr="006600FE">
              <w:rPr>
                <w:rFonts w:ascii="Courier New" w:hAnsi="Courier New" w:cs="Courier New"/>
                <w:sz w:val="20"/>
                <w:szCs w:val="20"/>
              </w:rPr>
              <w:t>detected_at</w:t>
            </w:r>
            <w:proofErr w:type="spellEnd"/>
            <w:r w:rsidRPr="006600FE">
              <w:rPr>
                <w:rFonts w:ascii="Courier New" w:hAnsi="Courier New" w:cs="Courier New"/>
                <w:sz w:val="20"/>
                <w:szCs w:val="20"/>
              </w:rPr>
              <w:t xml:space="preserve"> TIMESTAMP DEFAULT CURRENT_TIMESTAMP, resolved BOOLEAN DEFAULT false );</w:t>
            </w:r>
          </w:p>
          <w:p w14:paraId="15640ABE" w14:textId="77777777" w:rsidR="006600FE" w:rsidRPr="006600FE" w:rsidRDefault="006600FE" w:rsidP="00B86EFE">
            <w:pPr>
              <w:rPr>
                <w:rFonts w:ascii="Courier New" w:hAnsi="Courier New" w:cs="Courier New"/>
                <w:sz w:val="20"/>
                <w:szCs w:val="20"/>
              </w:rPr>
            </w:pPr>
          </w:p>
        </w:tc>
      </w:tr>
    </w:tbl>
    <w:p w14:paraId="0E55DC63" w14:textId="77777777" w:rsidR="006600FE" w:rsidRPr="00B86EFE" w:rsidRDefault="006600FE" w:rsidP="00B86EFE"/>
    <w:p w14:paraId="7F8F8AB0" w14:textId="77777777" w:rsidR="00B86EFE" w:rsidRPr="00B86EFE" w:rsidRDefault="00000000" w:rsidP="00B86EFE">
      <w:r>
        <w:pict w14:anchorId="56660200">
          <v:rect id="_x0000_i1059" style="width:0;height:1.5pt" o:hralign="center" o:hrstd="t" o:hr="t" fillcolor="#a0a0a0" stroked="f"/>
        </w:pict>
      </w:r>
    </w:p>
    <w:p w14:paraId="40C86BBD" w14:textId="77777777" w:rsidR="00B86EFE" w:rsidRPr="00B86EFE" w:rsidRDefault="00B86EFE" w:rsidP="006600FE">
      <w:pPr>
        <w:pStyle w:val="Heading2"/>
      </w:pPr>
      <w:r w:rsidRPr="00B86EFE">
        <w:t>7.4 Performance Requirements</w:t>
      </w:r>
    </w:p>
    <w:p w14:paraId="33E2099E" w14:textId="77777777" w:rsidR="006600FE" w:rsidRDefault="00B86EFE" w:rsidP="00B86EFE">
      <w:r w:rsidRPr="00B86EFE">
        <w:t xml:space="preserve">Monitoring SDK: </w:t>
      </w:r>
    </w:p>
    <w:p w14:paraId="187B8739" w14:textId="77777777" w:rsidR="006600FE" w:rsidRDefault="00B86EFE" w:rsidP="00C45DBC">
      <w:pPr>
        <w:pStyle w:val="ListParagraph"/>
        <w:numPr>
          <w:ilvl w:val="0"/>
          <w:numId w:val="83"/>
        </w:numPr>
      </w:pPr>
      <w:r w:rsidRPr="00B86EFE">
        <w:t xml:space="preserve">Bundle size: &lt;50KB </w:t>
      </w:r>
      <w:proofErr w:type="spellStart"/>
      <w:r w:rsidRPr="00B86EFE">
        <w:t>gzipped</w:t>
      </w:r>
      <w:proofErr w:type="spellEnd"/>
      <w:r w:rsidRPr="00B86EFE">
        <w:t xml:space="preserve"> </w:t>
      </w:r>
    </w:p>
    <w:p w14:paraId="24E408C1" w14:textId="77777777" w:rsidR="006600FE" w:rsidRDefault="006600FE" w:rsidP="00C45DBC">
      <w:pPr>
        <w:pStyle w:val="ListParagraph"/>
        <w:numPr>
          <w:ilvl w:val="0"/>
          <w:numId w:val="83"/>
        </w:numPr>
      </w:pPr>
      <w:r>
        <w:t>P</w:t>
      </w:r>
      <w:r w:rsidR="00B86EFE" w:rsidRPr="00B86EFE">
        <w:t xml:space="preserve">erformance overhead: &lt;1% on host application </w:t>
      </w:r>
    </w:p>
    <w:p w14:paraId="63D9F76B" w14:textId="2EE1BB87" w:rsidR="00B86EFE" w:rsidRPr="00B86EFE" w:rsidRDefault="00B86EFE" w:rsidP="00C45DBC">
      <w:pPr>
        <w:pStyle w:val="ListParagraph"/>
        <w:numPr>
          <w:ilvl w:val="0"/>
          <w:numId w:val="83"/>
        </w:numPr>
      </w:pPr>
      <w:r w:rsidRPr="00B86EFE">
        <w:t>Metric collection frequency: Every 30 seconds</w:t>
      </w:r>
    </w:p>
    <w:p w14:paraId="73385636" w14:textId="77777777" w:rsidR="006600FE" w:rsidRDefault="00B86EFE" w:rsidP="00B86EFE">
      <w:r w:rsidRPr="00B86EFE">
        <w:t xml:space="preserve">Feature Extraction: </w:t>
      </w:r>
    </w:p>
    <w:p w14:paraId="2A036A53" w14:textId="77777777" w:rsidR="006600FE" w:rsidRDefault="00B86EFE" w:rsidP="00C45DBC">
      <w:pPr>
        <w:pStyle w:val="ListParagraph"/>
        <w:numPr>
          <w:ilvl w:val="0"/>
          <w:numId w:val="83"/>
        </w:numPr>
      </w:pPr>
      <w:r w:rsidRPr="00B86EFE">
        <w:lastRenderedPageBreak/>
        <w:t xml:space="preserve">Processing time: &lt;10 seconds per commit </w:t>
      </w:r>
    </w:p>
    <w:p w14:paraId="3ADE6C69" w14:textId="77777777" w:rsidR="006600FE" w:rsidRDefault="00B86EFE" w:rsidP="00C45DBC">
      <w:pPr>
        <w:pStyle w:val="ListParagraph"/>
        <w:numPr>
          <w:ilvl w:val="0"/>
          <w:numId w:val="83"/>
        </w:numPr>
      </w:pPr>
      <w:r w:rsidRPr="00B86EFE">
        <w:t xml:space="preserve">Throughput: &gt;100 commits/hour </w:t>
      </w:r>
    </w:p>
    <w:p w14:paraId="3BF5A1D5" w14:textId="1C927D52" w:rsidR="00B86EFE" w:rsidRPr="00B86EFE" w:rsidRDefault="00B86EFE" w:rsidP="00C45DBC">
      <w:pPr>
        <w:pStyle w:val="ListParagraph"/>
        <w:numPr>
          <w:ilvl w:val="0"/>
          <w:numId w:val="83"/>
        </w:numPr>
      </w:pPr>
      <w:r w:rsidRPr="00B86EFE">
        <w:t>Memory usage: &lt;2GB peak</w:t>
      </w:r>
    </w:p>
    <w:p w14:paraId="15103B7A" w14:textId="77777777" w:rsidR="006600FE" w:rsidRDefault="00B86EFE" w:rsidP="00B86EFE">
      <w:r w:rsidRPr="00B86EFE">
        <w:t xml:space="preserve">ML Inference: </w:t>
      </w:r>
    </w:p>
    <w:p w14:paraId="35389010" w14:textId="77777777" w:rsidR="006600FE" w:rsidRDefault="00B86EFE" w:rsidP="00C45DBC">
      <w:pPr>
        <w:pStyle w:val="ListParagraph"/>
        <w:numPr>
          <w:ilvl w:val="0"/>
          <w:numId w:val="84"/>
        </w:numPr>
      </w:pPr>
      <w:r w:rsidRPr="00B86EFE">
        <w:t xml:space="preserve">Prediction latency: &lt;500ms per commit </w:t>
      </w:r>
    </w:p>
    <w:p w14:paraId="594E39AD" w14:textId="55017D81" w:rsidR="00B86EFE" w:rsidRPr="00B86EFE" w:rsidRDefault="00B86EFE" w:rsidP="00C45DBC">
      <w:pPr>
        <w:pStyle w:val="ListParagraph"/>
        <w:numPr>
          <w:ilvl w:val="0"/>
          <w:numId w:val="84"/>
        </w:numPr>
      </w:pPr>
      <w:r w:rsidRPr="00B86EFE">
        <w:t>Throughput: &gt;1000 predictions/hour</w:t>
      </w:r>
    </w:p>
    <w:p w14:paraId="64FBC503" w14:textId="77777777" w:rsidR="006600FE" w:rsidRDefault="00B86EFE" w:rsidP="00B86EFE">
      <w:r w:rsidRPr="00B86EFE">
        <w:t xml:space="preserve">Dashboard: </w:t>
      </w:r>
    </w:p>
    <w:p w14:paraId="569FC8EB" w14:textId="77777777" w:rsidR="006600FE" w:rsidRDefault="00B86EFE" w:rsidP="00C45DBC">
      <w:pPr>
        <w:pStyle w:val="ListParagraph"/>
        <w:numPr>
          <w:ilvl w:val="0"/>
          <w:numId w:val="85"/>
        </w:numPr>
      </w:pPr>
      <w:r w:rsidRPr="00B86EFE">
        <w:t xml:space="preserve">Initial load time: &lt;2 seconds </w:t>
      </w:r>
    </w:p>
    <w:p w14:paraId="2AF47227" w14:textId="77777777" w:rsidR="006600FE" w:rsidRDefault="00B86EFE" w:rsidP="00C45DBC">
      <w:pPr>
        <w:pStyle w:val="ListParagraph"/>
        <w:numPr>
          <w:ilvl w:val="0"/>
          <w:numId w:val="85"/>
        </w:numPr>
      </w:pPr>
      <w:r w:rsidRPr="00B86EFE">
        <w:t xml:space="preserve">Time to Interactive: &lt;3 seconds </w:t>
      </w:r>
    </w:p>
    <w:p w14:paraId="29077EC3" w14:textId="7DC28850" w:rsidR="00B86EFE" w:rsidRPr="00B86EFE" w:rsidRDefault="00B86EFE" w:rsidP="00C45DBC">
      <w:pPr>
        <w:pStyle w:val="ListParagraph"/>
        <w:numPr>
          <w:ilvl w:val="0"/>
          <w:numId w:val="85"/>
        </w:numPr>
      </w:pPr>
      <w:r w:rsidRPr="00B86EFE">
        <w:t>Lighthouse Performance Score: &gt;90</w:t>
      </w:r>
    </w:p>
    <w:p w14:paraId="1F96BB4F" w14:textId="77777777" w:rsidR="00B86EFE" w:rsidRPr="00B86EFE" w:rsidRDefault="00000000" w:rsidP="00B86EFE">
      <w:r>
        <w:pict w14:anchorId="2267921E">
          <v:rect id="_x0000_i1060" style="width:0;height:1.5pt" o:hralign="center" o:hrstd="t" o:hr="t" fillcolor="#a0a0a0" stroked="f"/>
        </w:pict>
      </w:r>
    </w:p>
    <w:p w14:paraId="77894853" w14:textId="77777777" w:rsidR="006600FE" w:rsidRDefault="006600FE" w:rsidP="00B86EFE"/>
    <w:p w14:paraId="287C1AB4" w14:textId="77777777" w:rsidR="006600FE" w:rsidRDefault="006600FE" w:rsidP="00B86EFE"/>
    <w:p w14:paraId="2B8293A8" w14:textId="77777777" w:rsidR="006600FE" w:rsidRDefault="006600FE" w:rsidP="00B86EFE"/>
    <w:p w14:paraId="58BB4385" w14:textId="77777777" w:rsidR="006600FE" w:rsidRDefault="006600FE" w:rsidP="00B86EFE"/>
    <w:p w14:paraId="3EF01343" w14:textId="77777777" w:rsidR="006600FE" w:rsidRDefault="006600FE" w:rsidP="00B86EFE"/>
    <w:p w14:paraId="2AA07977" w14:textId="77777777" w:rsidR="006600FE" w:rsidRDefault="006600FE" w:rsidP="00B86EFE"/>
    <w:p w14:paraId="2EFA3B5A" w14:textId="77777777" w:rsidR="006600FE" w:rsidRDefault="006600FE" w:rsidP="00B86EFE"/>
    <w:p w14:paraId="0207E43D" w14:textId="77777777" w:rsidR="006600FE" w:rsidRDefault="006600FE" w:rsidP="00B86EFE"/>
    <w:p w14:paraId="368D2903" w14:textId="77777777" w:rsidR="006600FE" w:rsidRDefault="006600FE" w:rsidP="00B86EFE"/>
    <w:p w14:paraId="0A6718A2" w14:textId="77777777" w:rsidR="006600FE" w:rsidRDefault="006600FE" w:rsidP="00B86EFE"/>
    <w:p w14:paraId="27255178" w14:textId="77777777" w:rsidR="006600FE" w:rsidRDefault="006600FE" w:rsidP="00B86EFE"/>
    <w:p w14:paraId="3FF19A8A" w14:textId="77777777" w:rsidR="006600FE" w:rsidRDefault="006600FE" w:rsidP="00B86EFE"/>
    <w:p w14:paraId="6C26DC19" w14:textId="77777777" w:rsidR="006600FE" w:rsidRDefault="006600FE" w:rsidP="00B86EFE"/>
    <w:p w14:paraId="28CC9FFE" w14:textId="77777777" w:rsidR="006600FE" w:rsidRDefault="006600FE" w:rsidP="00B86EFE"/>
    <w:p w14:paraId="45412FC0" w14:textId="77777777" w:rsidR="006600FE" w:rsidRDefault="006600FE" w:rsidP="00B86EFE"/>
    <w:p w14:paraId="353CFE5A" w14:textId="619706E9" w:rsidR="00B86EFE" w:rsidRPr="00B86EFE" w:rsidRDefault="00B86EFE" w:rsidP="00B86EFE"/>
    <w:p w14:paraId="7FF69796" w14:textId="77777777" w:rsidR="00B86EFE" w:rsidRPr="00B86EFE" w:rsidRDefault="00B86EFE" w:rsidP="007D4C70">
      <w:pPr>
        <w:pStyle w:val="Heading1"/>
        <w:numPr>
          <w:ilvl w:val="0"/>
          <w:numId w:val="104"/>
        </w:numPr>
        <w:jc w:val="center"/>
      </w:pPr>
      <w:r w:rsidRPr="00B86EFE">
        <w:lastRenderedPageBreak/>
        <w:t>Implementation Plan</w:t>
      </w:r>
    </w:p>
    <w:p w14:paraId="32224DFA" w14:textId="77777777" w:rsidR="00B86EFE" w:rsidRPr="00B86EFE" w:rsidRDefault="00B86EFE" w:rsidP="006600FE">
      <w:pPr>
        <w:pStyle w:val="Heading2"/>
      </w:pPr>
      <w:r w:rsidRPr="00B86EFE">
        <w:t>8.1 Month 2: Data Collection &amp; Feature Engineering (March-April 2026)</w:t>
      </w:r>
    </w:p>
    <w:p w14:paraId="2EA3383E" w14:textId="77777777" w:rsidR="006600FE" w:rsidRDefault="00B86EFE" w:rsidP="00B86EFE">
      <w:r w:rsidRPr="00B86EFE">
        <w:t>Phase 2.1: Environment Setup (Week 1)</w:t>
      </w:r>
    </w:p>
    <w:p w14:paraId="49F63209" w14:textId="11FCE9D5" w:rsidR="006600FE" w:rsidRDefault="00B86EFE" w:rsidP="00B86EFE">
      <w:r w:rsidRPr="00B86EFE">
        <w:t xml:space="preserve"> Tasks:</w:t>
      </w:r>
    </w:p>
    <w:p w14:paraId="2F55FD96" w14:textId="22119673" w:rsidR="006600FE" w:rsidRDefault="00B86EFE" w:rsidP="007D4C70">
      <w:pPr>
        <w:pStyle w:val="ListParagraph"/>
        <w:numPr>
          <w:ilvl w:val="0"/>
          <w:numId w:val="105"/>
        </w:numPr>
      </w:pPr>
      <w:r w:rsidRPr="00B86EFE">
        <w:t>□ Install all required software</w:t>
      </w:r>
    </w:p>
    <w:p w14:paraId="1ABFE513" w14:textId="11DD2D09" w:rsidR="006600FE" w:rsidRDefault="00B86EFE" w:rsidP="007D4C70">
      <w:pPr>
        <w:pStyle w:val="ListParagraph"/>
        <w:numPr>
          <w:ilvl w:val="0"/>
          <w:numId w:val="105"/>
        </w:numPr>
      </w:pPr>
      <w:r w:rsidRPr="00B86EFE">
        <w:t>□ Set up project repository</w:t>
      </w:r>
    </w:p>
    <w:p w14:paraId="4ADF8EE3" w14:textId="6A76CF2C" w:rsidR="006600FE" w:rsidRDefault="00B86EFE" w:rsidP="007D4C70">
      <w:pPr>
        <w:pStyle w:val="ListParagraph"/>
        <w:numPr>
          <w:ilvl w:val="0"/>
          <w:numId w:val="105"/>
        </w:numPr>
      </w:pPr>
      <w:r w:rsidRPr="00B86EFE">
        <w:t xml:space="preserve">□ Configure PostgreSQL database </w:t>
      </w:r>
    </w:p>
    <w:p w14:paraId="371F29A1" w14:textId="77777777" w:rsidR="006600FE" w:rsidRDefault="00B86EFE" w:rsidP="007D4C70">
      <w:pPr>
        <w:pStyle w:val="ListParagraph"/>
        <w:numPr>
          <w:ilvl w:val="0"/>
          <w:numId w:val="105"/>
        </w:numPr>
      </w:pPr>
      <w:r w:rsidRPr="00B86EFE">
        <w:t xml:space="preserve">□ Clone all 8 target repositories </w:t>
      </w:r>
    </w:p>
    <w:p w14:paraId="54606B30" w14:textId="77777777" w:rsidR="006600FE" w:rsidRDefault="00B86EFE" w:rsidP="007D4C70">
      <w:pPr>
        <w:pStyle w:val="ListParagraph"/>
        <w:numPr>
          <w:ilvl w:val="0"/>
          <w:numId w:val="105"/>
        </w:numPr>
      </w:pPr>
      <w:r w:rsidRPr="00B86EFE">
        <w:t>□ Verify build scripts</w:t>
      </w:r>
    </w:p>
    <w:p w14:paraId="69164CA7" w14:textId="416B0BBA" w:rsidR="00B86EFE" w:rsidRPr="00B86EFE" w:rsidRDefault="00B86EFE" w:rsidP="007D4C70">
      <w:pPr>
        <w:pStyle w:val="ListParagraph"/>
        <w:numPr>
          <w:ilvl w:val="0"/>
          <w:numId w:val="105"/>
        </w:numPr>
      </w:pPr>
      <w:r w:rsidRPr="00B86EFE">
        <w:t>□ Set up Lighthouse CI</w:t>
      </w:r>
    </w:p>
    <w:p w14:paraId="1787A4E5" w14:textId="77777777" w:rsidR="00B86EFE" w:rsidRPr="00B86EFE" w:rsidRDefault="00B86EFE" w:rsidP="00B86EFE">
      <w:r w:rsidRPr="00B86EFE">
        <w:t>Deliverables: Working development environment, repositories cloned Estimated Time: 8-10 hours</w:t>
      </w:r>
    </w:p>
    <w:p w14:paraId="343B951E" w14:textId="77777777" w:rsidR="006600FE" w:rsidRDefault="006600FE" w:rsidP="00B86EFE"/>
    <w:p w14:paraId="1FE065C6" w14:textId="7DB8C3C7" w:rsidR="006600FE" w:rsidRDefault="00B86EFE" w:rsidP="00B86EFE">
      <w:r w:rsidRPr="00B86EFE">
        <w:t xml:space="preserve">Phase 2.2: Commit Extraction (Week 2) </w:t>
      </w:r>
    </w:p>
    <w:p w14:paraId="51696B4C" w14:textId="77777777" w:rsidR="006600FE" w:rsidRDefault="00B86EFE" w:rsidP="00B86EFE">
      <w:r w:rsidRPr="00B86EFE">
        <w:t xml:space="preserve">Tasks: </w:t>
      </w:r>
    </w:p>
    <w:p w14:paraId="201D40B2" w14:textId="77777777" w:rsidR="006600FE" w:rsidRDefault="00B86EFE" w:rsidP="007D4C70">
      <w:pPr>
        <w:pStyle w:val="ListParagraph"/>
        <w:numPr>
          <w:ilvl w:val="0"/>
          <w:numId w:val="106"/>
        </w:numPr>
      </w:pPr>
      <w:r w:rsidRPr="00B86EFE">
        <w:t xml:space="preserve">□ Develop commit extraction script </w:t>
      </w:r>
    </w:p>
    <w:p w14:paraId="5FDD167D" w14:textId="77777777" w:rsidR="006600FE" w:rsidRDefault="00B86EFE" w:rsidP="007D4C70">
      <w:pPr>
        <w:pStyle w:val="ListParagraph"/>
        <w:numPr>
          <w:ilvl w:val="0"/>
          <w:numId w:val="106"/>
        </w:numPr>
      </w:pPr>
      <w:r w:rsidRPr="00B86EFE">
        <w:t>□ Extract 100-120 commits per repository (~840 total)</w:t>
      </w:r>
    </w:p>
    <w:p w14:paraId="11F41CB6" w14:textId="3198A98B" w:rsidR="006600FE" w:rsidRDefault="00B86EFE" w:rsidP="007D4C70">
      <w:pPr>
        <w:pStyle w:val="ListParagraph"/>
        <w:numPr>
          <w:ilvl w:val="0"/>
          <w:numId w:val="106"/>
        </w:numPr>
      </w:pPr>
      <w:r w:rsidRPr="00B86EFE">
        <w:t>□ Filter commits modifying React files</w:t>
      </w:r>
    </w:p>
    <w:p w14:paraId="1F8A2C26" w14:textId="0F241A73" w:rsidR="006600FE" w:rsidRDefault="00B86EFE" w:rsidP="007D4C70">
      <w:pPr>
        <w:pStyle w:val="ListParagraph"/>
        <w:numPr>
          <w:ilvl w:val="0"/>
          <w:numId w:val="106"/>
        </w:numPr>
      </w:pPr>
      <w:r w:rsidRPr="00B86EFE">
        <w:t>□ Store commit metadata in database</w:t>
      </w:r>
    </w:p>
    <w:p w14:paraId="7BCCD79D" w14:textId="3E294ECC" w:rsidR="006600FE" w:rsidRDefault="00B86EFE" w:rsidP="007D4C70">
      <w:pPr>
        <w:pStyle w:val="ListParagraph"/>
        <w:numPr>
          <w:ilvl w:val="0"/>
          <w:numId w:val="106"/>
        </w:numPr>
      </w:pPr>
      <w:r w:rsidRPr="00B86EFE">
        <w:t>□ Run Lighthouse CI on each commit</w:t>
      </w:r>
    </w:p>
    <w:p w14:paraId="49CDB331" w14:textId="47A77B7D" w:rsidR="00B86EFE" w:rsidRPr="00B86EFE" w:rsidRDefault="00B86EFE" w:rsidP="007D4C70">
      <w:pPr>
        <w:pStyle w:val="ListParagraph"/>
        <w:numPr>
          <w:ilvl w:val="0"/>
          <w:numId w:val="106"/>
        </w:numPr>
      </w:pPr>
      <w:r w:rsidRPr="00B86EFE">
        <w:t>□ Label commits as regression/no-regression</w:t>
      </w:r>
    </w:p>
    <w:p w14:paraId="73603C02" w14:textId="77777777" w:rsidR="00B86EFE" w:rsidRPr="00B86EFE" w:rsidRDefault="00B86EFE" w:rsidP="00B86EFE">
      <w:r w:rsidRPr="00B86EFE">
        <w:t>Deliverables: ~840 commits with Lighthouse scores and labels Estimated Time: 16-20 hours + 30-48 hours compute</w:t>
      </w:r>
    </w:p>
    <w:p w14:paraId="2AC2C233" w14:textId="77777777" w:rsidR="006600FE" w:rsidRDefault="006600FE" w:rsidP="00B86EFE"/>
    <w:p w14:paraId="160903F6" w14:textId="77777777" w:rsidR="006600FE" w:rsidRDefault="006600FE" w:rsidP="00B86EFE"/>
    <w:p w14:paraId="389EEACF" w14:textId="0CA0F5F9" w:rsidR="006600FE" w:rsidRDefault="00B86EFE" w:rsidP="00B86EFE">
      <w:r w:rsidRPr="00B86EFE">
        <w:t xml:space="preserve">Phase 2.3: Feature Extraction Pipeline (Week 3) </w:t>
      </w:r>
    </w:p>
    <w:p w14:paraId="57D72E60" w14:textId="77777777" w:rsidR="006600FE" w:rsidRDefault="00B86EFE" w:rsidP="00B86EFE">
      <w:r w:rsidRPr="00B86EFE">
        <w:t xml:space="preserve">Tasks: </w:t>
      </w:r>
    </w:p>
    <w:p w14:paraId="297BBE83" w14:textId="77777777" w:rsidR="006600FE" w:rsidRDefault="00B86EFE" w:rsidP="007D4C70">
      <w:pPr>
        <w:pStyle w:val="ListParagraph"/>
        <w:numPr>
          <w:ilvl w:val="0"/>
          <w:numId w:val="107"/>
        </w:numPr>
      </w:pPr>
      <w:r w:rsidRPr="00B86EFE">
        <w:t>□ Implement AST parser</w:t>
      </w:r>
    </w:p>
    <w:p w14:paraId="7424D276" w14:textId="48270DEC" w:rsidR="006600FE" w:rsidRDefault="00B86EFE" w:rsidP="007D4C70">
      <w:pPr>
        <w:pStyle w:val="ListParagraph"/>
        <w:numPr>
          <w:ilvl w:val="0"/>
          <w:numId w:val="107"/>
        </w:numPr>
      </w:pPr>
      <w:r w:rsidRPr="00B86EFE">
        <w:t>□ Develop feature extraction functions for 28 features</w:t>
      </w:r>
    </w:p>
    <w:p w14:paraId="118F3460" w14:textId="786AEB23" w:rsidR="006600FE" w:rsidRDefault="00B86EFE" w:rsidP="007D4C70">
      <w:pPr>
        <w:pStyle w:val="ListParagraph"/>
        <w:numPr>
          <w:ilvl w:val="0"/>
          <w:numId w:val="107"/>
        </w:numPr>
      </w:pPr>
      <w:r w:rsidRPr="00B86EFE">
        <w:t>□ Create anti-pattern detection logic</w:t>
      </w:r>
    </w:p>
    <w:p w14:paraId="488A7A8C" w14:textId="7B3CFACA" w:rsidR="006600FE" w:rsidRDefault="00B86EFE" w:rsidP="007D4C70">
      <w:pPr>
        <w:pStyle w:val="ListParagraph"/>
        <w:numPr>
          <w:ilvl w:val="0"/>
          <w:numId w:val="107"/>
        </w:numPr>
      </w:pPr>
      <w:r w:rsidRPr="00B86EFE">
        <w:lastRenderedPageBreak/>
        <w:t>□ Build git diff analysis module</w:t>
      </w:r>
    </w:p>
    <w:p w14:paraId="3398887C" w14:textId="6FE1F92E" w:rsidR="006600FE" w:rsidRDefault="00B86EFE" w:rsidP="007D4C70">
      <w:pPr>
        <w:pStyle w:val="ListParagraph"/>
        <w:numPr>
          <w:ilvl w:val="0"/>
          <w:numId w:val="107"/>
        </w:numPr>
      </w:pPr>
      <w:r w:rsidRPr="00B86EFE">
        <w:t>□ Test pipeline on sample commits</w:t>
      </w:r>
    </w:p>
    <w:p w14:paraId="4DEB176E" w14:textId="3458C5A3" w:rsidR="00B86EFE" w:rsidRPr="00B86EFE" w:rsidRDefault="00B86EFE" w:rsidP="007D4C70">
      <w:pPr>
        <w:pStyle w:val="ListParagraph"/>
        <w:numPr>
          <w:ilvl w:val="0"/>
          <w:numId w:val="107"/>
        </w:numPr>
      </w:pPr>
      <w:r w:rsidRPr="00B86EFE">
        <w:t>□ Run full extraction on entire dataset</w:t>
      </w:r>
    </w:p>
    <w:p w14:paraId="4EEEB6CB" w14:textId="77777777" w:rsidR="00B86EFE" w:rsidRPr="00B86EFE" w:rsidRDefault="00B86EFE" w:rsidP="00B86EFE">
      <w:r w:rsidRPr="00B86EFE">
        <w:t>Deliverables: Feature extraction pipeline, 28 features per commit Estimated Time: 20-24 hours</w:t>
      </w:r>
    </w:p>
    <w:p w14:paraId="0B4B7EF3" w14:textId="77777777" w:rsidR="006600FE" w:rsidRDefault="006600FE" w:rsidP="00B86EFE"/>
    <w:p w14:paraId="65E28F05" w14:textId="77777777" w:rsidR="006600FE" w:rsidRDefault="00B86EFE" w:rsidP="00B86EFE">
      <w:r w:rsidRPr="00B86EFE">
        <w:t xml:space="preserve">Phase 2.4: Dataset Preparation (Week 4) </w:t>
      </w:r>
    </w:p>
    <w:p w14:paraId="6AD3F193" w14:textId="77777777" w:rsidR="006600FE" w:rsidRDefault="00B86EFE" w:rsidP="00B86EFE">
      <w:r w:rsidRPr="00B86EFE">
        <w:t>Tasks:</w:t>
      </w:r>
    </w:p>
    <w:p w14:paraId="513FDB6F" w14:textId="63F9B0B2" w:rsidR="006600FE" w:rsidRDefault="00B86EFE" w:rsidP="007D4C70">
      <w:pPr>
        <w:pStyle w:val="ListParagraph"/>
        <w:numPr>
          <w:ilvl w:val="0"/>
          <w:numId w:val="108"/>
        </w:numPr>
      </w:pPr>
      <w:r w:rsidRPr="00B86EFE">
        <w:t>□ Export dataset to CSV/JSON</w:t>
      </w:r>
    </w:p>
    <w:p w14:paraId="2D9812AD" w14:textId="7CFC820A" w:rsidR="006600FE" w:rsidRDefault="00B86EFE" w:rsidP="007D4C70">
      <w:pPr>
        <w:pStyle w:val="ListParagraph"/>
        <w:numPr>
          <w:ilvl w:val="0"/>
          <w:numId w:val="108"/>
        </w:numPr>
      </w:pPr>
      <w:r w:rsidRPr="00B86EFE">
        <w:t xml:space="preserve">□ Perform exploratory data analysis </w:t>
      </w:r>
    </w:p>
    <w:p w14:paraId="37B6341B" w14:textId="77777777" w:rsidR="006600FE" w:rsidRDefault="00B86EFE" w:rsidP="007D4C70">
      <w:pPr>
        <w:pStyle w:val="ListParagraph"/>
        <w:numPr>
          <w:ilvl w:val="0"/>
          <w:numId w:val="108"/>
        </w:numPr>
      </w:pPr>
      <w:r w:rsidRPr="00B86EFE">
        <w:t xml:space="preserve">□ Validate feature distributions </w:t>
      </w:r>
    </w:p>
    <w:p w14:paraId="21258853" w14:textId="77777777" w:rsidR="006600FE" w:rsidRDefault="00B86EFE" w:rsidP="007D4C70">
      <w:pPr>
        <w:pStyle w:val="ListParagraph"/>
        <w:numPr>
          <w:ilvl w:val="0"/>
          <w:numId w:val="108"/>
        </w:numPr>
      </w:pPr>
      <w:r w:rsidRPr="00B86EFE">
        <w:t>□ Split dataset (80% train, 20% test)</w:t>
      </w:r>
    </w:p>
    <w:p w14:paraId="36E76FCD" w14:textId="37EB936C" w:rsidR="00B86EFE" w:rsidRPr="00B86EFE" w:rsidRDefault="00B86EFE" w:rsidP="007D4C70">
      <w:pPr>
        <w:pStyle w:val="ListParagraph"/>
        <w:numPr>
          <w:ilvl w:val="0"/>
          <w:numId w:val="108"/>
        </w:numPr>
      </w:pPr>
      <w:r w:rsidRPr="00B86EFE">
        <w:t>□ Document dataset statistics</w:t>
      </w:r>
    </w:p>
    <w:p w14:paraId="67B8CE15" w14:textId="77777777" w:rsidR="00B86EFE" w:rsidRPr="00B86EFE" w:rsidRDefault="00B86EFE" w:rsidP="00B86EFE">
      <w:r w:rsidRPr="00B86EFE">
        <w:t>Deliverables: Clean dataset, EDA report, train/test split Estimated Time: 8-10 hours</w:t>
      </w:r>
    </w:p>
    <w:p w14:paraId="37C6E7D4" w14:textId="00A0031B" w:rsidR="00B86EFE" w:rsidRPr="00B86EFE" w:rsidRDefault="00B86EFE" w:rsidP="00B86EFE">
      <w:r w:rsidRPr="00B86EFE">
        <w:t xml:space="preserve">Month 2 Total Time: 52-64 hours + </w:t>
      </w:r>
      <w:r w:rsidR="006600FE" w:rsidRPr="00B86EFE">
        <w:t>computing</w:t>
      </w:r>
      <w:r w:rsidRPr="00B86EFE">
        <w:t xml:space="preserve"> time</w:t>
      </w:r>
    </w:p>
    <w:p w14:paraId="64B86E94" w14:textId="77777777" w:rsidR="00B86EFE" w:rsidRPr="00B86EFE" w:rsidRDefault="00000000" w:rsidP="00B86EFE">
      <w:r>
        <w:pict w14:anchorId="6962D832">
          <v:rect id="_x0000_i1061" style="width:0;height:1.5pt" o:hralign="center" o:hrstd="t" o:hr="t" fillcolor="#a0a0a0" stroked="f"/>
        </w:pict>
      </w:r>
    </w:p>
    <w:p w14:paraId="1277174F" w14:textId="77777777" w:rsidR="00B86EFE" w:rsidRPr="00B86EFE" w:rsidRDefault="00B86EFE" w:rsidP="006600FE">
      <w:pPr>
        <w:pStyle w:val="Heading2"/>
      </w:pPr>
      <w:r w:rsidRPr="00B86EFE">
        <w:t>8.2 Month 3: Model Training &amp; System Implementation (April-May 2026)</w:t>
      </w:r>
    </w:p>
    <w:p w14:paraId="261C8252" w14:textId="77777777" w:rsidR="006600FE" w:rsidRDefault="00B86EFE" w:rsidP="00B86EFE">
      <w:r w:rsidRPr="00B86EFE">
        <w:t xml:space="preserve">Phase 3.1: Baseline Model Training (Week 1) </w:t>
      </w:r>
    </w:p>
    <w:p w14:paraId="228A6C8C" w14:textId="77777777" w:rsidR="006600FE" w:rsidRDefault="00B86EFE" w:rsidP="00B86EFE">
      <w:r w:rsidRPr="00B86EFE">
        <w:t xml:space="preserve">Tasks: </w:t>
      </w:r>
    </w:p>
    <w:p w14:paraId="5E68EAD0" w14:textId="77777777" w:rsidR="006600FE" w:rsidRDefault="00B86EFE" w:rsidP="007D4C70">
      <w:pPr>
        <w:pStyle w:val="ListParagraph"/>
        <w:numPr>
          <w:ilvl w:val="0"/>
          <w:numId w:val="109"/>
        </w:numPr>
      </w:pPr>
      <w:r w:rsidRPr="00B86EFE">
        <w:t xml:space="preserve">□ Implement data preprocessing pipeline </w:t>
      </w:r>
    </w:p>
    <w:p w14:paraId="3007D46D" w14:textId="77777777" w:rsidR="006600FE" w:rsidRDefault="00B86EFE" w:rsidP="007D4C70">
      <w:pPr>
        <w:pStyle w:val="ListParagraph"/>
        <w:numPr>
          <w:ilvl w:val="0"/>
          <w:numId w:val="109"/>
        </w:numPr>
      </w:pPr>
      <w:r w:rsidRPr="00B86EFE">
        <w:t xml:space="preserve">□ Handle class imbalance using SMOTE </w:t>
      </w:r>
    </w:p>
    <w:p w14:paraId="6F840D96" w14:textId="77777777" w:rsidR="006600FE" w:rsidRDefault="00B86EFE" w:rsidP="007D4C70">
      <w:pPr>
        <w:pStyle w:val="ListParagraph"/>
        <w:numPr>
          <w:ilvl w:val="0"/>
          <w:numId w:val="109"/>
        </w:numPr>
      </w:pPr>
      <w:r w:rsidRPr="00B86EFE">
        <w:t xml:space="preserve">□ Train Logistic Regression baseline model </w:t>
      </w:r>
    </w:p>
    <w:p w14:paraId="78DB9783" w14:textId="77777777" w:rsidR="006600FE" w:rsidRDefault="00B86EFE" w:rsidP="007D4C70">
      <w:pPr>
        <w:pStyle w:val="ListParagraph"/>
        <w:numPr>
          <w:ilvl w:val="0"/>
          <w:numId w:val="109"/>
        </w:numPr>
      </w:pPr>
      <w:r w:rsidRPr="00B86EFE">
        <w:t xml:space="preserve">□ Evaluate on test set </w:t>
      </w:r>
    </w:p>
    <w:p w14:paraId="7DC5E89E" w14:textId="380A2935" w:rsidR="00B86EFE" w:rsidRPr="00B86EFE" w:rsidRDefault="00B86EFE" w:rsidP="007D4C70">
      <w:pPr>
        <w:pStyle w:val="ListParagraph"/>
        <w:numPr>
          <w:ilvl w:val="0"/>
          <w:numId w:val="109"/>
        </w:numPr>
      </w:pPr>
      <w:r w:rsidRPr="00B86EFE">
        <w:t>□ Generate confusion matrix and ROC curve</w:t>
      </w:r>
    </w:p>
    <w:p w14:paraId="2C79FB12" w14:textId="77777777" w:rsidR="00B86EFE" w:rsidRDefault="00B86EFE" w:rsidP="00B86EFE">
      <w:r w:rsidRPr="00B86EFE">
        <w:t>Target Performance: Establish baseline metrics Deliverables: Trained baseline model, evaluation metrics Estimated Time: 8-10 hours</w:t>
      </w:r>
    </w:p>
    <w:p w14:paraId="7B03DBBA" w14:textId="77777777" w:rsidR="006600FE" w:rsidRPr="00B86EFE" w:rsidRDefault="006600FE" w:rsidP="00B86EFE"/>
    <w:p w14:paraId="5D019D31" w14:textId="77777777" w:rsidR="006600FE" w:rsidRDefault="00B86EFE" w:rsidP="00B86EFE">
      <w:r w:rsidRPr="00B86EFE">
        <w:t xml:space="preserve">Phase 3.2: </w:t>
      </w:r>
      <w:proofErr w:type="spellStart"/>
      <w:r w:rsidRPr="00B86EFE">
        <w:t>XGBoost</w:t>
      </w:r>
      <w:proofErr w:type="spellEnd"/>
      <w:r w:rsidRPr="00B86EFE">
        <w:t xml:space="preserve"> Model Training (Week 1-2) </w:t>
      </w:r>
    </w:p>
    <w:p w14:paraId="4C0B0A72" w14:textId="77777777" w:rsidR="006600FE" w:rsidRDefault="00B86EFE" w:rsidP="00B86EFE">
      <w:r w:rsidRPr="00B86EFE">
        <w:t xml:space="preserve">Tasks: </w:t>
      </w:r>
    </w:p>
    <w:p w14:paraId="398584E1" w14:textId="77777777" w:rsidR="006600FE" w:rsidRDefault="00B86EFE" w:rsidP="007D4C70">
      <w:pPr>
        <w:pStyle w:val="ListParagraph"/>
        <w:numPr>
          <w:ilvl w:val="0"/>
          <w:numId w:val="110"/>
        </w:numPr>
      </w:pPr>
      <w:r w:rsidRPr="00B86EFE">
        <w:t xml:space="preserve">□ Train initial </w:t>
      </w:r>
      <w:proofErr w:type="spellStart"/>
      <w:r w:rsidRPr="00B86EFE">
        <w:t>XGBoost</w:t>
      </w:r>
      <w:proofErr w:type="spellEnd"/>
      <w:r w:rsidRPr="00B86EFE">
        <w:t xml:space="preserve"> model </w:t>
      </w:r>
    </w:p>
    <w:p w14:paraId="1A3E8E93" w14:textId="77777777" w:rsidR="006600FE" w:rsidRDefault="00B86EFE" w:rsidP="007D4C70">
      <w:pPr>
        <w:pStyle w:val="ListParagraph"/>
        <w:numPr>
          <w:ilvl w:val="0"/>
          <w:numId w:val="110"/>
        </w:numPr>
      </w:pPr>
      <w:r w:rsidRPr="00B86EFE">
        <w:lastRenderedPageBreak/>
        <w:t xml:space="preserve">□ Perform hyperparameter tuning using </w:t>
      </w:r>
      <w:proofErr w:type="spellStart"/>
      <w:r w:rsidRPr="00B86EFE">
        <w:t>GridSearchCV</w:t>
      </w:r>
      <w:proofErr w:type="spellEnd"/>
      <w:r w:rsidRPr="00B86EFE">
        <w:t xml:space="preserve"> </w:t>
      </w:r>
    </w:p>
    <w:p w14:paraId="5A75783F" w14:textId="77777777" w:rsidR="006600FE" w:rsidRDefault="00B86EFE" w:rsidP="007D4C70">
      <w:pPr>
        <w:pStyle w:val="ListParagraph"/>
        <w:numPr>
          <w:ilvl w:val="0"/>
          <w:numId w:val="110"/>
        </w:numPr>
      </w:pPr>
      <w:r w:rsidRPr="00B86EFE">
        <w:t xml:space="preserve">□ Cross-validation across repositories </w:t>
      </w:r>
    </w:p>
    <w:p w14:paraId="093349B2" w14:textId="77777777" w:rsidR="006600FE" w:rsidRDefault="00B86EFE" w:rsidP="007D4C70">
      <w:pPr>
        <w:pStyle w:val="ListParagraph"/>
        <w:numPr>
          <w:ilvl w:val="0"/>
          <w:numId w:val="110"/>
        </w:numPr>
      </w:pPr>
      <w:r w:rsidRPr="00B86EFE">
        <w:t xml:space="preserve">□ Feature importance analysis </w:t>
      </w:r>
    </w:p>
    <w:p w14:paraId="580F9613" w14:textId="77777777" w:rsidR="006600FE" w:rsidRDefault="00B86EFE" w:rsidP="007D4C70">
      <w:pPr>
        <w:pStyle w:val="ListParagraph"/>
        <w:numPr>
          <w:ilvl w:val="0"/>
          <w:numId w:val="110"/>
        </w:numPr>
      </w:pPr>
      <w:r w:rsidRPr="00B86EFE">
        <w:t xml:space="preserve">□ Compare with baseline </w:t>
      </w:r>
    </w:p>
    <w:p w14:paraId="5EA1BD2D" w14:textId="3C4256FA" w:rsidR="00B86EFE" w:rsidRPr="00B86EFE" w:rsidRDefault="00B86EFE" w:rsidP="007D4C70">
      <w:pPr>
        <w:pStyle w:val="ListParagraph"/>
        <w:numPr>
          <w:ilvl w:val="0"/>
          <w:numId w:val="110"/>
        </w:numPr>
      </w:pPr>
      <w:r w:rsidRPr="00B86EFE">
        <w:t>□ Save final model</w:t>
      </w:r>
    </w:p>
    <w:p w14:paraId="7DE346CE" w14:textId="77777777" w:rsidR="00B86EFE" w:rsidRPr="00B86EFE" w:rsidRDefault="00B86EFE" w:rsidP="00B86EFE">
      <w:r w:rsidRPr="00B86EFE">
        <w:t xml:space="preserve">Target Performance: Accuracy &gt;75%, Precision &gt;70%, Recall &gt;60% Deliverables: Trained </w:t>
      </w:r>
      <w:proofErr w:type="spellStart"/>
      <w:r w:rsidRPr="00B86EFE">
        <w:t>XGBoost</w:t>
      </w:r>
      <w:proofErr w:type="spellEnd"/>
      <w:r w:rsidRPr="00B86EFE">
        <w:t xml:space="preserve"> model, comparison report Estimated Time: 12-16 hours</w:t>
      </w:r>
    </w:p>
    <w:p w14:paraId="58B047BD" w14:textId="77777777" w:rsidR="006600FE" w:rsidRDefault="006600FE" w:rsidP="00B86EFE"/>
    <w:p w14:paraId="59410F33" w14:textId="77777777" w:rsidR="006600FE" w:rsidRDefault="00B86EFE" w:rsidP="00B86EFE">
      <w:r w:rsidRPr="00B86EFE">
        <w:t xml:space="preserve">Phase 3.3: Monitoring SDK Development (Week 2) </w:t>
      </w:r>
    </w:p>
    <w:p w14:paraId="4C1A55C8" w14:textId="77777777" w:rsidR="006600FE" w:rsidRDefault="00B86EFE" w:rsidP="00B86EFE">
      <w:r w:rsidRPr="00B86EFE">
        <w:t xml:space="preserve">Tasks: </w:t>
      </w:r>
    </w:p>
    <w:p w14:paraId="72789319" w14:textId="77777777" w:rsidR="006600FE" w:rsidRDefault="00B86EFE" w:rsidP="007D4C70">
      <w:pPr>
        <w:pStyle w:val="ListParagraph"/>
        <w:numPr>
          <w:ilvl w:val="0"/>
          <w:numId w:val="111"/>
        </w:numPr>
      </w:pPr>
      <w:r w:rsidRPr="00B86EFE">
        <w:t xml:space="preserve">□ Create React package structure </w:t>
      </w:r>
    </w:p>
    <w:p w14:paraId="7C6F2AA5" w14:textId="77777777" w:rsidR="006600FE" w:rsidRDefault="00B86EFE" w:rsidP="007D4C70">
      <w:pPr>
        <w:pStyle w:val="ListParagraph"/>
        <w:numPr>
          <w:ilvl w:val="0"/>
          <w:numId w:val="111"/>
        </w:numPr>
      </w:pPr>
      <w:r w:rsidRPr="00B86EFE">
        <w:t xml:space="preserve">□ Implement Web Vitals collection </w:t>
      </w:r>
    </w:p>
    <w:p w14:paraId="2D2883B4" w14:textId="77777777" w:rsidR="006600FE" w:rsidRDefault="00B86EFE" w:rsidP="007D4C70">
      <w:pPr>
        <w:pStyle w:val="ListParagraph"/>
        <w:numPr>
          <w:ilvl w:val="0"/>
          <w:numId w:val="111"/>
        </w:numPr>
      </w:pPr>
      <w:r w:rsidRPr="00B86EFE">
        <w:t xml:space="preserve">□ Develop metric batching and transmission </w:t>
      </w:r>
    </w:p>
    <w:p w14:paraId="7ADB5CD2" w14:textId="77777777" w:rsidR="006600FE" w:rsidRDefault="00B86EFE" w:rsidP="007D4C70">
      <w:pPr>
        <w:pStyle w:val="ListParagraph"/>
        <w:numPr>
          <w:ilvl w:val="0"/>
          <w:numId w:val="111"/>
        </w:numPr>
      </w:pPr>
      <w:r w:rsidRPr="00B86EFE">
        <w:t xml:space="preserve">□ Build React Profiler integration </w:t>
      </w:r>
    </w:p>
    <w:p w14:paraId="1F8C7AFA" w14:textId="77777777" w:rsidR="006600FE" w:rsidRDefault="00B86EFE" w:rsidP="007D4C70">
      <w:pPr>
        <w:pStyle w:val="ListParagraph"/>
        <w:numPr>
          <w:ilvl w:val="0"/>
          <w:numId w:val="111"/>
        </w:numPr>
      </w:pPr>
      <w:r w:rsidRPr="00B86EFE">
        <w:t xml:space="preserve">□ Write unit tests </w:t>
      </w:r>
    </w:p>
    <w:p w14:paraId="1320366A" w14:textId="4C84D92D" w:rsidR="00B86EFE" w:rsidRPr="00B86EFE" w:rsidRDefault="00B86EFE" w:rsidP="007D4C70">
      <w:pPr>
        <w:pStyle w:val="ListParagraph"/>
        <w:numPr>
          <w:ilvl w:val="0"/>
          <w:numId w:val="111"/>
        </w:numPr>
      </w:pPr>
      <w:r w:rsidRPr="00B86EFE">
        <w:t>□ Create NPM package</w:t>
      </w:r>
    </w:p>
    <w:p w14:paraId="55D4316F" w14:textId="77777777" w:rsidR="00B86EFE" w:rsidRPr="00B86EFE" w:rsidRDefault="00B86EFE" w:rsidP="00B86EFE">
      <w:r w:rsidRPr="00B86EFE">
        <w:t xml:space="preserve">Deliverables: </w:t>
      </w:r>
      <w:proofErr w:type="spellStart"/>
      <w:r w:rsidRPr="00B86EFE">
        <w:t>PerfSense</w:t>
      </w:r>
      <w:proofErr w:type="spellEnd"/>
      <w:r w:rsidRPr="00B86EFE">
        <w:t xml:space="preserve"> SDK (</w:t>
      </w:r>
      <w:proofErr w:type="spellStart"/>
      <w:r w:rsidRPr="00B86EFE">
        <w:t>npm</w:t>
      </w:r>
      <w:proofErr w:type="spellEnd"/>
      <w:r w:rsidRPr="00B86EFE">
        <w:t xml:space="preserve"> package), documentation Estimated Time: 16-20 hours</w:t>
      </w:r>
    </w:p>
    <w:p w14:paraId="711ED371" w14:textId="77777777" w:rsidR="006600FE" w:rsidRDefault="00B86EFE" w:rsidP="00B86EFE">
      <w:r w:rsidRPr="00B86EFE">
        <w:t xml:space="preserve">Phase 3.4: Backend API Development (Week 3) </w:t>
      </w:r>
    </w:p>
    <w:p w14:paraId="63856EB9" w14:textId="77777777" w:rsidR="006600FE" w:rsidRDefault="00B86EFE" w:rsidP="00B86EFE">
      <w:r w:rsidRPr="00B86EFE">
        <w:t xml:space="preserve">Tasks: </w:t>
      </w:r>
    </w:p>
    <w:p w14:paraId="3BAD8872" w14:textId="77777777" w:rsidR="006600FE" w:rsidRDefault="00B86EFE" w:rsidP="007D4C70">
      <w:pPr>
        <w:pStyle w:val="ListParagraph"/>
        <w:numPr>
          <w:ilvl w:val="0"/>
          <w:numId w:val="112"/>
        </w:numPr>
      </w:pPr>
      <w:r w:rsidRPr="00B86EFE">
        <w:t xml:space="preserve">□ Set up Express.js project </w:t>
      </w:r>
    </w:p>
    <w:p w14:paraId="58F834B0" w14:textId="77777777" w:rsidR="006600FE" w:rsidRDefault="00B86EFE" w:rsidP="007D4C70">
      <w:pPr>
        <w:pStyle w:val="ListParagraph"/>
        <w:numPr>
          <w:ilvl w:val="0"/>
          <w:numId w:val="112"/>
        </w:numPr>
      </w:pPr>
      <w:r w:rsidRPr="00B86EFE">
        <w:t xml:space="preserve">□ Implement authentication middleware </w:t>
      </w:r>
    </w:p>
    <w:p w14:paraId="306D09BC" w14:textId="77777777" w:rsidR="006600FE" w:rsidRDefault="00B86EFE" w:rsidP="007D4C70">
      <w:pPr>
        <w:pStyle w:val="ListParagraph"/>
        <w:numPr>
          <w:ilvl w:val="0"/>
          <w:numId w:val="112"/>
        </w:numPr>
      </w:pPr>
      <w:r w:rsidRPr="00B86EFE">
        <w:t xml:space="preserve">□ Create metrics ingestion endpoint </w:t>
      </w:r>
    </w:p>
    <w:p w14:paraId="481C1D8E" w14:textId="77777777" w:rsidR="006600FE" w:rsidRDefault="00B86EFE" w:rsidP="007D4C70">
      <w:pPr>
        <w:pStyle w:val="ListParagraph"/>
        <w:numPr>
          <w:ilvl w:val="0"/>
          <w:numId w:val="112"/>
        </w:numPr>
      </w:pPr>
      <w:r w:rsidRPr="00B86EFE">
        <w:t xml:space="preserve">□ Build project management endpoints </w:t>
      </w:r>
    </w:p>
    <w:p w14:paraId="0BD632E6" w14:textId="77777777" w:rsidR="006600FE" w:rsidRDefault="00B86EFE" w:rsidP="007D4C70">
      <w:pPr>
        <w:pStyle w:val="ListParagraph"/>
        <w:numPr>
          <w:ilvl w:val="0"/>
          <w:numId w:val="112"/>
        </w:numPr>
      </w:pPr>
      <w:r w:rsidRPr="00B86EFE">
        <w:t xml:space="preserve">□ Develop GitHub webhook handler </w:t>
      </w:r>
    </w:p>
    <w:p w14:paraId="39FFCAAE" w14:textId="77777777" w:rsidR="006600FE" w:rsidRDefault="00B86EFE" w:rsidP="007D4C70">
      <w:pPr>
        <w:pStyle w:val="ListParagraph"/>
        <w:numPr>
          <w:ilvl w:val="0"/>
          <w:numId w:val="112"/>
        </w:numPr>
      </w:pPr>
      <w:r w:rsidRPr="00B86EFE">
        <w:t xml:space="preserve">□ Connect to PostgreSQL </w:t>
      </w:r>
    </w:p>
    <w:p w14:paraId="4879609E" w14:textId="336B649E" w:rsidR="00B86EFE" w:rsidRPr="00B86EFE" w:rsidRDefault="00B86EFE" w:rsidP="007D4C70">
      <w:pPr>
        <w:pStyle w:val="ListParagraph"/>
        <w:numPr>
          <w:ilvl w:val="0"/>
          <w:numId w:val="112"/>
        </w:numPr>
      </w:pPr>
      <w:r w:rsidRPr="00B86EFE">
        <w:t>□ Deploy to cloud</w:t>
      </w:r>
    </w:p>
    <w:p w14:paraId="737C5973" w14:textId="77777777" w:rsidR="00B86EFE" w:rsidRPr="00B86EFE" w:rsidRDefault="00B86EFE" w:rsidP="00B86EFE">
      <w:r w:rsidRPr="00B86EFE">
        <w:t>Deliverables: Backend API service, API documentation Estimated Time: 16-20 hours</w:t>
      </w:r>
    </w:p>
    <w:p w14:paraId="554D4EEE" w14:textId="77777777" w:rsidR="006600FE" w:rsidRDefault="006600FE" w:rsidP="00B86EFE"/>
    <w:p w14:paraId="70B1E9F3" w14:textId="77777777" w:rsidR="006600FE" w:rsidRDefault="00B86EFE" w:rsidP="00B86EFE">
      <w:r w:rsidRPr="00B86EFE">
        <w:t xml:space="preserve">Phase 3.5: ML Inference Service (Week 3) </w:t>
      </w:r>
    </w:p>
    <w:p w14:paraId="79B81F24" w14:textId="77777777" w:rsidR="006600FE" w:rsidRDefault="00B86EFE" w:rsidP="00B86EFE">
      <w:r w:rsidRPr="00B86EFE">
        <w:t xml:space="preserve">Tasks: </w:t>
      </w:r>
    </w:p>
    <w:p w14:paraId="4A3B064E" w14:textId="77777777" w:rsidR="006600FE" w:rsidRDefault="00B86EFE" w:rsidP="007D4C70">
      <w:pPr>
        <w:pStyle w:val="ListParagraph"/>
        <w:numPr>
          <w:ilvl w:val="0"/>
          <w:numId w:val="113"/>
        </w:numPr>
      </w:pPr>
      <w:r w:rsidRPr="00B86EFE">
        <w:t xml:space="preserve">□ Create </w:t>
      </w:r>
      <w:proofErr w:type="spellStart"/>
      <w:r w:rsidRPr="00B86EFE">
        <w:t>FastAPI</w:t>
      </w:r>
      <w:proofErr w:type="spellEnd"/>
      <w:r w:rsidRPr="00B86EFE">
        <w:t xml:space="preserve"> project </w:t>
      </w:r>
    </w:p>
    <w:p w14:paraId="6BC6D8F5" w14:textId="77777777" w:rsidR="006600FE" w:rsidRDefault="00B86EFE" w:rsidP="007D4C70">
      <w:pPr>
        <w:pStyle w:val="ListParagraph"/>
        <w:numPr>
          <w:ilvl w:val="0"/>
          <w:numId w:val="113"/>
        </w:numPr>
      </w:pPr>
      <w:r w:rsidRPr="00B86EFE">
        <w:lastRenderedPageBreak/>
        <w:t xml:space="preserve">□ Implement model loading logic </w:t>
      </w:r>
    </w:p>
    <w:p w14:paraId="723EF210" w14:textId="77777777" w:rsidR="006600FE" w:rsidRDefault="00B86EFE" w:rsidP="007D4C70">
      <w:pPr>
        <w:pStyle w:val="ListParagraph"/>
        <w:numPr>
          <w:ilvl w:val="0"/>
          <w:numId w:val="113"/>
        </w:numPr>
      </w:pPr>
      <w:r w:rsidRPr="00B86EFE">
        <w:t xml:space="preserve">□ Build prediction endpoint </w:t>
      </w:r>
    </w:p>
    <w:p w14:paraId="72FF19D9" w14:textId="77777777" w:rsidR="006600FE" w:rsidRDefault="00B86EFE" w:rsidP="007D4C70">
      <w:pPr>
        <w:pStyle w:val="ListParagraph"/>
        <w:numPr>
          <w:ilvl w:val="0"/>
          <w:numId w:val="113"/>
        </w:numPr>
      </w:pPr>
      <w:r w:rsidRPr="00B86EFE">
        <w:t xml:space="preserve">□ Add feature preprocessing </w:t>
      </w:r>
    </w:p>
    <w:p w14:paraId="041211A4" w14:textId="77777777" w:rsidR="006600FE" w:rsidRDefault="00B86EFE" w:rsidP="007D4C70">
      <w:pPr>
        <w:pStyle w:val="ListParagraph"/>
        <w:numPr>
          <w:ilvl w:val="0"/>
          <w:numId w:val="113"/>
        </w:numPr>
      </w:pPr>
      <w:r w:rsidRPr="00B86EFE">
        <w:t xml:space="preserve">□ Generate recommendations </w:t>
      </w:r>
    </w:p>
    <w:p w14:paraId="363F4183" w14:textId="77777777" w:rsidR="006600FE" w:rsidRDefault="00B86EFE" w:rsidP="007D4C70">
      <w:pPr>
        <w:pStyle w:val="ListParagraph"/>
        <w:numPr>
          <w:ilvl w:val="0"/>
          <w:numId w:val="113"/>
        </w:numPr>
      </w:pPr>
      <w:r w:rsidRPr="00B86EFE">
        <w:t xml:space="preserve">□ Containerize with Docker </w:t>
      </w:r>
    </w:p>
    <w:p w14:paraId="048078A2" w14:textId="443B6930" w:rsidR="00B86EFE" w:rsidRPr="00B86EFE" w:rsidRDefault="00B86EFE" w:rsidP="007D4C70">
      <w:pPr>
        <w:pStyle w:val="ListParagraph"/>
        <w:numPr>
          <w:ilvl w:val="0"/>
          <w:numId w:val="113"/>
        </w:numPr>
      </w:pPr>
      <w:r w:rsidRPr="00B86EFE">
        <w:t>□ Deploy service</w:t>
      </w:r>
    </w:p>
    <w:p w14:paraId="4FA08909" w14:textId="77777777" w:rsidR="00B86EFE" w:rsidRPr="00B86EFE" w:rsidRDefault="00B86EFE" w:rsidP="00B86EFE">
      <w:r w:rsidRPr="00B86EFE">
        <w:t>Deliverables: ML inference service, Docker image Estimated Time: 12-16 hours</w:t>
      </w:r>
    </w:p>
    <w:p w14:paraId="0F52027A" w14:textId="77777777" w:rsidR="006600FE" w:rsidRDefault="006600FE" w:rsidP="00B86EFE"/>
    <w:p w14:paraId="1F38C889" w14:textId="77777777" w:rsidR="006600FE" w:rsidRDefault="00B86EFE" w:rsidP="00B86EFE">
      <w:r w:rsidRPr="00B86EFE">
        <w:t xml:space="preserve">Phase 3.6: Dashboard Development (Week 4) </w:t>
      </w:r>
    </w:p>
    <w:p w14:paraId="0CC012B5" w14:textId="77777777" w:rsidR="006600FE" w:rsidRDefault="00B86EFE" w:rsidP="00B86EFE">
      <w:r w:rsidRPr="00B86EFE">
        <w:t xml:space="preserve">Tasks: </w:t>
      </w:r>
    </w:p>
    <w:p w14:paraId="21A97E94" w14:textId="77777777" w:rsidR="006600FE" w:rsidRDefault="00B86EFE" w:rsidP="007D4C70">
      <w:pPr>
        <w:pStyle w:val="ListParagraph"/>
        <w:numPr>
          <w:ilvl w:val="0"/>
          <w:numId w:val="114"/>
        </w:numPr>
      </w:pPr>
      <w:r w:rsidRPr="00B86EFE">
        <w:t xml:space="preserve">□ Set up React + TypeScript project </w:t>
      </w:r>
    </w:p>
    <w:p w14:paraId="3AAB745F" w14:textId="77777777" w:rsidR="006600FE" w:rsidRDefault="00B86EFE" w:rsidP="007D4C70">
      <w:pPr>
        <w:pStyle w:val="ListParagraph"/>
        <w:numPr>
          <w:ilvl w:val="0"/>
          <w:numId w:val="114"/>
        </w:numPr>
      </w:pPr>
      <w:r w:rsidRPr="00B86EFE">
        <w:t xml:space="preserve">□ Implement authentication </w:t>
      </w:r>
    </w:p>
    <w:p w14:paraId="2929EF5F" w14:textId="77777777" w:rsidR="006600FE" w:rsidRDefault="00B86EFE" w:rsidP="007D4C70">
      <w:pPr>
        <w:pStyle w:val="ListParagraph"/>
        <w:numPr>
          <w:ilvl w:val="0"/>
          <w:numId w:val="114"/>
        </w:numPr>
      </w:pPr>
      <w:r w:rsidRPr="00B86EFE">
        <w:t xml:space="preserve">□ Build commit analysis view </w:t>
      </w:r>
    </w:p>
    <w:p w14:paraId="0E6A57D7" w14:textId="77777777" w:rsidR="006600FE" w:rsidRDefault="00B86EFE" w:rsidP="007D4C70">
      <w:pPr>
        <w:pStyle w:val="ListParagraph"/>
        <w:numPr>
          <w:ilvl w:val="0"/>
          <w:numId w:val="114"/>
        </w:numPr>
      </w:pPr>
      <w:r w:rsidRPr="00B86EFE">
        <w:t xml:space="preserve">□ Create performance visualizations </w:t>
      </w:r>
    </w:p>
    <w:p w14:paraId="63ADC12D" w14:textId="77777777" w:rsidR="006600FE" w:rsidRDefault="00B86EFE" w:rsidP="007D4C70">
      <w:pPr>
        <w:pStyle w:val="ListParagraph"/>
        <w:numPr>
          <w:ilvl w:val="0"/>
          <w:numId w:val="114"/>
        </w:numPr>
      </w:pPr>
      <w:r w:rsidRPr="00B86EFE">
        <w:t xml:space="preserve">□ Develop real-time metrics dashboard </w:t>
      </w:r>
    </w:p>
    <w:p w14:paraId="66A861B5" w14:textId="77777777" w:rsidR="006600FE" w:rsidRDefault="00B86EFE" w:rsidP="007D4C70">
      <w:pPr>
        <w:pStyle w:val="ListParagraph"/>
        <w:numPr>
          <w:ilvl w:val="0"/>
          <w:numId w:val="114"/>
        </w:numPr>
      </w:pPr>
      <w:r w:rsidRPr="00B86EFE">
        <w:t xml:space="preserve">□ Style with </w:t>
      </w:r>
      <w:proofErr w:type="spellStart"/>
      <w:r w:rsidRPr="00B86EFE">
        <w:t>TailwindCSS</w:t>
      </w:r>
      <w:proofErr w:type="spellEnd"/>
      <w:r w:rsidRPr="00B86EFE">
        <w:t xml:space="preserve"> </w:t>
      </w:r>
    </w:p>
    <w:p w14:paraId="5CB60239" w14:textId="1BD8C91F" w:rsidR="00B86EFE" w:rsidRPr="00B86EFE" w:rsidRDefault="00B86EFE" w:rsidP="007D4C70">
      <w:pPr>
        <w:pStyle w:val="ListParagraph"/>
        <w:numPr>
          <w:ilvl w:val="0"/>
          <w:numId w:val="114"/>
        </w:numPr>
      </w:pPr>
      <w:r w:rsidRPr="00B86EFE">
        <w:t>□ Deploy dashboard</w:t>
      </w:r>
    </w:p>
    <w:p w14:paraId="4D802A62" w14:textId="77777777" w:rsidR="00B86EFE" w:rsidRPr="00B86EFE" w:rsidRDefault="00B86EFE" w:rsidP="00B86EFE">
      <w:r w:rsidRPr="00B86EFE">
        <w:t>Deliverables: Web dashboard application, deployed URL Estimated Time: 20-24 hours</w:t>
      </w:r>
    </w:p>
    <w:p w14:paraId="48E6DE19" w14:textId="77777777" w:rsidR="00B86EFE" w:rsidRPr="00B86EFE" w:rsidRDefault="00B86EFE" w:rsidP="00B86EFE">
      <w:r w:rsidRPr="00B86EFE">
        <w:t>Month 3 Total Time: 84-106 hours</w:t>
      </w:r>
    </w:p>
    <w:p w14:paraId="5BE33F85" w14:textId="77777777" w:rsidR="00B86EFE" w:rsidRPr="00B86EFE" w:rsidRDefault="00000000" w:rsidP="00B86EFE">
      <w:r>
        <w:pict w14:anchorId="100CE24A">
          <v:rect id="_x0000_i1062" style="width:0;height:1.5pt" o:hralign="center" o:hrstd="t" o:hr="t" fillcolor="#a0a0a0" stroked="f"/>
        </w:pict>
      </w:r>
    </w:p>
    <w:p w14:paraId="3808B45F" w14:textId="77777777" w:rsidR="00B86EFE" w:rsidRPr="00B86EFE" w:rsidRDefault="00B86EFE" w:rsidP="006600FE">
      <w:pPr>
        <w:pStyle w:val="Heading2"/>
      </w:pPr>
      <w:r w:rsidRPr="00B86EFE">
        <w:t>8.3 Month 4: Evaluation &amp; Documentation (May 2026)</w:t>
      </w:r>
    </w:p>
    <w:p w14:paraId="30432137" w14:textId="77777777" w:rsidR="006600FE" w:rsidRDefault="00B86EFE" w:rsidP="00B86EFE">
      <w:r w:rsidRPr="00B86EFE">
        <w:t xml:space="preserve">Phase 4.1: System Integration &amp; Testing (Week 1) </w:t>
      </w:r>
    </w:p>
    <w:p w14:paraId="23D64A8B" w14:textId="77777777" w:rsidR="006600FE" w:rsidRDefault="00B86EFE" w:rsidP="00B86EFE">
      <w:r w:rsidRPr="00B86EFE">
        <w:t xml:space="preserve">Tasks: </w:t>
      </w:r>
    </w:p>
    <w:p w14:paraId="027C76E5" w14:textId="77777777" w:rsidR="006600FE" w:rsidRDefault="00B86EFE" w:rsidP="007D4C70">
      <w:pPr>
        <w:pStyle w:val="ListParagraph"/>
        <w:numPr>
          <w:ilvl w:val="0"/>
          <w:numId w:val="115"/>
        </w:numPr>
      </w:pPr>
      <w:r w:rsidRPr="00B86EFE">
        <w:t xml:space="preserve">□ Integrate all components </w:t>
      </w:r>
    </w:p>
    <w:p w14:paraId="563690F8" w14:textId="77777777" w:rsidR="006600FE" w:rsidRDefault="00B86EFE" w:rsidP="007D4C70">
      <w:pPr>
        <w:pStyle w:val="ListParagraph"/>
        <w:numPr>
          <w:ilvl w:val="0"/>
          <w:numId w:val="115"/>
        </w:numPr>
      </w:pPr>
      <w:r w:rsidRPr="00B86EFE">
        <w:t xml:space="preserve">□ Test end-to-end workflow </w:t>
      </w:r>
    </w:p>
    <w:p w14:paraId="514E10FF" w14:textId="77777777" w:rsidR="006600FE" w:rsidRDefault="00B86EFE" w:rsidP="007D4C70">
      <w:pPr>
        <w:pStyle w:val="ListParagraph"/>
        <w:numPr>
          <w:ilvl w:val="0"/>
          <w:numId w:val="115"/>
        </w:numPr>
      </w:pPr>
      <w:r w:rsidRPr="00B86EFE">
        <w:t xml:space="preserve">□ Fix integration bugs </w:t>
      </w:r>
    </w:p>
    <w:p w14:paraId="7A686B81" w14:textId="77777777" w:rsidR="006600FE" w:rsidRDefault="00B86EFE" w:rsidP="007D4C70">
      <w:pPr>
        <w:pStyle w:val="ListParagraph"/>
        <w:numPr>
          <w:ilvl w:val="0"/>
          <w:numId w:val="115"/>
        </w:numPr>
      </w:pPr>
      <w:r w:rsidRPr="00B86EFE">
        <w:t xml:space="preserve">□ Performance testing </w:t>
      </w:r>
    </w:p>
    <w:p w14:paraId="40FC7F4C" w14:textId="3AEEE8DE" w:rsidR="00B86EFE" w:rsidRPr="00B86EFE" w:rsidRDefault="00B86EFE" w:rsidP="007D4C70">
      <w:pPr>
        <w:pStyle w:val="ListParagraph"/>
        <w:numPr>
          <w:ilvl w:val="0"/>
          <w:numId w:val="115"/>
        </w:numPr>
      </w:pPr>
      <w:r w:rsidRPr="00B86EFE">
        <w:t>□ Security review</w:t>
      </w:r>
    </w:p>
    <w:p w14:paraId="31AC57D5" w14:textId="77777777" w:rsidR="00B86EFE" w:rsidRDefault="00B86EFE" w:rsidP="00B86EFE">
      <w:r w:rsidRPr="00B86EFE">
        <w:t>Deliverables: Fully integrated system, test results Estimated Time: 12-16 hours</w:t>
      </w:r>
    </w:p>
    <w:p w14:paraId="4A2804C4" w14:textId="77777777" w:rsidR="006600FE" w:rsidRPr="00B86EFE" w:rsidRDefault="006600FE" w:rsidP="00B86EFE"/>
    <w:p w14:paraId="7626F675" w14:textId="77777777" w:rsidR="007D4C70" w:rsidRDefault="007D4C70" w:rsidP="00B86EFE"/>
    <w:p w14:paraId="3E021D32" w14:textId="2BBC6978" w:rsidR="00C45DBC" w:rsidRDefault="00B86EFE" w:rsidP="00B86EFE">
      <w:r w:rsidRPr="00B86EFE">
        <w:lastRenderedPageBreak/>
        <w:t xml:space="preserve">Phase 4.2: Real-World Case Studies (Week 1-2) </w:t>
      </w:r>
    </w:p>
    <w:p w14:paraId="59A0E8E1" w14:textId="77777777" w:rsidR="00C45DBC" w:rsidRDefault="00B86EFE" w:rsidP="00B86EFE">
      <w:r w:rsidRPr="00B86EFE">
        <w:t xml:space="preserve">Tasks: </w:t>
      </w:r>
    </w:p>
    <w:p w14:paraId="2690DBAE" w14:textId="77777777" w:rsidR="00C45DBC" w:rsidRDefault="00B86EFE" w:rsidP="007D4C70">
      <w:pPr>
        <w:pStyle w:val="ListParagraph"/>
        <w:numPr>
          <w:ilvl w:val="0"/>
          <w:numId w:val="116"/>
        </w:numPr>
      </w:pPr>
      <w:r w:rsidRPr="00B86EFE">
        <w:t xml:space="preserve">□ Build 2-3 demo React applications </w:t>
      </w:r>
    </w:p>
    <w:p w14:paraId="5DD19022" w14:textId="77777777" w:rsidR="00C45DBC" w:rsidRDefault="00B86EFE" w:rsidP="007D4C70">
      <w:pPr>
        <w:pStyle w:val="ListParagraph"/>
        <w:numPr>
          <w:ilvl w:val="0"/>
          <w:numId w:val="116"/>
        </w:numPr>
      </w:pPr>
      <w:r w:rsidRPr="00B86EFE">
        <w:t xml:space="preserve">□ Integrate </w:t>
      </w:r>
      <w:proofErr w:type="spellStart"/>
      <w:r w:rsidRPr="00B86EFE">
        <w:t>PerfSense</w:t>
      </w:r>
      <w:proofErr w:type="spellEnd"/>
      <w:r w:rsidRPr="00B86EFE">
        <w:t xml:space="preserve"> SDK </w:t>
      </w:r>
    </w:p>
    <w:p w14:paraId="6FD17042" w14:textId="77777777" w:rsidR="00C45DBC" w:rsidRDefault="00B86EFE" w:rsidP="007D4C70">
      <w:pPr>
        <w:pStyle w:val="ListParagraph"/>
        <w:numPr>
          <w:ilvl w:val="0"/>
          <w:numId w:val="116"/>
        </w:numPr>
      </w:pPr>
      <w:r w:rsidRPr="00B86EFE">
        <w:t xml:space="preserve">□ Introduce deliberate performance regressions </w:t>
      </w:r>
    </w:p>
    <w:p w14:paraId="5032DEED" w14:textId="77777777" w:rsidR="00C45DBC" w:rsidRDefault="00B86EFE" w:rsidP="007D4C70">
      <w:pPr>
        <w:pStyle w:val="ListParagraph"/>
        <w:numPr>
          <w:ilvl w:val="0"/>
          <w:numId w:val="116"/>
        </w:numPr>
      </w:pPr>
      <w:r w:rsidRPr="00B86EFE">
        <w:t xml:space="preserve">□ Validate system predictions </w:t>
      </w:r>
    </w:p>
    <w:p w14:paraId="3BB25C52" w14:textId="50CC7F0C" w:rsidR="00B86EFE" w:rsidRPr="00B86EFE" w:rsidRDefault="00B86EFE" w:rsidP="007D4C70">
      <w:pPr>
        <w:pStyle w:val="ListParagraph"/>
        <w:numPr>
          <w:ilvl w:val="0"/>
          <w:numId w:val="116"/>
        </w:numPr>
      </w:pPr>
      <w:r w:rsidRPr="00B86EFE">
        <w:t>□ Document case study results</w:t>
      </w:r>
    </w:p>
    <w:p w14:paraId="448C9CBE" w14:textId="77777777" w:rsidR="00B86EFE" w:rsidRDefault="00B86EFE" w:rsidP="00B86EFE">
      <w:r w:rsidRPr="00B86EFE">
        <w:t>Deliverables: 2-3 demo applications, case study reports Estimated Time: 16-20 hours</w:t>
      </w:r>
    </w:p>
    <w:p w14:paraId="12D20F59" w14:textId="77777777" w:rsidR="00C45DBC" w:rsidRPr="00B86EFE" w:rsidRDefault="00C45DBC" w:rsidP="00B86EFE"/>
    <w:p w14:paraId="54102135" w14:textId="77777777" w:rsidR="00C45DBC" w:rsidRDefault="00B86EFE" w:rsidP="00B86EFE">
      <w:r w:rsidRPr="00B86EFE">
        <w:t xml:space="preserve">Phase 4.3: Final Evaluation (Week 2) </w:t>
      </w:r>
    </w:p>
    <w:p w14:paraId="5D42CB04" w14:textId="77777777" w:rsidR="00C45DBC" w:rsidRDefault="00B86EFE" w:rsidP="00B86EFE">
      <w:r w:rsidRPr="00B86EFE">
        <w:t xml:space="preserve">Tasks: </w:t>
      </w:r>
    </w:p>
    <w:p w14:paraId="70B5A6DE" w14:textId="77777777" w:rsidR="00C45DBC" w:rsidRDefault="00B86EFE" w:rsidP="007D4C70">
      <w:pPr>
        <w:pStyle w:val="ListParagraph"/>
        <w:numPr>
          <w:ilvl w:val="0"/>
          <w:numId w:val="117"/>
        </w:numPr>
      </w:pPr>
      <w:r w:rsidRPr="00B86EFE">
        <w:t xml:space="preserve">□ Evaluate models on held-out test set </w:t>
      </w:r>
    </w:p>
    <w:p w14:paraId="49E60D89" w14:textId="77777777" w:rsidR="00C45DBC" w:rsidRDefault="00B86EFE" w:rsidP="007D4C70">
      <w:pPr>
        <w:pStyle w:val="ListParagraph"/>
        <w:numPr>
          <w:ilvl w:val="0"/>
          <w:numId w:val="117"/>
        </w:numPr>
      </w:pPr>
      <w:r w:rsidRPr="00B86EFE">
        <w:t xml:space="preserve">□ Generate final performance metrics </w:t>
      </w:r>
    </w:p>
    <w:p w14:paraId="7B81BD3A" w14:textId="77777777" w:rsidR="00C45DBC" w:rsidRDefault="00B86EFE" w:rsidP="007D4C70">
      <w:pPr>
        <w:pStyle w:val="ListParagraph"/>
        <w:numPr>
          <w:ilvl w:val="0"/>
          <w:numId w:val="117"/>
        </w:numPr>
      </w:pPr>
      <w:r w:rsidRPr="00B86EFE">
        <w:t xml:space="preserve">□ Create comprehensive visualizations </w:t>
      </w:r>
    </w:p>
    <w:p w14:paraId="6F1ADBCC" w14:textId="77777777" w:rsidR="00C45DBC" w:rsidRDefault="00B86EFE" w:rsidP="007D4C70">
      <w:pPr>
        <w:pStyle w:val="ListParagraph"/>
        <w:numPr>
          <w:ilvl w:val="0"/>
          <w:numId w:val="117"/>
        </w:numPr>
      </w:pPr>
      <w:r w:rsidRPr="00B86EFE">
        <w:t xml:space="preserve">□ Conduct ablation study </w:t>
      </w:r>
    </w:p>
    <w:p w14:paraId="6165EE87" w14:textId="3B455D58" w:rsidR="00B86EFE" w:rsidRPr="00B86EFE" w:rsidRDefault="00B86EFE" w:rsidP="007D4C70">
      <w:pPr>
        <w:pStyle w:val="ListParagraph"/>
        <w:numPr>
          <w:ilvl w:val="0"/>
          <w:numId w:val="117"/>
        </w:numPr>
      </w:pPr>
      <w:r w:rsidRPr="00B86EFE">
        <w:t>□ Document limitations</w:t>
      </w:r>
    </w:p>
    <w:p w14:paraId="1E7C9227" w14:textId="77777777" w:rsidR="00B86EFE" w:rsidRPr="00B86EFE" w:rsidRDefault="00B86EFE" w:rsidP="00B86EFE">
      <w:r w:rsidRPr="00B86EFE">
        <w:t>Deliverables: Final evaluation report, visualizations Estimated Time: 12-16 hours</w:t>
      </w:r>
    </w:p>
    <w:p w14:paraId="63F9876E" w14:textId="77777777" w:rsidR="00C45DBC" w:rsidRDefault="00C45DBC" w:rsidP="00B86EFE"/>
    <w:p w14:paraId="41605AA0" w14:textId="77777777" w:rsidR="00C45DBC" w:rsidRDefault="00B86EFE" w:rsidP="00B86EFE">
      <w:r w:rsidRPr="00B86EFE">
        <w:t xml:space="preserve">Phase 4.4: Dissertation Writing (Week 3-4) </w:t>
      </w:r>
    </w:p>
    <w:p w14:paraId="0C929FAE" w14:textId="77777777" w:rsidR="00C45DBC" w:rsidRDefault="00B86EFE" w:rsidP="00B86EFE">
      <w:r w:rsidRPr="00B86EFE">
        <w:t xml:space="preserve">Tasks: </w:t>
      </w:r>
    </w:p>
    <w:p w14:paraId="7B731BF7" w14:textId="77777777" w:rsidR="00C45DBC" w:rsidRDefault="00B86EFE" w:rsidP="007D4C70">
      <w:pPr>
        <w:pStyle w:val="ListParagraph"/>
        <w:numPr>
          <w:ilvl w:val="0"/>
          <w:numId w:val="118"/>
        </w:numPr>
      </w:pPr>
      <w:r w:rsidRPr="00B86EFE">
        <w:t xml:space="preserve">□ Write all dissertation sections (80-100 pages) </w:t>
      </w:r>
    </w:p>
    <w:p w14:paraId="754DF5E1" w14:textId="77777777" w:rsidR="00C45DBC" w:rsidRDefault="00B86EFE" w:rsidP="007D4C70">
      <w:pPr>
        <w:pStyle w:val="ListParagraph"/>
        <w:numPr>
          <w:ilvl w:val="0"/>
          <w:numId w:val="118"/>
        </w:numPr>
      </w:pPr>
      <w:r w:rsidRPr="00B86EFE">
        <w:t xml:space="preserve">□ Create figures and tables </w:t>
      </w:r>
    </w:p>
    <w:p w14:paraId="5CDCEDB5" w14:textId="77777777" w:rsidR="00C45DBC" w:rsidRDefault="00B86EFE" w:rsidP="007D4C70">
      <w:pPr>
        <w:pStyle w:val="ListParagraph"/>
        <w:numPr>
          <w:ilvl w:val="0"/>
          <w:numId w:val="118"/>
        </w:numPr>
      </w:pPr>
      <w:r w:rsidRPr="00B86EFE">
        <w:t xml:space="preserve">□ Format references </w:t>
      </w:r>
    </w:p>
    <w:p w14:paraId="42979A27" w14:textId="77777777" w:rsidR="00C45DBC" w:rsidRDefault="00B86EFE" w:rsidP="007D4C70">
      <w:pPr>
        <w:pStyle w:val="ListParagraph"/>
        <w:numPr>
          <w:ilvl w:val="0"/>
          <w:numId w:val="118"/>
        </w:numPr>
      </w:pPr>
      <w:r w:rsidRPr="00B86EFE">
        <w:t xml:space="preserve">□ Proofread and edit </w:t>
      </w:r>
    </w:p>
    <w:p w14:paraId="2BFFA53B" w14:textId="22982A33" w:rsidR="00B86EFE" w:rsidRPr="00B86EFE" w:rsidRDefault="00B86EFE" w:rsidP="007D4C70">
      <w:pPr>
        <w:pStyle w:val="ListParagraph"/>
        <w:numPr>
          <w:ilvl w:val="0"/>
          <w:numId w:val="118"/>
        </w:numPr>
      </w:pPr>
      <w:r w:rsidRPr="00B86EFE">
        <w:t>□ Prepare presentation slides</w:t>
      </w:r>
    </w:p>
    <w:p w14:paraId="097291B8" w14:textId="77777777" w:rsidR="00B86EFE" w:rsidRPr="00B86EFE" w:rsidRDefault="00B86EFE" w:rsidP="00B86EFE">
      <w:r w:rsidRPr="00B86EFE">
        <w:t>Deliverables: Complete dissertation, presentation slides Estimated Time: 40-50 hours</w:t>
      </w:r>
    </w:p>
    <w:p w14:paraId="0B4CE5B0" w14:textId="77777777" w:rsidR="00B86EFE" w:rsidRPr="00B86EFE" w:rsidRDefault="00B86EFE" w:rsidP="00B86EFE">
      <w:r w:rsidRPr="00B86EFE">
        <w:t>Month 4 Total Time: 80-102 hours</w:t>
      </w:r>
    </w:p>
    <w:p w14:paraId="20143A00" w14:textId="77777777" w:rsidR="00B86EFE" w:rsidRPr="00B86EFE" w:rsidRDefault="00000000" w:rsidP="00B86EFE">
      <w:r>
        <w:pict w14:anchorId="5951E87A">
          <v:rect id="_x0000_i1063" style="width:0;height:1.5pt" o:hralign="center" o:hrstd="t" o:hr="t" fillcolor="#a0a0a0" stroked="f"/>
        </w:pict>
      </w:r>
    </w:p>
    <w:p w14:paraId="4301DA28" w14:textId="77777777" w:rsidR="00B86EFE" w:rsidRPr="00B86EFE" w:rsidRDefault="00B86EFE" w:rsidP="00B86EFE">
      <w:r w:rsidRPr="00B86EFE">
        <w:t>Total Project Time Estimate: 216-272 hours over 4 months</w:t>
      </w:r>
    </w:p>
    <w:p w14:paraId="1151DEF3" w14:textId="0E360248" w:rsidR="00B86EFE" w:rsidRPr="00B86EFE" w:rsidRDefault="00000000" w:rsidP="00B86EFE">
      <w:r>
        <w:pict w14:anchorId="365087FB">
          <v:rect id="_x0000_i1064" style="width:0;height:1.5pt" o:hralign="center" o:hrstd="t" o:hr="t" fillcolor="#a0a0a0" stroked="f"/>
        </w:pict>
      </w:r>
    </w:p>
    <w:p w14:paraId="0CE2CF25" w14:textId="77777777" w:rsidR="00B86EFE" w:rsidRPr="00B86EFE" w:rsidRDefault="00B86EFE" w:rsidP="007D4C70">
      <w:pPr>
        <w:pStyle w:val="Heading1"/>
        <w:numPr>
          <w:ilvl w:val="0"/>
          <w:numId w:val="104"/>
        </w:numPr>
        <w:jc w:val="center"/>
      </w:pPr>
      <w:r w:rsidRPr="00B86EFE">
        <w:lastRenderedPageBreak/>
        <w:t>Challenges and Mitigation Strategies</w:t>
      </w:r>
    </w:p>
    <w:p w14:paraId="74318120" w14:textId="77777777" w:rsidR="00B86EFE" w:rsidRPr="00B86EFE" w:rsidRDefault="00B86EFE" w:rsidP="00C45DBC">
      <w:pPr>
        <w:pStyle w:val="Heading2"/>
      </w:pPr>
      <w:r w:rsidRPr="00B86EFE">
        <w:t>9.1 Technical Challenges</w:t>
      </w:r>
    </w:p>
    <w:p w14:paraId="2A5A7AFF" w14:textId="77777777" w:rsidR="00C45DBC" w:rsidRDefault="00B86EFE" w:rsidP="00B86EFE">
      <w:r w:rsidRPr="00B86EFE">
        <w:t xml:space="preserve">Challenge 1: Lighthouse CI Execution Time Problem: </w:t>
      </w:r>
    </w:p>
    <w:p w14:paraId="205774A2" w14:textId="6C642AD7" w:rsidR="00C45DBC" w:rsidRDefault="00B86EFE" w:rsidP="00C45DBC">
      <w:pPr>
        <w:pStyle w:val="ListParagraph"/>
        <w:numPr>
          <w:ilvl w:val="0"/>
          <w:numId w:val="86"/>
        </w:numPr>
      </w:pPr>
      <w:r w:rsidRPr="00B86EFE">
        <w:t xml:space="preserve">Running Lighthouse on 800+ commits may take 24-48 hours Mitigation: </w:t>
      </w:r>
    </w:p>
    <w:p w14:paraId="09102580" w14:textId="645FD3EB" w:rsidR="00C45DBC" w:rsidRDefault="00B86EFE" w:rsidP="00C45DBC">
      <w:pPr>
        <w:pStyle w:val="ListParagraph"/>
        <w:numPr>
          <w:ilvl w:val="0"/>
          <w:numId w:val="86"/>
        </w:numPr>
      </w:pPr>
      <w:r w:rsidRPr="00B86EFE">
        <w:t xml:space="preserve"> Parallel execution using multiple machines</w:t>
      </w:r>
      <w:r w:rsidR="00C45DBC">
        <w:t>.</w:t>
      </w:r>
    </w:p>
    <w:p w14:paraId="467F319F" w14:textId="1C8459B8" w:rsidR="00C45DBC" w:rsidRDefault="00B86EFE" w:rsidP="00C45DBC">
      <w:pPr>
        <w:pStyle w:val="ListParagraph"/>
        <w:numPr>
          <w:ilvl w:val="0"/>
          <w:numId w:val="86"/>
        </w:numPr>
      </w:pPr>
      <w:r w:rsidRPr="00B86EFE">
        <w:t>Start with subset (200 commits) to validate approach</w:t>
      </w:r>
      <w:r w:rsidR="00C45DBC">
        <w:t>.</w:t>
      </w:r>
    </w:p>
    <w:p w14:paraId="5C52E8A7" w14:textId="1C729FD1" w:rsidR="00C45DBC" w:rsidRDefault="00B86EFE" w:rsidP="00C45DBC">
      <w:pPr>
        <w:pStyle w:val="ListParagraph"/>
        <w:numPr>
          <w:ilvl w:val="0"/>
          <w:numId w:val="86"/>
        </w:numPr>
      </w:pPr>
      <w:r w:rsidRPr="00B86EFE">
        <w:t>Use bundle size as quick proxy</w:t>
      </w:r>
      <w:r w:rsidR="00C45DBC">
        <w:t>.</w:t>
      </w:r>
      <w:r w:rsidRPr="00B86EFE">
        <w:t xml:space="preserve"> </w:t>
      </w:r>
    </w:p>
    <w:p w14:paraId="2A339BCB" w14:textId="674850DC" w:rsidR="00B86EFE" w:rsidRPr="00B86EFE" w:rsidRDefault="00B86EFE" w:rsidP="00C45DBC">
      <w:pPr>
        <w:pStyle w:val="ListParagraph"/>
        <w:numPr>
          <w:ilvl w:val="0"/>
          <w:numId w:val="86"/>
        </w:numPr>
      </w:pPr>
      <w:r w:rsidRPr="00B86EFE">
        <w:t>Cache Lighthouse results Contingency: If too slow, use bundle size + manual labeling</w:t>
      </w:r>
    </w:p>
    <w:p w14:paraId="136EC69B" w14:textId="77777777" w:rsidR="00C45DBC" w:rsidRDefault="00B86EFE" w:rsidP="00B86EFE">
      <w:r w:rsidRPr="00B86EFE">
        <w:t xml:space="preserve">Challenge 2: Repository Build Failures Problem: </w:t>
      </w:r>
    </w:p>
    <w:p w14:paraId="6202FE1E" w14:textId="77777777" w:rsidR="00C45DBC" w:rsidRDefault="00B86EFE" w:rsidP="00C45DBC">
      <w:pPr>
        <w:pStyle w:val="ListParagraph"/>
        <w:numPr>
          <w:ilvl w:val="0"/>
          <w:numId w:val="87"/>
        </w:numPr>
      </w:pPr>
      <w:r w:rsidRPr="00B86EFE">
        <w:t xml:space="preserve">Historical commits may not </w:t>
      </w:r>
      <w:proofErr w:type="gramStart"/>
      <w:r w:rsidRPr="00B86EFE">
        <w:t>build</w:t>
      </w:r>
      <w:proofErr w:type="gramEnd"/>
      <w:r w:rsidRPr="00B86EFE">
        <w:t xml:space="preserve"> due to dependency changes Mitigation</w:t>
      </w:r>
    </w:p>
    <w:p w14:paraId="0AAA8711" w14:textId="77777777" w:rsidR="00C45DBC" w:rsidRDefault="00B86EFE" w:rsidP="00C45DBC">
      <w:pPr>
        <w:pStyle w:val="ListParagraph"/>
        <w:numPr>
          <w:ilvl w:val="0"/>
          <w:numId w:val="87"/>
        </w:numPr>
      </w:pPr>
      <w:r w:rsidRPr="00B86EFE">
        <w:t xml:space="preserve">Error handling and logging </w:t>
      </w:r>
    </w:p>
    <w:p w14:paraId="6F0DAC11" w14:textId="77777777" w:rsidR="00C45DBC" w:rsidRDefault="00B86EFE" w:rsidP="00C45DBC">
      <w:pPr>
        <w:pStyle w:val="ListParagraph"/>
        <w:numPr>
          <w:ilvl w:val="0"/>
          <w:numId w:val="87"/>
        </w:numPr>
      </w:pPr>
      <w:r w:rsidRPr="00B86EFE">
        <w:t xml:space="preserve">Use </w:t>
      </w:r>
      <w:proofErr w:type="spellStart"/>
      <w:r w:rsidRPr="00B86EFE">
        <w:t>npm</w:t>
      </w:r>
      <w:proofErr w:type="spellEnd"/>
      <w:r w:rsidRPr="00B86EFE">
        <w:t xml:space="preserve"> ci with package-</w:t>
      </w:r>
      <w:proofErr w:type="spellStart"/>
      <w:proofErr w:type="gramStart"/>
      <w:r w:rsidRPr="00B86EFE">
        <w:t>lock.json</w:t>
      </w:r>
      <w:proofErr w:type="spellEnd"/>
      <w:proofErr w:type="gramEnd"/>
      <w:r w:rsidRPr="00B86EFE">
        <w:t xml:space="preserve"> </w:t>
      </w:r>
    </w:p>
    <w:p w14:paraId="2B1334CA" w14:textId="77777777" w:rsidR="00C45DBC" w:rsidRDefault="00B86EFE" w:rsidP="00C45DBC">
      <w:pPr>
        <w:pStyle w:val="ListParagraph"/>
        <w:numPr>
          <w:ilvl w:val="0"/>
          <w:numId w:val="87"/>
        </w:numPr>
      </w:pPr>
      <w:r w:rsidRPr="00B86EFE">
        <w:t xml:space="preserve">Focus on recent </w:t>
      </w:r>
      <w:proofErr w:type="gramStart"/>
      <w:r w:rsidRPr="00B86EFE">
        <w:t>commits</w:t>
      </w:r>
      <w:proofErr w:type="gramEnd"/>
      <w:r w:rsidRPr="00B86EFE">
        <w:t xml:space="preserve"> (last 6-12 months) </w:t>
      </w:r>
    </w:p>
    <w:p w14:paraId="18EC7545" w14:textId="13F14C92" w:rsidR="00B86EFE" w:rsidRPr="00B86EFE" w:rsidRDefault="00B86EFE" w:rsidP="00C45DBC">
      <w:pPr>
        <w:pStyle w:val="ListParagraph"/>
        <w:numPr>
          <w:ilvl w:val="0"/>
          <w:numId w:val="87"/>
        </w:numPr>
      </w:pPr>
      <w:r w:rsidRPr="00B86EFE">
        <w:t>Manual fixes for important commits Contingency: Accept 10-20% build failure rate</w:t>
      </w:r>
    </w:p>
    <w:p w14:paraId="26E0AC49" w14:textId="77777777" w:rsidR="00C45DBC" w:rsidRDefault="00B86EFE" w:rsidP="00B86EFE">
      <w:r w:rsidRPr="00B86EFE">
        <w:t xml:space="preserve">Challenge 3: Feature Extraction Complexity Problem: </w:t>
      </w:r>
    </w:p>
    <w:p w14:paraId="77CBD8F6" w14:textId="77777777" w:rsidR="00C45DBC" w:rsidRDefault="00B86EFE" w:rsidP="00C45DBC">
      <w:pPr>
        <w:pStyle w:val="ListParagraph"/>
        <w:numPr>
          <w:ilvl w:val="0"/>
          <w:numId w:val="88"/>
        </w:numPr>
      </w:pPr>
      <w:r w:rsidRPr="00B86EFE">
        <w:t>AST parsing may be complex to implement correctly Mitigation</w:t>
      </w:r>
    </w:p>
    <w:p w14:paraId="30541094" w14:textId="77777777" w:rsidR="00C45DBC" w:rsidRDefault="00B86EFE" w:rsidP="00C45DBC">
      <w:pPr>
        <w:pStyle w:val="ListParagraph"/>
        <w:numPr>
          <w:ilvl w:val="0"/>
          <w:numId w:val="88"/>
        </w:numPr>
      </w:pPr>
      <w:r w:rsidRPr="00B86EFE">
        <w:t xml:space="preserve">Incremental development (simple features first) </w:t>
      </w:r>
    </w:p>
    <w:p w14:paraId="429BA5EC" w14:textId="77777777" w:rsidR="00C45DBC" w:rsidRDefault="00B86EFE" w:rsidP="00C45DBC">
      <w:pPr>
        <w:pStyle w:val="ListParagraph"/>
        <w:numPr>
          <w:ilvl w:val="0"/>
          <w:numId w:val="88"/>
        </w:numPr>
      </w:pPr>
      <w:r w:rsidRPr="00B86EFE">
        <w:t xml:space="preserve">Unit testing for each feature function </w:t>
      </w:r>
    </w:p>
    <w:p w14:paraId="216972E2" w14:textId="77777777" w:rsidR="00C45DBC" w:rsidRDefault="00B86EFE" w:rsidP="00C45DBC">
      <w:pPr>
        <w:pStyle w:val="ListParagraph"/>
        <w:numPr>
          <w:ilvl w:val="0"/>
          <w:numId w:val="88"/>
        </w:numPr>
      </w:pPr>
      <w:r w:rsidRPr="00B86EFE">
        <w:t xml:space="preserve">Manual verification on sample commits </w:t>
      </w:r>
    </w:p>
    <w:p w14:paraId="612A0094" w14:textId="77777777" w:rsidR="00C45DBC" w:rsidRDefault="00B86EFE" w:rsidP="00C45DBC">
      <w:pPr>
        <w:pStyle w:val="ListParagraph"/>
        <w:numPr>
          <w:ilvl w:val="0"/>
          <w:numId w:val="88"/>
        </w:numPr>
      </w:pPr>
      <w:r w:rsidRPr="00B86EFE">
        <w:t xml:space="preserve">Leverage existing </w:t>
      </w:r>
      <w:proofErr w:type="spellStart"/>
      <w:r w:rsidRPr="00B86EFE">
        <w:t>ESLint</w:t>
      </w:r>
      <w:proofErr w:type="spellEnd"/>
      <w:r w:rsidRPr="00B86EFE">
        <w:t xml:space="preserve"> rules Contingency</w:t>
      </w:r>
    </w:p>
    <w:p w14:paraId="425B8639" w14:textId="007D476E" w:rsidR="00B86EFE" w:rsidRPr="00B86EFE" w:rsidRDefault="00B86EFE" w:rsidP="00C45DBC">
      <w:pPr>
        <w:pStyle w:val="ListParagraph"/>
        <w:numPr>
          <w:ilvl w:val="0"/>
          <w:numId w:val="88"/>
        </w:numPr>
      </w:pPr>
      <w:r w:rsidRPr="00B86EFE">
        <w:t>Use regex-based pattern matching if AST too difficult</w:t>
      </w:r>
    </w:p>
    <w:p w14:paraId="64F719BD" w14:textId="77777777" w:rsidR="00C45DBC" w:rsidRDefault="00B86EFE" w:rsidP="00B86EFE">
      <w:r w:rsidRPr="00B86EFE">
        <w:t>Challenge 4: Class Imbalance Problem</w:t>
      </w:r>
    </w:p>
    <w:p w14:paraId="3586B45E" w14:textId="77777777" w:rsidR="00C45DBC" w:rsidRDefault="00B86EFE" w:rsidP="00C45DBC">
      <w:pPr>
        <w:pStyle w:val="ListParagraph"/>
        <w:numPr>
          <w:ilvl w:val="0"/>
          <w:numId w:val="89"/>
        </w:numPr>
      </w:pPr>
      <w:r w:rsidRPr="00B86EFE">
        <w:t>Regression commits are rare (~10-15%) Mitigation</w:t>
      </w:r>
    </w:p>
    <w:p w14:paraId="02C01C79" w14:textId="6CEEF449" w:rsidR="00C45DBC" w:rsidRDefault="00B86EFE" w:rsidP="00C45DBC">
      <w:pPr>
        <w:pStyle w:val="ListParagraph"/>
        <w:numPr>
          <w:ilvl w:val="0"/>
          <w:numId w:val="89"/>
        </w:numPr>
      </w:pPr>
      <w:r w:rsidRPr="00B86EFE">
        <w:t xml:space="preserve">SMOTE for synthetic oversampling </w:t>
      </w:r>
    </w:p>
    <w:p w14:paraId="5F58D42D" w14:textId="77777777" w:rsidR="00C45DBC" w:rsidRDefault="00B86EFE" w:rsidP="00C45DBC">
      <w:pPr>
        <w:pStyle w:val="ListParagraph"/>
        <w:numPr>
          <w:ilvl w:val="0"/>
          <w:numId w:val="89"/>
        </w:numPr>
      </w:pPr>
      <w:proofErr w:type="spellStart"/>
      <w:r w:rsidRPr="00B86EFE">
        <w:t>class_weight</w:t>
      </w:r>
      <w:proofErr w:type="spellEnd"/>
      <w:r w:rsidRPr="00B86EFE">
        <w:t xml:space="preserve">='balanced' in </w:t>
      </w:r>
      <w:proofErr w:type="spellStart"/>
      <w:r w:rsidRPr="00B86EFE">
        <w:t>sklearn</w:t>
      </w:r>
      <w:proofErr w:type="spellEnd"/>
      <w:r w:rsidRPr="00B86EFE">
        <w:t xml:space="preserve"> </w:t>
      </w:r>
    </w:p>
    <w:p w14:paraId="6C20AFCD" w14:textId="77777777" w:rsidR="00C45DBC" w:rsidRDefault="00B86EFE" w:rsidP="00C45DBC">
      <w:pPr>
        <w:pStyle w:val="ListParagraph"/>
        <w:numPr>
          <w:ilvl w:val="0"/>
          <w:numId w:val="89"/>
        </w:numPr>
      </w:pPr>
      <w:r w:rsidRPr="00B86EFE">
        <w:t xml:space="preserve">Weighted loss in </w:t>
      </w:r>
      <w:proofErr w:type="spellStart"/>
      <w:r w:rsidRPr="00B86EFE">
        <w:t>XGBoost</w:t>
      </w:r>
      <w:proofErr w:type="spellEnd"/>
      <w:r w:rsidRPr="00B86EFE">
        <w:t xml:space="preserve"> (</w:t>
      </w:r>
      <w:proofErr w:type="spellStart"/>
      <w:r w:rsidRPr="00B86EFE">
        <w:t>scale_pos_weight</w:t>
      </w:r>
      <w:proofErr w:type="spellEnd"/>
      <w:r w:rsidRPr="00B86EFE">
        <w:t xml:space="preserve">) </w:t>
      </w:r>
    </w:p>
    <w:p w14:paraId="4C390E5A" w14:textId="13603011" w:rsidR="00B86EFE" w:rsidRPr="00B86EFE" w:rsidRDefault="00B86EFE" w:rsidP="00C45DBC">
      <w:pPr>
        <w:pStyle w:val="ListParagraph"/>
        <w:numPr>
          <w:ilvl w:val="0"/>
          <w:numId w:val="89"/>
        </w:numPr>
      </w:pPr>
      <w:r w:rsidRPr="00B86EFE">
        <w:t>Ensemble methods Contingency: Accept lower recall (&gt;50%) if precision good</w:t>
      </w:r>
    </w:p>
    <w:p w14:paraId="0B5195C7" w14:textId="77777777" w:rsidR="00C45DBC" w:rsidRDefault="00B86EFE" w:rsidP="00B86EFE">
      <w:r w:rsidRPr="00B86EFE">
        <w:t>Challenge 5: Model Generalization Problem</w:t>
      </w:r>
    </w:p>
    <w:p w14:paraId="07104061" w14:textId="77777777" w:rsidR="00C45DBC" w:rsidRDefault="00B86EFE" w:rsidP="00C45DBC">
      <w:pPr>
        <w:pStyle w:val="ListParagraph"/>
        <w:numPr>
          <w:ilvl w:val="0"/>
          <w:numId w:val="90"/>
        </w:numPr>
      </w:pPr>
      <w:r w:rsidRPr="00B86EFE">
        <w:t xml:space="preserve">Model </w:t>
      </w:r>
      <w:proofErr w:type="gramStart"/>
      <w:r w:rsidRPr="00B86EFE">
        <w:t>may</w:t>
      </w:r>
      <w:proofErr w:type="gramEnd"/>
      <w:r w:rsidRPr="00B86EFE">
        <w:t xml:space="preserve"> overfit to training repositories Mitigation</w:t>
      </w:r>
    </w:p>
    <w:p w14:paraId="19F4B746" w14:textId="77777777" w:rsidR="00C45DBC" w:rsidRDefault="00B86EFE" w:rsidP="00C45DBC">
      <w:pPr>
        <w:pStyle w:val="ListParagraph"/>
        <w:numPr>
          <w:ilvl w:val="0"/>
          <w:numId w:val="90"/>
        </w:numPr>
      </w:pPr>
      <w:r w:rsidRPr="00B86EFE">
        <w:t xml:space="preserve">Cross-repository validation (train on 7, test on 1) </w:t>
      </w:r>
    </w:p>
    <w:p w14:paraId="2AB4FE24" w14:textId="77777777" w:rsidR="00C45DBC" w:rsidRDefault="00B86EFE" w:rsidP="00C45DBC">
      <w:pPr>
        <w:pStyle w:val="ListParagraph"/>
        <w:numPr>
          <w:ilvl w:val="0"/>
          <w:numId w:val="90"/>
        </w:numPr>
      </w:pPr>
      <w:r w:rsidRPr="00B86EFE">
        <w:t xml:space="preserve">Diverse dataset (wide range of types/sizes) </w:t>
      </w:r>
    </w:p>
    <w:p w14:paraId="18ECB83F" w14:textId="77777777" w:rsidR="00C45DBC" w:rsidRDefault="00B86EFE" w:rsidP="00C45DBC">
      <w:pPr>
        <w:pStyle w:val="ListParagraph"/>
        <w:numPr>
          <w:ilvl w:val="0"/>
          <w:numId w:val="90"/>
        </w:numPr>
      </w:pPr>
      <w:r w:rsidRPr="00B86EFE">
        <w:lastRenderedPageBreak/>
        <w:t xml:space="preserve">Generalizable features (not repo-specific) </w:t>
      </w:r>
    </w:p>
    <w:p w14:paraId="43E85DC6" w14:textId="580A29A6" w:rsidR="00B86EFE" w:rsidRPr="00B86EFE" w:rsidRDefault="00B86EFE" w:rsidP="00C45DBC">
      <w:pPr>
        <w:pStyle w:val="ListParagraph"/>
        <w:numPr>
          <w:ilvl w:val="0"/>
          <w:numId w:val="90"/>
        </w:numPr>
      </w:pPr>
      <w:r w:rsidRPr="00B86EFE">
        <w:t>L1/L2 regularization Contingency: Document limitations, recommend project-specific fine-tuning</w:t>
      </w:r>
    </w:p>
    <w:p w14:paraId="44624EEB" w14:textId="77777777" w:rsidR="00B86EFE" w:rsidRPr="00B86EFE" w:rsidRDefault="00000000" w:rsidP="00B86EFE">
      <w:r>
        <w:pict w14:anchorId="4C67CC8C">
          <v:rect id="_x0000_i1065" style="width:0;height:1.5pt" o:hralign="center" o:hrstd="t" o:hr="t" fillcolor="#a0a0a0" stroked="f"/>
        </w:pict>
      </w:r>
    </w:p>
    <w:p w14:paraId="0A7A6CFC" w14:textId="77777777" w:rsidR="00B86EFE" w:rsidRPr="00B86EFE" w:rsidRDefault="00B86EFE" w:rsidP="00C45DBC">
      <w:pPr>
        <w:pStyle w:val="Heading2"/>
      </w:pPr>
      <w:r w:rsidRPr="00B86EFE">
        <w:t>9.2 Time Management Challenges</w:t>
      </w:r>
    </w:p>
    <w:p w14:paraId="5023C13B" w14:textId="77777777" w:rsidR="00C45DBC" w:rsidRDefault="00B86EFE" w:rsidP="00B86EFE">
      <w:r w:rsidRPr="00B86EFE">
        <w:t>Challenge 6: Underestimated Implementation Time Problem</w:t>
      </w:r>
    </w:p>
    <w:p w14:paraId="59167658" w14:textId="77777777" w:rsidR="00C45DBC" w:rsidRDefault="00B86EFE" w:rsidP="00C45DBC">
      <w:pPr>
        <w:pStyle w:val="ListParagraph"/>
        <w:numPr>
          <w:ilvl w:val="0"/>
          <w:numId w:val="91"/>
        </w:numPr>
      </w:pPr>
      <w:r w:rsidRPr="00B86EFE">
        <w:t>Development may take longer than 216-272 hours Mitigation</w:t>
      </w:r>
    </w:p>
    <w:p w14:paraId="0C6AFB70" w14:textId="77777777" w:rsidR="00C45DBC" w:rsidRDefault="00B86EFE" w:rsidP="00C45DBC">
      <w:pPr>
        <w:pStyle w:val="ListParagraph"/>
        <w:numPr>
          <w:ilvl w:val="0"/>
          <w:numId w:val="91"/>
        </w:numPr>
      </w:pPr>
      <w:r w:rsidRPr="00B86EFE">
        <w:t xml:space="preserve">Weekly tracking of actual vs. planned hours </w:t>
      </w:r>
    </w:p>
    <w:p w14:paraId="30FEB95C" w14:textId="77777777" w:rsidR="00C45DBC" w:rsidRDefault="00B86EFE" w:rsidP="00C45DBC">
      <w:pPr>
        <w:pStyle w:val="ListParagraph"/>
        <w:numPr>
          <w:ilvl w:val="0"/>
          <w:numId w:val="91"/>
        </w:numPr>
      </w:pPr>
      <w:r w:rsidRPr="00B86EFE">
        <w:t xml:space="preserve">MVP approach (core features first) </w:t>
      </w:r>
    </w:p>
    <w:p w14:paraId="5005DB79" w14:textId="77777777" w:rsidR="00C45DBC" w:rsidRDefault="00B86EFE" w:rsidP="00C45DBC">
      <w:pPr>
        <w:pStyle w:val="ListParagraph"/>
        <w:numPr>
          <w:ilvl w:val="0"/>
          <w:numId w:val="91"/>
        </w:numPr>
      </w:pPr>
      <w:r w:rsidRPr="00B86EFE">
        <w:t xml:space="preserve">Parallel work where possible </w:t>
      </w:r>
    </w:p>
    <w:p w14:paraId="5D4EE42F" w14:textId="77777777" w:rsidR="00C45DBC" w:rsidRDefault="00B86EFE" w:rsidP="00C45DBC">
      <w:pPr>
        <w:pStyle w:val="ListParagraph"/>
        <w:numPr>
          <w:ilvl w:val="0"/>
          <w:numId w:val="91"/>
        </w:numPr>
      </w:pPr>
      <w:r w:rsidRPr="00B86EFE">
        <w:t>Built-in 20% buffer Contingency</w:t>
      </w:r>
    </w:p>
    <w:p w14:paraId="15B3AA55" w14:textId="089528E7" w:rsidR="00B86EFE" w:rsidRPr="00B86EFE" w:rsidRDefault="00B86EFE" w:rsidP="00C45DBC">
      <w:pPr>
        <w:pStyle w:val="ListParagraph"/>
        <w:numPr>
          <w:ilvl w:val="0"/>
          <w:numId w:val="91"/>
        </w:numPr>
      </w:pPr>
      <w:r w:rsidRPr="00B86EFE">
        <w:t>Reduce dashboard scope if behind by Week 10</w:t>
      </w:r>
    </w:p>
    <w:p w14:paraId="18C4924C" w14:textId="77777777" w:rsidR="00C45DBC" w:rsidRDefault="00B86EFE" w:rsidP="00B86EFE">
      <w:r w:rsidRPr="00B86EFE">
        <w:t>Challenge 7: Work-Life Balance (WILP Student) Problem</w:t>
      </w:r>
    </w:p>
    <w:p w14:paraId="62BDB86D" w14:textId="77777777" w:rsidR="00C45DBC" w:rsidRDefault="00B86EFE" w:rsidP="00C45DBC">
      <w:pPr>
        <w:pStyle w:val="ListParagraph"/>
        <w:numPr>
          <w:ilvl w:val="0"/>
          <w:numId w:val="92"/>
        </w:numPr>
      </w:pPr>
      <w:r w:rsidRPr="00B86EFE">
        <w:t>Balancing full-time job with 15-20 hours/week dissertation Mitigation</w:t>
      </w:r>
    </w:p>
    <w:p w14:paraId="7F986011" w14:textId="77777777" w:rsidR="00C45DBC" w:rsidRDefault="00B86EFE" w:rsidP="00C45DBC">
      <w:pPr>
        <w:pStyle w:val="ListParagraph"/>
        <w:numPr>
          <w:ilvl w:val="0"/>
          <w:numId w:val="92"/>
        </w:numPr>
      </w:pPr>
      <w:r w:rsidRPr="00B86EFE">
        <w:t xml:space="preserve">Fixed schedule (evenings 8-11pm, weekends 6 hours) </w:t>
      </w:r>
    </w:p>
    <w:p w14:paraId="780D309E" w14:textId="64A444DC" w:rsidR="00C45DBC" w:rsidRDefault="00B86EFE" w:rsidP="00C45DBC">
      <w:pPr>
        <w:pStyle w:val="ListParagraph"/>
        <w:numPr>
          <w:ilvl w:val="0"/>
          <w:numId w:val="92"/>
        </w:numPr>
      </w:pPr>
      <w:r w:rsidRPr="00B86EFE">
        <w:t>Keep supervisor informed</w:t>
      </w:r>
      <w:r w:rsidR="00C45DBC">
        <w:t>.</w:t>
      </w:r>
    </w:p>
    <w:p w14:paraId="006F50C4" w14:textId="77777777" w:rsidR="00C45DBC" w:rsidRDefault="00B86EFE" w:rsidP="00C45DBC">
      <w:pPr>
        <w:pStyle w:val="ListParagraph"/>
        <w:numPr>
          <w:ilvl w:val="0"/>
          <w:numId w:val="92"/>
        </w:numPr>
      </w:pPr>
      <w:r w:rsidRPr="00B86EFE">
        <w:t xml:space="preserve">Realistic weekly targets </w:t>
      </w:r>
    </w:p>
    <w:p w14:paraId="6CA8695B" w14:textId="77777777" w:rsidR="00C45DBC" w:rsidRDefault="00B86EFE" w:rsidP="00C45DBC">
      <w:pPr>
        <w:pStyle w:val="ListParagraph"/>
        <w:numPr>
          <w:ilvl w:val="0"/>
          <w:numId w:val="92"/>
        </w:numPr>
      </w:pPr>
      <w:r w:rsidRPr="00B86EFE">
        <w:t xml:space="preserve">Maintain health (sleep, exercise) </w:t>
      </w:r>
    </w:p>
    <w:p w14:paraId="289A4DDB" w14:textId="497A1C9C" w:rsidR="00B86EFE" w:rsidRPr="00B86EFE" w:rsidRDefault="00B86EFE" w:rsidP="00C45DBC">
      <w:pPr>
        <w:pStyle w:val="ListParagraph"/>
        <w:numPr>
          <w:ilvl w:val="0"/>
          <w:numId w:val="92"/>
        </w:numPr>
      </w:pPr>
      <w:r w:rsidRPr="00B86EFE">
        <w:t>Contingency: Request extension if needed (communicate early)</w:t>
      </w:r>
    </w:p>
    <w:p w14:paraId="42A98F45" w14:textId="77777777" w:rsidR="00B86EFE" w:rsidRPr="00B86EFE" w:rsidRDefault="00000000" w:rsidP="00B86EFE">
      <w:r>
        <w:pict w14:anchorId="451F071A">
          <v:rect id="_x0000_i1066" style="width:0;height:1.5pt" o:hralign="center" o:hrstd="t" o:hr="t" fillcolor="#a0a0a0" stroked="f"/>
        </w:pict>
      </w:r>
    </w:p>
    <w:p w14:paraId="7DEA1331" w14:textId="77777777" w:rsidR="00B86EFE" w:rsidRPr="00B86EFE" w:rsidRDefault="00B86EFE" w:rsidP="00C45DBC">
      <w:pPr>
        <w:pStyle w:val="Heading2"/>
      </w:pPr>
      <w:r w:rsidRPr="00B86EFE">
        <w:t>9.3 Data Quality Challenges</w:t>
      </w:r>
    </w:p>
    <w:p w14:paraId="5514DD40" w14:textId="77777777" w:rsidR="00C45DBC" w:rsidRDefault="00B86EFE" w:rsidP="00B86EFE">
      <w:r w:rsidRPr="00B86EFE">
        <w:t>Challenge 8: Inconsistent Commit Quality Problem</w:t>
      </w:r>
    </w:p>
    <w:p w14:paraId="4EFACCD7" w14:textId="77777777" w:rsidR="00C45DBC" w:rsidRDefault="00B86EFE" w:rsidP="00C45DBC">
      <w:pPr>
        <w:pStyle w:val="ListParagraph"/>
        <w:numPr>
          <w:ilvl w:val="0"/>
          <w:numId w:val="93"/>
        </w:numPr>
      </w:pPr>
      <w:proofErr w:type="gramStart"/>
      <w:r w:rsidRPr="00B86EFE">
        <w:t>Commits</w:t>
      </w:r>
      <w:proofErr w:type="gramEnd"/>
      <w:r w:rsidRPr="00B86EFE">
        <w:t xml:space="preserve"> vary widely in quality Mitigation:</w:t>
      </w:r>
      <w:r w:rsidR="00C45DBC">
        <w:t xml:space="preserve"> </w:t>
      </w:r>
      <w:r w:rsidRPr="00B86EFE">
        <w:t xml:space="preserve">Filter merge commits, automated commits, tiny commits </w:t>
      </w:r>
    </w:p>
    <w:p w14:paraId="70FEFE52" w14:textId="77777777" w:rsidR="00C45DBC" w:rsidRDefault="00B86EFE" w:rsidP="00C45DBC">
      <w:pPr>
        <w:pStyle w:val="ListParagraph"/>
        <w:numPr>
          <w:ilvl w:val="0"/>
          <w:numId w:val="93"/>
        </w:numPr>
      </w:pPr>
      <w:r w:rsidRPr="00B86EFE">
        <w:t xml:space="preserve"> Outlier detection in feature distributions </w:t>
      </w:r>
    </w:p>
    <w:p w14:paraId="3655178B" w14:textId="77777777" w:rsidR="00C45DBC" w:rsidRDefault="00B86EFE" w:rsidP="00C45DBC">
      <w:pPr>
        <w:pStyle w:val="ListParagraph"/>
        <w:numPr>
          <w:ilvl w:val="0"/>
          <w:numId w:val="93"/>
        </w:numPr>
      </w:pPr>
      <w:r w:rsidRPr="00B86EFE">
        <w:t>Manual review of sample</w:t>
      </w:r>
    </w:p>
    <w:p w14:paraId="17EF49CC" w14:textId="3CAC3AB5" w:rsidR="00B86EFE" w:rsidRPr="00B86EFE" w:rsidRDefault="00B86EFE" w:rsidP="00C45DBC">
      <w:pPr>
        <w:pStyle w:val="ListParagraph"/>
        <w:numPr>
          <w:ilvl w:val="0"/>
          <w:numId w:val="93"/>
        </w:numPr>
      </w:pPr>
      <w:r w:rsidRPr="00B86EFE">
        <w:t xml:space="preserve"> Multiple repositories reduce impact Contingency: Accept some noise, rely on ML to learn signal</w:t>
      </w:r>
    </w:p>
    <w:p w14:paraId="154C251F" w14:textId="77777777" w:rsidR="00C45DBC" w:rsidRDefault="00B86EFE" w:rsidP="00B86EFE">
      <w:r w:rsidRPr="00B86EFE">
        <w:t>Challenge 9: Labeling Accuracy Problem</w:t>
      </w:r>
    </w:p>
    <w:p w14:paraId="74ECA6D2" w14:textId="77777777" w:rsidR="00C45DBC" w:rsidRDefault="00B86EFE" w:rsidP="00C45DBC">
      <w:pPr>
        <w:pStyle w:val="ListParagraph"/>
        <w:numPr>
          <w:ilvl w:val="0"/>
          <w:numId w:val="94"/>
        </w:numPr>
      </w:pPr>
      <w:r w:rsidRPr="00B86EFE">
        <w:t>Lighthouse scores may not perfectly reflect user-perceived performance Mitigation</w:t>
      </w:r>
    </w:p>
    <w:p w14:paraId="7046A4E0" w14:textId="77777777" w:rsidR="00C45DBC" w:rsidRDefault="00B86EFE" w:rsidP="00C45DBC">
      <w:pPr>
        <w:pStyle w:val="ListParagraph"/>
        <w:numPr>
          <w:ilvl w:val="0"/>
          <w:numId w:val="94"/>
        </w:numPr>
      </w:pPr>
      <w:r w:rsidRPr="00B86EFE">
        <w:t xml:space="preserve">Multiple metrics (bundle size, build time as secondary) </w:t>
      </w:r>
    </w:p>
    <w:p w14:paraId="38EFEDA7" w14:textId="77777777" w:rsidR="00C45DBC" w:rsidRDefault="00B86EFE" w:rsidP="00C45DBC">
      <w:pPr>
        <w:pStyle w:val="ListParagraph"/>
        <w:numPr>
          <w:ilvl w:val="0"/>
          <w:numId w:val="94"/>
        </w:numPr>
      </w:pPr>
      <w:r w:rsidRPr="00B86EFE">
        <w:t xml:space="preserve">Conservative threshold (&gt;20% degradation) </w:t>
      </w:r>
    </w:p>
    <w:p w14:paraId="29DE7329" w14:textId="77777777" w:rsidR="00C45DBC" w:rsidRDefault="00B86EFE" w:rsidP="00C45DBC">
      <w:pPr>
        <w:pStyle w:val="ListParagraph"/>
        <w:numPr>
          <w:ilvl w:val="0"/>
          <w:numId w:val="94"/>
        </w:numPr>
      </w:pPr>
      <w:r w:rsidRPr="00B86EFE">
        <w:lastRenderedPageBreak/>
        <w:t xml:space="preserve">Manual validation of sample </w:t>
      </w:r>
    </w:p>
    <w:p w14:paraId="51EEC87D" w14:textId="3A54E4A5" w:rsidR="00B86EFE" w:rsidRPr="00B86EFE" w:rsidRDefault="00B86EFE" w:rsidP="00C45DBC">
      <w:pPr>
        <w:pStyle w:val="ListParagraph"/>
        <w:numPr>
          <w:ilvl w:val="0"/>
          <w:numId w:val="94"/>
        </w:numPr>
      </w:pPr>
      <w:r w:rsidRPr="00B86EFE">
        <w:t xml:space="preserve">Plan to refine labeling in future Contingency: Document limitations in </w:t>
      </w:r>
      <w:r w:rsidR="001D0C8A" w:rsidRPr="00B86EFE">
        <w:t>dissertation.</w:t>
      </w:r>
    </w:p>
    <w:p w14:paraId="508E31C9" w14:textId="77777777" w:rsidR="00B86EFE" w:rsidRPr="00B86EFE" w:rsidRDefault="00000000" w:rsidP="00B86EFE">
      <w:r>
        <w:pict w14:anchorId="52604E08">
          <v:rect id="_x0000_i1067" style="width:0;height:1.5pt" o:hralign="center" o:hrstd="t" o:hr="t" fillcolor="#a0a0a0" stroked="f"/>
        </w:pict>
      </w:r>
    </w:p>
    <w:p w14:paraId="7A18C5B5" w14:textId="77777777" w:rsidR="00B86EFE" w:rsidRPr="00B86EFE" w:rsidRDefault="00B86EFE" w:rsidP="00C45DBC">
      <w:pPr>
        <w:pStyle w:val="Heading2"/>
      </w:pPr>
      <w:r w:rsidRPr="00B86EFE">
        <w:t>9.4 Supervisor &amp; Academic Challenges</w:t>
      </w:r>
    </w:p>
    <w:p w14:paraId="7D212808" w14:textId="77777777" w:rsidR="006E5468" w:rsidRDefault="00B86EFE" w:rsidP="00B86EFE">
      <w:r w:rsidRPr="00B86EFE">
        <w:t xml:space="preserve">Challenge 10: Meeting Supervisor Expectations Problem: Supervisor may have different expectations Mitigation: </w:t>
      </w:r>
    </w:p>
    <w:p w14:paraId="35C6D91A" w14:textId="77777777" w:rsidR="006E5468" w:rsidRDefault="00B86EFE" w:rsidP="006E5468">
      <w:pPr>
        <w:pStyle w:val="ListParagraph"/>
        <w:numPr>
          <w:ilvl w:val="0"/>
          <w:numId w:val="94"/>
        </w:numPr>
      </w:pPr>
      <w:r w:rsidRPr="00B86EFE">
        <w:t xml:space="preserve">Bi-weekly progress updates </w:t>
      </w:r>
    </w:p>
    <w:p w14:paraId="01114139" w14:textId="77777777" w:rsidR="006E5468" w:rsidRDefault="00B86EFE" w:rsidP="006E5468">
      <w:pPr>
        <w:pStyle w:val="ListParagraph"/>
        <w:numPr>
          <w:ilvl w:val="0"/>
          <w:numId w:val="94"/>
        </w:numPr>
      </w:pPr>
      <w:r w:rsidRPr="00B86EFE">
        <w:t xml:space="preserve">Clear communication of timeline, challenges </w:t>
      </w:r>
    </w:p>
    <w:p w14:paraId="79EE1195" w14:textId="77777777" w:rsidR="006E5468" w:rsidRDefault="00B86EFE" w:rsidP="006E5468">
      <w:pPr>
        <w:pStyle w:val="ListParagraph"/>
        <w:numPr>
          <w:ilvl w:val="0"/>
          <w:numId w:val="94"/>
        </w:numPr>
      </w:pPr>
      <w:r w:rsidRPr="00B86EFE">
        <w:t xml:space="preserve">Documentation of decisions and rationale </w:t>
      </w:r>
    </w:p>
    <w:p w14:paraId="23659ADB" w14:textId="3F59FA8F" w:rsidR="00B86EFE" w:rsidRPr="00B86EFE" w:rsidRDefault="00B86EFE" w:rsidP="006E5468">
      <w:pPr>
        <w:pStyle w:val="ListParagraph"/>
        <w:numPr>
          <w:ilvl w:val="0"/>
          <w:numId w:val="94"/>
        </w:numPr>
      </w:pPr>
      <w:r w:rsidRPr="00B86EFE">
        <w:t xml:space="preserve">Flexibility to feedback Contingency: Negotiate timeline extension if major changes </w:t>
      </w:r>
      <w:proofErr w:type="gramStart"/>
      <w:r w:rsidRPr="00B86EFE">
        <w:t>requested</w:t>
      </w:r>
      <w:proofErr w:type="gramEnd"/>
    </w:p>
    <w:p w14:paraId="0C9D4792" w14:textId="77777777" w:rsidR="0092732C" w:rsidRDefault="00B86EFE" w:rsidP="00B86EFE">
      <w:r w:rsidRPr="00B86EFE">
        <w:t xml:space="preserve">Challenge 11: Academic Writing Quality Problem: </w:t>
      </w:r>
    </w:p>
    <w:p w14:paraId="0E638E95" w14:textId="77777777" w:rsidR="0092732C" w:rsidRDefault="00B86EFE" w:rsidP="0092732C">
      <w:pPr>
        <w:pStyle w:val="ListParagraph"/>
        <w:numPr>
          <w:ilvl w:val="0"/>
          <w:numId w:val="96"/>
        </w:numPr>
      </w:pPr>
      <w:r w:rsidRPr="00B86EFE">
        <w:t>Dissertation may not meet academic standards Mitigation</w:t>
      </w:r>
    </w:p>
    <w:p w14:paraId="0A5E6BEE" w14:textId="77777777" w:rsidR="0092732C" w:rsidRDefault="00B86EFE" w:rsidP="0092732C">
      <w:pPr>
        <w:pStyle w:val="ListParagraph"/>
        <w:numPr>
          <w:ilvl w:val="0"/>
          <w:numId w:val="96"/>
        </w:numPr>
      </w:pPr>
      <w:r w:rsidRPr="00B86EFE">
        <w:t xml:space="preserve">Write sections incrementally (not all at end) </w:t>
      </w:r>
    </w:p>
    <w:p w14:paraId="26690BE7" w14:textId="77777777" w:rsidR="0092732C" w:rsidRDefault="00B86EFE" w:rsidP="0092732C">
      <w:pPr>
        <w:pStyle w:val="ListParagraph"/>
        <w:numPr>
          <w:ilvl w:val="0"/>
          <w:numId w:val="96"/>
        </w:numPr>
      </w:pPr>
      <w:r w:rsidRPr="00B86EFE">
        <w:t xml:space="preserve">Peer review of drafts </w:t>
      </w:r>
    </w:p>
    <w:p w14:paraId="63919073" w14:textId="77777777" w:rsidR="0092732C" w:rsidRDefault="00B86EFE" w:rsidP="0092732C">
      <w:pPr>
        <w:pStyle w:val="ListParagraph"/>
        <w:numPr>
          <w:ilvl w:val="0"/>
          <w:numId w:val="96"/>
        </w:numPr>
      </w:pPr>
      <w:r w:rsidRPr="00B86EFE">
        <w:t xml:space="preserve">Use BITS dissertation template </w:t>
      </w:r>
    </w:p>
    <w:p w14:paraId="0BF27ED5" w14:textId="1DD73178" w:rsidR="00B86EFE" w:rsidRPr="00B86EFE" w:rsidRDefault="00B86EFE" w:rsidP="0092732C">
      <w:pPr>
        <w:pStyle w:val="ListParagraph"/>
        <w:numPr>
          <w:ilvl w:val="0"/>
          <w:numId w:val="96"/>
        </w:numPr>
      </w:pPr>
      <w:r w:rsidRPr="00B86EFE">
        <w:t>Professional proofreading if needed Contingency: Allocate extra week for revisions in Month 4</w:t>
      </w:r>
    </w:p>
    <w:p w14:paraId="70F8587D" w14:textId="77777777" w:rsidR="00B86EFE" w:rsidRPr="00B86EFE" w:rsidRDefault="00000000" w:rsidP="00B86EFE">
      <w:r>
        <w:pict w14:anchorId="539E5DB9">
          <v:rect id="_x0000_i1068" style="width:0;height:1.5pt" o:hralign="center" o:hrstd="t" o:hr="t" fillcolor="#a0a0a0" stroked="f"/>
        </w:pict>
      </w:r>
    </w:p>
    <w:p w14:paraId="069882A5" w14:textId="77777777" w:rsidR="0092732C" w:rsidRDefault="0092732C" w:rsidP="00B86EFE"/>
    <w:p w14:paraId="47B89B45" w14:textId="77777777" w:rsidR="0092732C" w:rsidRDefault="0092732C" w:rsidP="00B86EFE"/>
    <w:p w14:paraId="235076A1" w14:textId="77777777" w:rsidR="0092732C" w:rsidRDefault="0092732C" w:rsidP="00B86EFE"/>
    <w:p w14:paraId="1A7F9EC9" w14:textId="77777777" w:rsidR="0092732C" w:rsidRDefault="0092732C" w:rsidP="00B86EFE"/>
    <w:p w14:paraId="3C96731A" w14:textId="77777777" w:rsidR="0092732C" w:rsidRDefault="0092732C" w:rsidP="00B86EFE"/>
    <w:p w14:paraId="5EEA6C0D" w14:textId="77777777" w:rsidR="0092732C" w:rsidRDefault="0092732C" w:rsidP="00B86EFE"/>
    <w:p w14:paraId="50C5A941" w14:textId="77777777" w:rsidR="0092732C" w:rsidRDefault="0092732C" w:rsidP="00B86EFE"/>
    <w:p w14:paraId="5E542BF0" w14:textId="0A8D75D0" w:rsidR="00B86EFE" w:rsidRDefault="00B86EFE" w:rsidP="00B86EFE"/>
    <w:p w14:paraId="580AE71D" w14:textId="77777777" w:rsidR="007D4C70" w:rsidRPr="00B86EFE" w:rsidRDefault="007D4C70" w:rsidP="00B86EFE"/>
    <w:p w14:paraId="5E267A4B" w14:textId="77777777" w:rsidR="00B86EFE" w:rsidRDefault="00B86EFE" w:rsidP="007D4C70">
      <w:pPr>
        <w:pStyle w:val="Heading1"/>
        <w:numPr>
          <w:ilvl w:val="0"/>
          <w:numId w:val="104"/>
        </w:numPr>
        <w:jc w:val="center"/>
      </w:pPr>
      <w:r w:rsidRPr="00B86EFE">
        <w:lastRenderedPageBreak/>
        <w:t>Timeline and Next Steps</w:t>
      </w:r>
    </w:p>
    <w:p w14:paraId="6E137D0A" w14:textId="77777777" w:rsidR="0092732C" w:rsidRPr="0092732C" w:rsidRDefault="0092732C" w:rsidP="0092732C"/>
    <w:p w14:paraId="052E7381" w14:textId="77777777" w:rsidR="00B86EFE" w:rsidRPr="00B86EFE" w:rsidRDefault="00B86EFE" w:rsidP="0092732C">
      <w:pPr>
        <w:pStyle w:val="Heading2"/>
      </w:pPr>
      <w:r w:rsidRPr="00B86EFE">
        <w:t>10.1 Detailed Timeline (Months 1-4)</w:t>
      </w:r>
    </w:p>
    <w:p w14:paraId="6211D0B0" w14:textId="7BF88F03" w:rsidR="00B86EFE" w:rsidRPr="00B86EFE" w:rsidRDefault="00B86EFE" w:rsidP="00B86EFE"/>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7"/>
        <w:gridCol w:w="1045"/>
        <w:gridCol w:w="4328"/>
        <w:gridCol w:w="1339"/>
        <w:gridCol w:w="1706"/>
      </w:tblGrid>
      <w:tr w:rsidR="00B86EFE" w:rsidRPr="00B86EFE" w14:paraId="6BAF7A85" w14:textId="77777777" w:rsidTr="00D1121A">
        <w:trPr>
          <w:tblHeader/>
          <w:tblCellSpacing w:w="15" w:type="dxa"/>
        </w:trPr>
        <w:tc>
          <w:tcPr>
            <w:tcW w:w="0" w:type="auto"/>
            <w:shd w:val="clear" w:color="auto" w:fill="153D63" w:themeFill="text2" w:themeFillTint="E6"/>
            <w:vAlign w:val="center"/>
            <w:hideMark/>
          </w:tcPr>
          <w:p w14:paraId="607FCBF3" w14:textId="77777777" w:rsidR="00B86EFE" w:rsidRPr="00B86EFE" w:rsidRDefault="00B86EFE" w:rsidP="00B86EFE">
            <w:pPr>
              <w:rPr>
                <w:b/>
                <w:bCs/>
              </w:rPr>
            </w:pPr>
            <w:r w:rsidRPr="00B86EFE">
              <w:rPr>
                <w:b/>
                <w:bCs/>
              </w:rPr>
              <w:t>Month</w:t>
            </w:r>
          </w:p>
        </w:tc>
        <w:tc>
          <w:tcPr>
            <w:tcW w:w="0" w:type="auto"/>
            <w:shd w:val="clear" w:color="auto" w:fill="153D63" w:themeFill="text2" w:themeFillTint="E6"/>
            <w:vAlign w:val="center"/>
            <w:hideMark/>
          </w:tcPr>
          <w:p w14:paraId="21C00537" w14:textId="77777777" w:rsidR="00B86EFE" w:rsidRPr="00B86EFE" w:rsidRDefault="00B86EFE" w:rsidP="00B86EFE">
            <w:pPr>
              <w:rPr>
                <w:b/>
                <w:bCs/>
              </w:rPr>
            </w:pPr>
            <w:r w:rsidRPr="00B86EFE">
              <w:rPr>
                <w:b/>
                <w:bCs/>
              </w:rPr>
              <w:t>Weeks</w:t>
            </w:r>
          </w:p>
        </w:tc>
        <w:tc>
          <w:tcPr>
            <w:tcW w:w="0" w:type="auto"/>
            <w:shd w:val="clear" w:color="auto" w:fill="153D63" w:themeFill="text2" w:themeFillTint="E6"/>
            <w:vAlign w:val="center"/>
            <w:hideMark/>
          </w:tcPr>
          <w:p w14:paraId="5E94E3F3" w14:textId="77777777" w:rsidR="00B86EFE" w:rsidRPr="00B86EFE" w:rsidRDefault="00B86EFE" w:rsidP="00B86EFE">
            <w:pPr>
              <w:rPr>
                <w:b/>
                <w:bCs/>
              </w:rPr>
            </w:pPr>
            <w:r w:rsidRPr="00B86EFE">
              <w:rPr>
                <w:b/>
                <w:bCs/>
              </w:rPr>
              <w:t>Phase</w:t>
            </w:r>
          </w:p>
        </w:tc>
        <w:tc>
          <w:tcPr>
            <w:tcW w:w="0" w:type="auto"/>
            <w:shd w:val="clear" w:color="auto" w:fill="153D63" w:themeFill="text2" w:themeFillTint="E6"/>
            <w:vAlign w:val="center"/>
            <w:hideMark/>
          </w:tcPr>
          <w:p w14:paraId="10F9BA5F" w14:textId="77777777" w:rsidR="00B86EFE" w:rsidRPr="00B86EFE" w:rsidRDefault="00B86EFE" w:rsidP="00B86EFE">
            <w:pPr>
              <w:rPr>
                <w:b/>
                <w:bCs/>
              </w:rPr>
            </w:pPr>
            <w:r w:rsidRPr="00B86EFE">
              <w:rPr>
                <w:b/>
                <w:bCs/>
              </w:rPr>
              <w:t>Status</w:t>
            </w:r>
          </w:p>
        </w:tc>
        <w:tc>
          <w:tcPr>
            <w:tcW w:w="1661" w:type="dxa"/>
            <w:shd w:val="clear" w:color="auto" w:fill="153D63" w:themeFill="text2" w:themeFillTint="E6"/>
            <w:vAlign w:val="center"/>
            <w:hideMark/>
          </w:tcPr>
          <w:p w14:paraId="576F80DD" w14:textId="77777777" w:rsidR="00B86EFE" w:rsidRPr="00B86EFE" w:rsidRDefault="00B86EFE" w:rsidP="00B86EFE">
            <w:pPr>
              <w:rPr>
                <w:b/>
                <w:bCs/>
              </w:rPr>
            </w:pPr>
            <w:r w:rsidRPr="00B86EFE">
              <w:rPr>
                <w:b/>
                <w:bCs/>
              </w:rPr>
              <w:t>Completion</w:t>
            </w:r>
          </w:p>
        </w:tc>
      </w:tr>
      <w:tr w:rsidR="00B86EFE" w:rsidRPr="00B86EFE" w14:paraId="76992AB3" w14:textId="77777777" w:rsidTr="0092732C">
        <w:trPr>
          <w:tblCellSpacing w:w="15" w:type="dxa"/>
        </w:trPr>
        <w:tc>
          <w:tcPr>
            <w:tcW w:w="0" w:type="auto"/>
            <w:vAlign w:val="center"/>
            <w:hideMark/>
          </w:tcPr>
          <w:p w14:paraId="45FC3129" w14:textId="77777777" w:rsidR="00B86EFE" w:rsidRPr="00B86EFE" w:rsidRDefault="00B86EFE" w:rsidP="00B86EFE">
            <w:r w:rsidRPr="00B86EFE">
              <w:t>Month 1</w:t>
            </w:r>
          </w:p>
        </w:tc>
        <w:tc>
          <w:tcPr>
            <w:tcW w:w="0" w:type="auto"/>
            <w:vAlign w:val="center"/>
            <w:hideMark/>
          </w:tcPr>
          <w:p w14:paraId="76F6BAA6" w14:textId="77777777" w:rsidR="00B86EFE" w:rsidRPr="00B86EFE" w:rsidRDefault="00B86EFE" w:rsidP="00B86EFE">
            <w:r w:rsidRPr="00B86EFE">
              <w:t>Week 1-2</w:t>
            </w:r>
          </w:p>
        </w:tc>
        <w:tc>
          <w:tcPr>
            <w:tcW w:w="0" w:type="auto"/>
            <w:vAlign w:val="center"/>
            <w:hideMark/>
          </w:tcPr>
          <w:p w14:paraId="72635A74" w14:textId="77777777" w:rsidR="00B86EFE" w:rsidRPr="00B86EFE" w:rsidRDefault="00B86EFE" w:rsidP="00B86EFE">
            <w:r w:rsidRPr="00B86EFE">
              <w:t>Literature Review</w:t>
            </w:r>
          </w:p>
        </w:tc>
        <w:tc>
          <w:tcPr>
            <w:tcW w:w="0" w:type="auto"/>
            <w:vAlign w:val="center"/>
            <w:hideMark/>
          </w:tcPr>
          <w:p w14:paraId="6892008F" w14:textId="77777777" w:rsidR="00B86EFE" w:rsidRPr="00B86EFE" w:rsidRDefault="00B86EFE" w:rsidP="00B86EFE">
            <w:r w:rsidRPr="00B86EFE">
              <w:t>✓ Complete</w:t>
            </w:r>
          </w:p>
        </w:tc>
        <w:tc>
          <w:tcPr>
            <w:tcW w:w="1661" w:type="dxa"/>
            <w:vAlign w:val="center"/>
            <w:hideMark/>
          </w:tcPr>
          <w:p w14:paraId="442C67DC" w14:textId="77777777" w:rsidR="00B86EFE" w:rsidRPr="00B86EFE" w:rsidRDefault="00B86EFE" w:rsidP="00B86EFE">
            <w:r w:rsidRPr="00B86EFE">
              <w:t>100%</w:t>
            </w:r>
          </w:p>
        </w:tc>
      </w:tr>
      <w:tr w:rsidR="00B86EFE" w:rsidRPr="00B86EFE" w14:paraId="62DBA9A2" w14:textId="77777777" w:rsidTr="0092732C">
        <w:trPr>
          <w:tblCellSpacing w:w="15" w:type="dxa"/>
        </w:trPr>
        <w:tc>
          <w:tcPr>
            <w:tcW w:w="0" w:type="auto"/>
            <w:vAlign w:val="center"/>
            <w:hideMark/>
          </w:tcPr>
          <w:p w14:paraId="6D0815AD" w14:textId="77777777" w:rsidR="00B86EFE" w:rsidRPr="00B86EFE" w:rsidRDefault="00B86EFE" w:rsidP="00B86EFE">
            <w:r w:rsidRPr="00B86EFE">
              <w:t>Month 1</w:t>
            </w:r>
          </w:p>
        </w:tc>
        <w:tc>
          <w:tcPr>
            <w:tcW w:w="0" w:type="auto"/>
            <w:vAlign w:val="center"/>
            <w:hideMark/>
          </w:tcPr>
          <w:p w14:paraId="6A348967" w14:textId="77777777" w:rsidR="00B86EFE" w:rsidRPr="00B86EFE" w:rsidRDefault="00B86EFE" w:rsidP="00B86EFE">
            <w:r w:rsidRPr="00B86EFE">
              <w:t>Week 3-4</w:t>
            </w:r>
          </w:p>
        </w:tc>
        <w:tc>
          <w:tcPr>
            <w:tcW w:w="0" w:type="auto"/>
            <w:vAlign w:val="center"/>
            <w:hideMark/>
          </w:tcPr>
          <w:p w14:paraId="7C88227C" w14:textId="77777777" w:rsidR="00B86EFE" w:rsidRPr="00B86EFE" w:rsidRDefault="00B86EFE" w:rsidP="00B86EFE">
            <w:r w:rsidRPr="00B86EFE">
              <w:t>System Design &amp; Repository Selection</w:t>
            </w:r>
          </w:p>
        </w:tc>
        <w:tc>
          <w:tcPr>
            <w:tcW w:w="0" w:type="auto"/>
            <w:vAlign w:val="center"/>
            <w:hideMark/>
          </w:tcPr>
          <w:p w14:paraId="0D9FE8BC" w14:textId="77777777" w:rsidR="00B86EFE" w:rsidRPr="00B86EFE" w:rsidRDefault="00B86EFE" w:rsidP="00B86EFE">
            <w:r w:rsidRPr="00B86EFE">
              <w:t>✓ Complete</w:t>
            </w:r>
          </w:p>
        </w:tc>
        <w:tc>
          <w:tcPr>
            <w:tcW w:w="1661" w:type="dxa"/>
            <w:vAlign w:val="center"/>
            <w:hideMark/>
          </w:tcPr>
          <w:p w14:paraId="4AB0272C" w14:textId="77777777" w:rsidR="00B86EFE" w:rsidRPr="00B86EFE" w:rsidRDefault="00B86EFE" w:rsidP="00B86EFE">
            <w:r w:rsidRPr="00B86EFE">
              <w:t>100%</w:t>
            </w:r>
          </w:p>
        </w:tc>
      </w:tr>
      <w:tr w:rsidR="00B86EFE" w:rsidRPr="00B86EFE" w14:paraId="172C2357" w14:textId="77777777" w:rsidTr="0092732C">
        <w:trPr>
          <w:tblCellSpacing w:w="15" w:type="dxa"/>
        </w:trPr>
        <w:tc>
          <w:tcPr>
            <w:tcW w:w="0" w:type="auto"/>
            <w:vAlign w:val="center"/>
            <w:hideMark/>
          </w:tcPr>
          <w:p w14:paraId="2007A636" w14:textId="77777777" w:rsidR="00B86EFE" w:rsidRPr="00B86EFE" w:rsidRDefault="00B86EFE" w:rsidP="00B86EFE">
            <w:r w:rsidRPr="00B86EFE">
              <w:t>Month 2</w:t>
            </w:r>
          </w:p>
        </w:tc>
        <w:tc>
          <w:tcPr>
            <w:tcW w:w="0" w:type="auto"/>
            <w:vAlign w:val="center"/>
            <w:hideMark/>
          </w:tcPr>
          <w:p w14:paraId="608030D8" w14:textId="77777777" w:rsidR="00B86EFE" w:rsidRPr="00B86EFE" w:rsidRDefault="00B86EFE" w:rsidP="00B86EFE">
            <w:r w:rsidRPr="00B86EFE">
              <w:t>Week 1-2</w:t>
            </w:r>
          </w:p>
        </w:tc>
        <w:tc>
          <w:tcPr>
            <w:tcW w:w="0" w:type="auto"/>
            <w:vAlign w:val="center"/>
            <w:hideMark/>
          </w:tcPr>
          <w:p w14:paraId="30DEB665" w14:textId="77777777" w:rsidR="00B86EFE" w:rsidRPr="00B86EFE" w:rsidRDefault="00B86EFE" w:rsidP="00B86EFE">
            <w:r w:rsidRPr="00B86EFE">
              <w:t>Anti-Pattern Framework &amp; Feature Design</w:t>
            </w:r>
          </w:p>
        </w:tc>
        <w:tc>
          <w:tcPr>
            <w:tcW w:w="0" w:type="auto"/>
            <w:vAlign w:val="center"/>
            <w:hideMark/>
          </w:tcPr>
          <w:p w14:paraId="6B08180E" w14:textId="77777777" w:rsidR="00B86EFE" w:rsidRPr="00B86EFE" w:rsidRDefault="00B86EFE" w:rsidP="00B86EFE">
            <w:r w:rsidRPr="00B86EFE">
              <w:t>✓ Complete</w:t>
            </w:r>
          </w:p>
        </w:tc>
        <w:tc>
          <w:tcPr>
            <w:tcW w:w="1661" w:type="dxa"/>
            <w:vAlign w:val="center"/>
            <w:hideMark/>
          </w:tcPr>
          <w:p w14:paraId="308FC959" w14:textId="77777777" w:rsidR="00B86EFE" w:rsidRPr="00B86EFE" w:rsidRDefault="00B86EFE" w:rsidP="00B86EFE">
            <w:r w:rsidRPr="00B86EFE">
              <w:t>100%</w:t>
            </w:r>
          </w:p>
        </w:tc>
      </w:tr>
      <w:tr w:rsidR="00B86EFE" w:rsidRPr="00B86EFE" w14:paraId="1CE954C9" w14:textId="77777777" w:rsidTr="0092732C">
        <w:trPr>
          <w:tblCellSpacing w:w="15" w:type="dxa"/>
        </w:trPr>
        <w:tc>
          <w:tcPr>
            <w:tcW w:w="0" w:type="auto"/>
            <w:vAlign w:val="center"/>
            <w:hideMark/>
          </w:tcPr>
          <w:p w14:paraId="13548970" w14:textId="77777777" w:rsidR="00B86EFE" w:rsidRPr="00B86EFE" w:rsidRDefault="00B86EFE" w:rsidP="00B86EFE">
            <w:r w:rsidRPr="00B86EFE">
              <w:t>Month 2</w:t>
            </w:r>
          </w:p>
        </w:tc>
        <w:tc>
          <w:tcPr>
            <w:tcW w:w="0" w:type="auto"/>
            <w:vAlign w:val="center"/>
            <w:hideMark/>
          </w:tcPr>
          <w:p w14:paraId="2D295672" w14:textId="77777777" w:rsidR="00B86EFE" w:rsidRPr="00B86EFE" w:rsidRDefault="00B86EFE" w:rsidP="00B86EFE">
            <w:r w:rsidRPr="00B86EFE">
              <w:t>Week 3-4</w:t>
            </w:r>
          </w:p>
        </w:tc>
        <w:tc>
          <w:tcPr>
            <w:tcW w:w="0" w:type="auto"/>
            <w:vAlign w:val="center"/>
            <w:hideMark/>
          </w:tcPr>
          <w:p w14:paraId="25E61534" w14:textId="77777777" w:rsidR="00B86EFE" w:rsidRPr="00B86EFE" w:rsidRDefault="00B86EFE" w:rsidP="00B86EFE">
            <w:r w:rsidRPr="00B86EFE">
              <w:t>Data Collection &amp; Feature Extraction</w:t>
            </w:r>
          </w:p>
        </w:tc>
        <w:tc>
          <w:tcPr>
            <w:tcW w:w="0" w:type="auto"/>
            <w:vAlign w:val="center"/>
            <w:hideMark/>
          </w:tcPr>
          <w:p w14:paraId="06C831CD" w14:textId="77777777" w:rsidR="00B86EFE" w:rsidRPr="00B86EFE" w:rsidRDefault="00B86EFE" w:rsidP="00B86EFE">
            <w:r w:rsidRPr="00B86EFE">
              <w:rPr>
                <w:rFonts w:ascii="Segoe UI Emoji" w:hAnsi="Segoe UI Emoji" w:cs="Segoe UI Emoji"/>
              </w:rPr>
              <w:t>⏳</w:t>
            </w:r>
            <w:r w:rsidRPr="00B86EFE">
              <w:t xml:space="preserve"> Starting</w:t>
            </w:r>
          </w:p>
        </w:tc>
        <w:tc>
          <w:tcPr>
            <w:tcW w:w="1661" w:type="dxa"/>
            <w:vAlign w:val="center"/>
            <w:hideMark/>
          </w:tcPr>
          <w:p w14:paraId="492B4B02" w14:textId="77777777" w:rsidR="00B86EFE" w:rsidRPr="00B86EFE" w:rsidRDefault="00B86EFE" w:rsidP="00B86EFE">
            <w:r w:rsidRPr="00B86EFE">
              <w:t>0%</w:t>
            </w:r>
          </w:p>
        </w:tc>
      </w:tr>
      <w:tr w:rsidR="00B86EFE" w:rsidRPr="00B86EFE" w14:paraId="3F50A0CF" w14:textId="77777777" w:rsidTr="0092732C">
        <w:trPr>
          <w:tblCellSpacing w:w="15" w:type="dxa"/>
        </w:trPr>
        <w:tc>
          <w:tcPr>
            <w:tcW w:w="0" w:type="auto"/>
            <w:vAlign w:val="center"/>
            <w:hideMark/>
          </w:tcPr>
          <w:p w14:paraId="3E665A51" w14:textId="77777777" w:rsidR="00B86EFE" w:rsidRPr="00B86EFE" w:rsidRDefault="00B86EFE" w:rsidP="00B86EFE">
            <w:r w:rsidRPr="00B86EFE">
              <w:t>Month 3</w:t>
            </w:r>
          </w:p>
        </w:tc>
        <w:tc>
          <w:tcPr>
            <w:tcW w:w="0" w:type="auto"/>
            <w:vAlign w:val="center"/>
            <w:hideMark/>
          </w:tcPr>
          <w:p w14:paraId="77A3B136" w14:textId="77777777" w:rsidR="00B86EFE" w:rsidRPr="00B86EFE" w:rsidRDefault="00B86EFE" w:rsidP="00B86EFE">
            <w:r w:rsidRPr="00B86EFE">
              <w:t>Week 1-2</w:t>
            </w:r>
          </w:p>
        </w:tc>
        <w:tc>
          <w:tcPr>
            <w:tcW w:w="0" w:type="auto"/>
            <w:vAlign w:val="center"/>
            <w:hideMark/>
          </w:tcPr>
          <w:p w14:paraId="5DD25203" w14:textId="77777777" w:rsidR="00B86EFE" w:rsidRPr="00B86EFE" w:rsidRDefault="00B86EFE" w:rsidP="00B86EFE">
            <w:r w:rsidRPr="00B86EFE">
              <w:t>Model Training &amp; Tuning</w:t>
            </w:r>
          </w:p>
        </w:tc>
        <w:tc>
          <w:tcPr>
            <w:tcW w:w="0" w:type="auto"/>
            <w:vAlign w:val="center"/>
            <w:hideMark/>
          </w:tcPr>
          <w:p w14:paraId="68A11E6B" w14:textId="77777777" w:rsidR="00B86EFE" w:rsidRPr="00B86EFE" w:rsidRDefault="00B86EFE" w:rsidP="00B86EFE">
            <w:r w:rsidRPr="00B86EFE">
              <w:rPr>
                <w:rFonts w:ascii="Segoe UI Emoji" w:hAnsi="Segoe UI Emoji" w:cs="Segoe UI Emoji"/>
              </w:rPr>
              <w:t>⏳</w:t>
            </w:r>
            <w:r w:rsidRPr="00B86EFE">
              <w:t xml:space="preserve"> Planned</w:t>
            </w:r>
          </w:p>
        </w:tc>
        <w:tc>
          <w:tcPr>
            <w:tcW w:w="1661" w:type="dxa"/>
            <w:vAlign w:val="center"/>
            <w:hideMark/>
          </w:tcPr>
          <w:p w14:paraId="0818ED34" w14:textId="77777777" w:rsidR="00B86EFE" w:rsidRPr="00B86EFE" w:rsidRDefault="00B86EFE" w:rsidP="00B86EFE">
            <w:r w:rsidRPr="00B86EFE">
              <w:t>0%</w:t>
            </w:r>
          </w:p>
        </w:tc>
      </w:tr>
      <w:tr w:rsidR="00B86EFE" w:rsidRPr="00B86EFE" w14:paraId="75BAC3E2" w14:textId="77777777" w:rsidTr="0092732C">
        <w:trPr>
          <w:tblCellSpacing w:w="15" w:type="dxa"/>
        </w:trPr>
        <w:tc>
          <w:tcPr>
            <w:tcW w:w="0" w:type="auto"/>
            <w:vAlign w:val="center"/>
            <w:hideMark/>
          </w:tcPr>
          <w:p w14:paraId="1335F287" w14:textId="77777777" w:rsidR="00B86EFE" w:rsidRPr="00B86EFE" w:rsidRDefault="00B86EFE" w:rsidP="00B86EFE">
            <w:r w:rsidRPr="00B86EFE">
              <w:t>Month 3</w:t>
            </w:r>
          </w:p>
        </w:tc>
        <w:tc>
          <w:tcPr>
            <w:tcW w:w="0" w:type="auto"/>
            <w:vAlign w:val="center"/>
            <w:hideMark/>
          </w:tcPr>
          <w:p w14:paraId="17A5E9E8" w14:textId="77777777" w:rsidR="00B86EFE" w:rsidRPr="00B86EFE" w:rsidRDefault="00B86EFE" w:rsidP="00B86EFE">
            <w:r w:rsidRPr="00B86EFE">
              <w:t>Week 3-4</w:t>
            </w:r>
          </w:p>
        </w:tc>
        <w:tc>
          <w:tcPr>
            <w:tcW w:w="0" w:type="auto"/>
            <w:vAlign w:val="center"/>
            <w:hideMark/>
          </w:tcPr>
          <w:p w14:paraId="530B19FC" w14:textId="77777777" w:rsidR="00B86EFE" w:rsidRPr="00B86EFE" w:rsidRDefault="00B86EFE" w:rsidP="00B86EFE">
            <w:r w:rsidRPr="00B86EFE">
              <w:t>SDK &amp; Backend Development</w:t>
            </w:r>
          </w:p>
        </w:tc>
        <w:tc>
          <w:tcPr>
            <w:tcW w:w="0" w:type="auto"/>
            <w:vAlign w:val="center"/>
            <w:hideMark/>
          </w:tcPr>
          <w:p w14:paraId="6BF0B4EE" w14:textId="77777777" w:rsidR="00B86EFE" w:rsidRPr="00B86EFE" w:rsidRDefault="00B86EFE" w:rsidP="00B86EFE">
            <w:r w:rsidRPr="00B86EFE">
              <w:rPr>
                <w:rFonts w:ascii="Segoe UI Emoji" w:hAnsi="Segoe UI Emoji" w:cs="Segoe UI Emoji"/>
              </w:rPr>
              <w:t>⏳</w:t>
            </w:r>
            <w:r w:rsidRPr="00B86EFE">
              <w:t xml:space="preserve"> Planned</w:t>
            </w:r>
          </w:p>
        </w:tc>
        <w:tc>
          <w:tcPr>
            <w:tcW w:w="1661" w:type="dxa"/>
            <w:vAlign w:val="center"/>
            <w:hideMark/>
          </w:tcPr>
          <w:p w14:paraId="0C5A0D3E" w14:textId="77777777" w:rsidR="00B86EFE" w:rsidRPr="00B86EFE" w:rsidRDefault="00B86EFE" w:rsidP="00B86EFE">
            <w:r w:rsidRPr="00B86EFE">
              <w:t>0%</w:t>
            </w:r>
          </w:p>
        </w:tc>
      </w:tr>
      <w:tr w:rsidR="00B86EFE" w:rsidRPr="00B86EFE" w14:paraId="31F1B08D" w14:textId="77777777" w:rsidTr="0092732C">
        <w:trPr>
          <w:tblCellSpacing w:w="15" w:type="dxa"/>
        </w:trPr>
        <w:tc>
          <w:tcPr>
            <w:tcW w:w="0" w:type="auto"/>
            <w:vAlign w:val="center"/>
            <w:hideMark/>
          </w:tcPr>
          <w:p w14:paraId="18F9B66E" w14:textId="77777777" w:rsidR="00B86EFE" w:rsidRPr="00B86EFE" w:rsidRDefault="00B86EFE" w:rsidP="00B86EFE">
            <w:r w:rsidRPr="00B86EFE">
              <w:t>Month 4</w:t>
            </w:r>
          </w:p>
        </w:tc>
        <w:tc>
          <w:tcPr>
            <w:tcW w:w="0" w:type="auto"/>
            <w:vAlign w:val="center"/>
            <w:hideMark/>
          </w:tcPr>
          <w:p w14:paraId="3ED86138" w14:textId="77777777" w:rsidR="00B86EFE" w:rsidRPr="00B86EFE" w:rsidRDefault="00B86EFE" w:rsidP="00B86EFE">
            <w:r w:rsidRPr="00B86EFE">
              <w:t>Week 1-2</w:t>
            </w:r>
          </w:p>
        </w:tc>
        <w:tc>
          <w:tcPr>
            <w:tcW w:w="0" w:type="auto"/>
            <w:vAlign w:val="center"/>
            <w:hideMark/>
          </w:tcPr>
          <w:p w14:paraId="0E167138" w14:textId="77777777" w:rsidR="00B86EFE" w:rsidRPr="00B86EFE" w:rsidRDefault="00B86EFE" w:rsidP="00B86EFE">
            <w:r w:rsidRPr="00B86EFE">
              <w:t>System Integration &amp; Case Studies</w:t>
            </w:r>
          </w:p>
        </w:tc>
        <w:tc>
          <w:tcPr>
            <w:tcW w:w="0" w:type="auto"/>
            <w:vAlign w:val="center"/>
            <w:hideMark/>
          </w:tcPr>
          <w:p w14:paraId="0E023CF3" w14:textId="77777777" w:rsidR="00B86EFE" w:rsidRPr="00B86EFE" w:rsidRDefault="00B86EFE" w:rsidP="00B86EFE">
            <w:r w:rsidRPr="00B86EFE">
              <w:rPr>
                <w:rFonts w:ascii="Segoe UI Emoji" w:hAnsi="Segoe UI Emoji" w:cs="Segoe UI Emoji"/>
              </w:rPr>
              <w:t>⏳</w:t>
            </w:r>
            <w:r w:rsidRPr="00B86EFE">
              <w:t xml:space="preserve"> Planned</w:t>
            </w:r>
          </w:p>
        </w:tc>
        <w:tc>
          <w:tcPr>
            <w:tcW w:w="1661" w:type="dxa"/>
            <w:vAlign w:val="center"/>
            <w:hideMark/>
          </w:tcPr>
          <w:p w14:paraId="06E8F452" w14:textId="77777777" w:rsidR="00B86EFE" w:rsidRPr="00B86EFE" w:rsidRDefault="00B86EFE" w:rsidP="00B86EFE">
            <w:r w:rsidRPr="00B86EFE">
              <w:t>0%</w:t>
            </w:r>
          </w:p>
        </w:tc>
      </w:tr>
      <w:tr w:rsidR="00B86EFE" w:rsidRPr="00B86EFE" w14:paraId="6C502765" w14:textId="77777777" w:rsidTr="0092732C">
        <w:trPr>
          <w:tblCellSpacing w:w="15" w:type="dxa"/>
        </w:trPr>
        <w:tc>
          <w:tcPr>
            <w:tcW w:w="0" w:type="auto"/>
            <w:vAlign w:val="center"/>
            <w:hideMark/>
          </w:tcPr>
          <w:p w14:paraId="200EE4FF" w14:textId="77777777" w:rsidR="00B86EFE" w:rsidRPr="00B86EFE" w:rsidRDefault="00B86EFE" w:rsidP="00B86EFE">
            <w:r w:rsidRPr="00B86EFE">
              <w:t>Month 4</w:t>
            </w:r>
          </w:p>
        </w:tc>
        <w:tc>
          <w:tcPr>
            <w:tcW w:w="0" w:type="auto"/>
            <w:vAlign w:val="center"/>
            <w:hideMark/>
          </w:tcPr>
          <w:p w14:paraId="7673C0F5" w14:textId="77777777" w:rsidR="00B86EFE" w:rsidRPr="00B86EFE" w:rsidRDefault="00B86EFE" w:rsidP="00B86EFE">
            <w:r w:rsidRPr="00B86EFE">
              <w:t>Week 3-4</w:t>
            </w:r>
          </w:p>
        </w:tc>
        <w:tc>
          <w:tcPr>
            <w:tcW w:w="0" w:type="auto"/>
            <w:vAlign w:val="center"/>
            <w:hideMark/>
          </w:tcPr>
          <w:p w14:paraId="51BE6B4B" w14:textId="77777777" w:rsidR="00B86EFE" w:rsidRPr="00B86EFE" w:rsidRDefault="00B86EFE" w:rsidP="00B86EFE">
            <w:r w:rsidRPr="00B86EFE">
              <w:t>Final Evaluation &amp; Dissertation Writing</w:t>
            </w:r>
          </w:p>
        </w:tc>
        <w:tc>
          <w:tcPr>
            <w:tcW w:w="0" w:type="auto"/>
            <w:vAlign w:val="center"/>
            <w:hideMark/>
          </w:tcPr>
          <w:p w14:paraId="1126F27E" w14:textId="77777777" w:rsidR="00B86EFE" w:rsidRPr="00B86EFE" w:rsidRDefault="00B86EFE" w:rsidP="00B86EFE">
            <w:r w:rsidRPr="00B86EFE">
              <w:rPr>
                <w:rFonts w:ascii="Segoe UI Emoji" w:hAnsi="Segoe UI Emoji" w:cs="Segoe UI Emoji"/>
              </w:rPr>
              <w:t>⏳</w:t>
            </w:r>
            <w:r w:rsidRPr="00B86EFE">
              <w:t xml:space="preserve"> Planned</w:t>
            </w:r>
          </w:p>
        </w:tc>
        <w:tc>
          <w:tcPr>
            <w:tcW w:w="1661" w:type="dxa"/>
            <w:vAlign w:val="center"/>
            <w:hideMark/>
          </w:tcPr>
          <w:p w14:paraId="1E3181E0" w14:textId="77777777" w:rsidR="00B86EFE" w:rsidRPr="00B86EFE" w:rsidRDefault="00B86EFE" w:rsidP="00B86EFE">
            <w:r w:rsidRPr="00B86EFE">
              <w:t>0%</w:t>
            </w:r>
          </w:p>
        </w:tc>
      </w:tr>
    </w:tbl>
    <w:p w14:paraId="5A04304C" w14:textId="77777777" w:rsidR="00B86EFE" w:rsidRPr="00B86EFE" w:rsidRDefault="00B86EFE" w:rsidP="00B86EFE">
      <w:r w:rsidRPr="00B86EFE">
        <w:t>Overall Progress: Design Phase 100% Complete | Implementation Phase 0% | Evaluation Phase 0%</w:t>
      </w:r>
    </w:p>
    <w:p w14:paraId="6DBDAEF2" w14:textId="77777777" w:rsidR="00B86EFE" w:rsidRPr="00B86EFE" w:rsidRDefault="00000000" w:rsidP="00B86EFE">
      <w:r>
        <w:pict w14:anchorId="772A6129">
          <v:rect id="_x0000_i1069" style="width:0;height:1.5pt" o:hralign="center" o:hrstd="t" o:hr="t" fillcolor="#a0a0a0" stroked="f"/>
        </w:pict>
      </w:r>
    </w:p>
    <w:p w14:paraId="20ED63DD" w14:textId="77777777" w:rsidR="00B86EFE" w:rsidRPr="00B86EFE" w:rsidRDefault="00B86EFE" w:rsidP="0092732C">
      <w:pPr>
        <w:pStyle w:val="Heading2"/>
      </w:pPr>
      <w:r w:rsidRPr="00B86EFE">
        <w:t>10.2 Immediate Next Steps (Next 2 Weeks)</w:t>
      </w:r>
    </w:p>
    <w:p w14:paraId="4E1CE921" w14:textId="77777777" w:rsidR="00B86EFE" w:rsidRPr="00B86EFE" w:rsidRDefault="00B86EFE" w:rsidP="00B86EFE">
      <w:r w:rsidRPr="00B86EFE">
        <w:t>Week 1 (April 15-21, 2026): Priority: Environment Setup &amp; Data Collection Start</w:t>
      </w:r>
    </w:p>
    <w:p w14:paraId="17518AA1" w14:textId="77777777" w:rsidR="0092732C" w:rsidRDefault="00B86EFE" w:rsidP="00B86EFE">
      <w:r w:rsidRPr="00B86EFE">
        <w:t xml:space="preserve">Day 1-2: </w:t>
      </w:r>
    </w:p>
    <w:p w14:paraId="683BC5D9" w14:textId="77777777" w:rsidR="0092732C" w:rsidRDefault="00B86EFE" w:rsidP="007D4C70">
      <w:pPr>
        <w:pStyle w:val="ListParagraph"/>
        <w:numPr>
          <w:ilvl w:val="0"/>
          <w:numId w:val="119"/>
        </w:numPr>
      </w:pPr>
      <w:r w:rsidRPr="00B86EFE">
        <w:t>□ Install all required software (Node.js, Python, PostgreSQL)</w:t>
      </w:r>
    </w:p>
    <w:p w14:paraId="2A531B61" w14:textId="3438333B" w:rsidR="0092732C" w:rsidRDefault="00B86EFE" w:rsidP="007D4C70">
      <w:pPr>
        <w:pStyle w:val="ListParagraph"/>
        <w:numPr>
          <w:ilvl w:val="0"/>
          <w:numId w:val="119"/>
        </w:numPr>
      </w:pPr>
      <w:r w:rsidRPr="00B86EFE">
        <w:t>□ Set up project folder structure</w:t>
      </w:r>
    </w:p>
    <w:p w14:paraId="46287AA5" w14:textId="28868D08" w:rsidR="00B86EFE" w:rsidRPr="00B86EFE" w:rsidRDefault="00B86EFE" w:rsidP="007D4C70">
      <w:pPr>
        <w:pStyle w:val="ListParagraph"/>
        <w:numPr>
          <w:ilvl w:val="0"/>
          <w:numId w:val="119"/>
        </w:numPr>
      </w:pPr>
      <w:r w:rsidRPr="00B86EFE">
        <w:t>□ Initialize Git repository □ Configure PostgreSQL database</w:t>
      </w:r>
    </w:p>
    <w:p w14:paraId="3F3782B3" w14:textId="77777777" w:rsidR="0092732C" w:rsidRDefault="00B86EFE" w:rsidP="00B86EFE">
      <w:r w:rsidRPr="00B86EFE">
        <w:t xml:space="preserve">Day 3-4: </w:t>
      </w:r>
    </w:p>
    <w:p w14:paraId="746D09D2" w14:textId="77777777" w:rsidR="0092732C" w:rsidRDefault="00B86EFE" w:rsidP="007D4C70">
      <w:pPr>
        <w:pStyle w:val="ListParagraph"/>
        <w:numPr>
          <w:ilvl w:val="0"/>
          <w:numId w:val="120"/>
        </w:numPr>
      </w:pPr>
      <w:r w:rsidRPr="00B86EFE">
        <w:t xml:space="preserve">□ Clone all 8 target repositories </w:t>
      </w:r>
    </w:p>
    <w:p w14:paraId="35275336" w14:textId="77777777" w:rsidR="0092732C" w:rsidRDefault="00B86EFE" w:rsidP="007D4C70">
      <w:pPr>
        <w:pStyle w:val="ListParagraph"/>
        <w:numPr>
          <w:ilvl w:val="0"/>
          <w:numId w:val="120"/>
        </w:numPr>
      </w:pPr>
      <w:r w:rsidRPr="00B86EFE">
        <w:t xml:space="preserve">□ Verify build scripts for each repository </w:t>
      </w:r>
    </w:p>
    <w:p w14:paraId="3B68578D" w14:textId="77777777" w:rsidR="0092732C" w:rsidRDefault="00B86EFE" w:rsidP="007D4C70">
      <w:pPr>
        <w:pStyle w:val="ListParagraph"/>
        <w:numPr>
          <w:ilvl w:val="0"/>
          <w:numId w:val="120"/>
        </w:numPr>
      </w:pPr>
      <w:r w:rsidRPr="00B86EFE">
        <w:lastRenderedPageBreak/>
        <w:t xml:space="preserve">□ Document build commands </w:t>
      </w:r>
    </w:p>
    <w:p w14:paraId="19F5D5C0" w14:textId="40B002CD" w:rsidR="00B86EFE" w:rsidRPr="00B86EFE" w:rsidRDefault="00B86EFE" w:rsidP="007D4C70">
      <w:pPr>
        <w:pStyle w:val="ListParagraph"/>
        <w:numPr>
          <w:ilvl w:val="0"/>
          <w:numId w:val="120"/>
        </w:numPr>
      </w:pPr>
      <w:r w:rsidRPr="00B86EFE">
        <w:t>□ Set up Lighthouse CI</w:t>
      </w:r>
    </w:p>
    <w:p w14:paraId="1801934A" w14:textId="77777777" w:rsidR="0092732C" w:rsidRDefault="00B86EFE" w:rsidP="00B86EFE">
      <w:r w:rsidRPr="00B86EFE">
        <w:t xml:space="preserve">Day 5-7: </w:t>
      </w:r>
    </w:p>
    <w:p w14:paraId="2B6CFD5C" w14:textId="77777777" w:rsidR="0092732C" w:rsidRDefault="00B86EFE" w:rsidP="007D4C70">
      <w:pPr>
        <w:pStyle w:val="ListParagraph"/>
        <w:numPr>
          <w:ilvl w:val="0"/>
          <w:numId w:val="121"/>
        </w:numPr>
      </w:pPr>
      <w:r w:rsidRPr="00B86EFE">
        <w:t xml:space="preserve">□ Develop commit extraction script </w:t>
      </w:r>
    </w:p>
    <w:p w14:paraId="3ABC133A" w14:textId="77777777" w:rsidR="0092732C" w:rsidRDefault="00B86EFE" w:rsidP="007D4C70">
      <w:pPr>
        <w:pStyle w:val="ListParagraph"/>
        <w:numPr>
          <w:ilvl w:val="0"/>
          <w:numId w:val="121"/>
        </w:numPr>
      </w:pPr>
      <w:r w:rsidRPr="00B86EFE">
        <w:t xml:space="preserve">□ Extract commits from first 2-3 repositories </w:t>
      </w:r>
    </w:p>
    <w:p w14:paraId="4944E869" w14:textId="77777777" w:rsidR="0092732C" w:rsidRDefault="00B86EFE" w:rsidP="007D4C70">
      <w:pPr>
        <w:pStyle w:val="ListParagraph"/>
        <w:numPr>
          <w:ilvl w:val="0"/>
          <w:numId w:val="121"/>
        </w:numPr>
      </w:pPr>
      <w:r w:rsidRPr="00B86EFE">
        <w:t xml:space="preserve">□ Test Lighthouse automation on sample commits </w:t>
      </w:r>
    </w:p>
    <w:p w14:paraId="0715D702" w14:textId="5C3A726F" w:rsidR="00B86EFE" w:rsidRPr="00B86EFE" w:rsidRDefault="00B86EFE" w:rsidP="007D4C70">
      <w:pPr>
        <w:pStyle w:val="ListParagraph"/>
        <w:numPr>
          <w:ilvl w:val="0"/>
          <w:numId w:val="121"/>
        </w:numPr>
      </w:pPr>
      <w:r w:rsidRPr="00B86EFE">
        <w:t>□ Begin storing data in database</w:t>
      </w:r>
    </w:p>
    <w:p w14:paraId="6BE61A4D" w14:textId="77777777" w:rsidR="00B86EFE" w:rsidRPr="00B86EFE" w:rsidRDefault="00B86EFE" w:rsidP="00B86EFE">
      <w:r w:rsidRPr="00B86EFE">
        <w:t>Target: 3 repositories analyzed, 200+ commits extracted</w:t>
      </w:r>
    </w:p>
    <w:p w14:paraId="758BED1D" w14:textId="77777777" w:rsidR="00B86EFE" w:rsidRPr="00B86EFE" w:rsidRDefault="00000000" w:rsidP="00B86EFE">
      <w:r>
        <w:pict w14:anchorId="2FDE63E5">
          <v:rect id="_x0000_i1070" style="width:0;height:1.5pt" o:hralign="center" o:hrstd="t" o:hr="t" fillcolor="#a0a0a0" stroked="f"/>
        </w:pict>
      </w:r>
    </w:p>
    <w:p w14:paraId="1414562B" w14:textId="77777777" w:rsidR="00B86EFE" w:rsidRPr="00B86EFE" w:rsidRDefault="00B86EFE" w:rsidP="00B86EFE">
      <w:r w:rsidRPr="00B86EFE">
        <w:t>Week 2 (April 22-28, 2026): Priority: Complete Data Collection &amp; Start Feature Extraction</w:t>
      </w:r>
    </w:p>
    <w:p w14:paraId="3270AE92" w14:textId="77777777" w:rsidR="0092732C" w:rsidRDefault="00B86EFE" w:rsidP="00B86EFE">
      <w:r w:rsidRPr="00B86EFE">
        <w:t>Day 1-3:</w:t>
      </w:r>
    </w:p>
    <w:p w14:paraId="3B4B39EE" w14:textId="3C6658A3" w:rsidR="0092732C" w:rsidRDefault="00B86EFE" w:rsidP="007D4C70">
      <w:pPr>
        <w:pStyle w:val="ListParagraph"/>
        <w:numPr>
          <w:ilvl w:val="0"/>
          <w:numId w:val="122"/>
        </w:numPr>
      </w:pPr>
      <w:r w:rsidRPr="00B86EFE">
        <w:t xml:space="preserve">□ Extract commits from remaining 5 repositories </w:t>
      </w:r>
    </w:p>
    <w:p w14:paraId="4A1C772F" w14:textId="77777777" w:rsidR="0092732C" w:rsidRDefault="00B86EFE" w:rsidP="007D4C70">
      <w:pPr>
        <w:pStyle w:val="ListParagraph"/>
        <w:numPr>
          <w:ilvl w:val="0"/>
          <w:numId w:val="122"/>
        </w:numPr>
      </w:pPr>
      <w:r w:rsidRPr="00B86EFE">
        <w:t xml:space="preserve">□ Run Lighthouse CI on all commits (parallel execution) </w:t>
      </w:r>
    </w:p>
    <w:p w14:paraId="627625AE" w14:textId="77777777" w:rsidR="0092732C" w:rsidRDefault="00B86EFE" w:rsidP="007D4C70">
      <w:pPr>
        <w:pStyle w:val="ListParagraph"/>
        <w:numPr>
          <w:ilvl w:val="0"/>
          <w:numId w:val="122"/>
        </w:numPr>
      </w:pPr>
      <w:r w:rsidRPr="00B86EFE">
        <w:t xml:space="preserve">□ Label commits as regression/no-regression </w:t>
      </w:r>
    </w:p>
    <w:p w14:paraId="6B3A60FF" w14:textId="41151FEA" w:rsidR="00B86EFE" w:rsidRPr="00B86EFE" w:rsidRDefault="00B86EFE" w:rsidP="007D4C70">
      <w:pPr>
        <w:pStyle w:val="ListParagraph"/>
        <w:numPr>
          <w:ilvl w:val="0"/>
          <w:numId w:val="122"/>
        </w:numPr>
      </w:pPr>
      <w:r w:rsidRPr="00B86EFE">
        <w:t>□ Validate dataset quality</w:t>
      </w:r>
    </w:p>
    <w:p w14:paraId="6263AB2B" w14:textId="77777777" w:rsidR="0092732C" w:rsidRDefault="00B86EFE" w:rsidP="00B86EFE">
      <w:r w:rsidRPr="00B86EFE">
        <w:t>Day 4-7:</w:t>
      </w:r>
    </w:p>
    <w:p w14:paraId="2485019A" w14:textId="77777777" w:rsidR="0092732C" w:rsidRDefault="00B86EFE" w:rsidP="007D4C70">
      <w:pPr>
        <w:pStyle w:val="ListParagraph"/>
        <w:numPr>
          <w:ilvl w:val="0"/>
          <w:numId w:val="123"/>
        </w:numPr>
      </w:pPr>
      <w:r w:rsidRPr="00B86EFE">
        <w:t xml:space="preserve">□ Begin implementing feature extraction pipeline </w:t>
      </w:r>
    </w:p>
    <w:p w14:paraId="68EFD9EE" w14:textId="77777777" w:rsidR="0092732C" w:rsidRDefault="00B86EFE" w:rsidP="007D4C70">
      <w:pPr>
        <w:pStyle w:val="ListParagraph"/>
        <w:numPr>
          <w:ilvl w:val="0"/>
          <w:numId w:val="123"/>
        </w:numPr>
      </w:pPr>
      <w:r w:rsidRPr="00B86EFE">
        <w:t xml:space="preserve">□ Develop AST parsing module </w:t>
      </w:r>
    </w:p>
    <w:p w14:paraId="139C2E2D" w14:textId="77777777" w:rsidR="0092732C" w:rsidRDefault="00B86EFE" w:rsidP="007D4C70">
      <w:pPr>
        <w:pStyle w:val="ListParagraph"/>
        <w:numPr>
          <w:ilvl w:val="0"/>
          <w:numId w:val="123"/>
        </w:numPr>
      </w:pPr>
      <w:r w:rsidRPr="00B86EFE">
        <w:t xml:space="preserve">□ Extract features for first 100 commits </w:t>
      </w:r>
    </w:p>
    <w:p w14:paraId="39A80B60" w14:textId="54887FD0" w:rsidR="00B86EFE" w:rsidRPr="00B86EFE" w:rsidRDefault="00B86EFE" w:rsidP="007D4C70">
      <w:pPr>
        <w:pStyle w:val="ListParagraph"/>
        <w:numPr>
          <w:ilvl w:val="0"/>
          <w:numId w:val="123"/>
        </w:numPr>
      </w:pPr>
      <w:r w:rsidRPr="00B86EFE">
        <w:t>□ Validate feature extraction accuracy</w:t>
      </w:r>
    </w:p>
    <w:p w14:paraId="7EC93BB6" w14:textId="77777777" w:rsidR="00B86EFE" w:rsidRPr="00B86EFE" w:rsidRDefault="00B86EFE" w:rsidP="00B86EFE">
      <w:r w:rsidRPr="00B86EFE">
        <w:t>Target: 800+ commits collected and labeled, feature extraction started</w:t>
      </w:r>
    </w:p>
    <w:p w14:paraId="584B2A53" w14:textId="77777777" w:rsidR="0092732C" w:rsidRDefault="0092732C" w:rsidP="00B86EFE"/>
    <w:p w14:paraId="5DD38333" w14:textId="77777777" w:rsidR="0092732C" w:rsidRDefault="0092732C" w:rsidP="00B86EFE"/>
    <w:p w14:paraId="0904AD28" w14:textId="56A39D39" w:rsidR="00B86EFE" w:rsidRPr="00B86EFE" w:rsidRDefault="00000000" w:rsidP="00B86EFE">
      <w:r>
        <w:pict w14:anchorId="01AB27BB">
          <v:rect id="_x0000_i1071" style="width:0;height:1.5pt" o:hralign="center" o:hrstd="t" o:hr="t" fillcolor="#a0a0a0" stroked="f"/>
        </w:pict>
      </w:r>
    </w:p>
    <w:p w14:paraId="13738AB6" w14:textId="77777777" w:rsidR="00B86EFE" w:rsidRPr="00B86EFE" w:rsidRDefault="00B86EFE" w:rsidP="0092732C">
      <w:pPr>
        <w:pStyle w:val="Heading2"/>
      </w:pPr>
      <w:r w:rsidRPr="00B86EFE">
        <w:t>10.3 Success Metrics</w:t>
      </w:r>
    </w:p>
    <w:p w14:paraId="2471879A" w14:textId="77777777" w:rsidR="0092732C" w:rsidRDefault="00B86EFE" w:rsidP="00B86EFE">
      <w:r w:rsidRPr="00B86EFE">
        <w:t xml:space="preserve">By End of Month 2 (April 30): </w:t>
      </w:r>
    </w:p>
    <w:p w14:paraId="71317FD7" w14:textId="77777777" w:rsidR="0092732C" w:rsidRDefault="00B86EFE" w:rsidP="00B86EFE">
      <w:r w:rsidRPr="00B86EFE">
        <w:t xml:space="preserve">✓ 800+ commits collected from 8 repositories </w:t>
      </w:r>
    </w:p>
    <w:p w14:paraId="57F50B61" w14:textId="77777777" w:rsidR="0092732C" w:rsidRDefault="00B86EFE" w:rsidP="00B86EFE">
      <w:r w:rsidRPr="00B86EFE">
        <w:t xml:space="preserve">✓ All commits labeled (regression/no-regression) </w:t>
      </w:r>
    </w:p>
    <w:p w14:paraId="34AEEE9E" w14:textId="77777777" w:rsidR="0092732C" w:rsidRDefault="00B86EFE" w:rsidP="00B86EFE">
      <w:r w:rsidRPr="00B86EFE">
        <w:t xml:space="preserve">✓ Feature extraction pipeline implemented </w:t>
      </w:r>
    </w:p>
    <w:p w14:paraId="75604244" w14:textId="77777777" w:rsidR="0092732C" w:rsidRDefault="00B86EFE" w:rsidP="00B86EFE">
      <w:r w:rsidRPr="00B86EFE">
        <w:lastRenderedPageBreak/>
        <w:t xml:space="preserve">✓ 28 features extracted for all commits </w:t>
      </w:r>
    </w:p>
    <w:p w14:paraId="529D1DEA" w14:textId="3604E8B5" w:rsidR="00B86EFE" w:rsidRPr="00B86EFE" w:rsidRDefault="00B86EFE" w:rsidP="00B86EFE">
      <w:r w:rsidRPr="00B86EFE">
        <w:t>✓ Dataset ready for ML training</w:t>
      </w:r>
      <w:r w:rsidR="0092732C">
        <w:t>.</w:t>
      </w:r>
    </w:p>
    <w:p w14:paraId="57B6FE4F" w14:textId="77777777" w:rsidR="0092732C" w:rsidRDefault="00B86EFE" w:rsidP="00B86EFE">
      <w:r w:rsidRPr="00B86EFE">
        <w:t xml:space="preserve">By End of Month 3 (May 31): </w:t>
      </w:r>
    </w:p>
    <w:p w14:paraId="173C0002" w14:textId="77777777" w:rsidR="0092732C" w:rsidRDefault="00B86EFE" w:rsidP="00B86EFE">
      <w:r w:rsidRPr="00B86EFE">
        <w:t xml:space="preserve">✓ Baseline and </w:t>
      </w:r>
      <w:proofErr w:type="spellStart"/>
      <w:r w:rsidRPr="00B86EFE">
        <w:t>XGBoost</w:t>
      </w:r>
      <w:proofErr w:type="spellEnd"/>
      <w:r w:rsidRPr="00B86EFE">
        <w:t xml:space="preserve"> models trained </w:t>
      </w:r>
    </w:p>
    <w:p w14:paraId="65D888D9" w14:textId="77777777" w:rsidR="0092732C" w:rsidRDefault="00B86EFE" w:rsidP="00B86EFE">
      <w:r w:rsidRPr="00B86EFE">
        <w:t xml:space="preserve">✓ Models achieve &gt;75% accuracy, &gt;70% precision </w:t>
      </w:r>
    </w:p>
    <w:p w14:paraId="031FF93A" w14:textId="311FED19" w:rsidR="0092732C" w:rsidRDefault="00B86EFE" w:rsidP="00B86EFE">
      <w:r w:rsidRPr="00B86EFE">
        <w:t xml:space="preserve">✓ Monitoring SDK built and </w:t>
      </w:r>
      <w:r w:rsidR="0092732C" w:rsidRPr="00B86EFE">
        <w:t>assessed</w:t>
      </w:r>
      <w:r w:rsidRPr="00B86EFE">
        <w:t xml:space="preserve"> </w:t>
      </w:r>
    </w:p>
    <w:p w14:paraId="5D1984AE" w14:textId="77777777" w:rsidR="0092732C" w:rsidRDefault="00B86EFE" w:rsidP="00B86EFE">
      <w:r w:rsidRPr="00B86EFE">
        <w:t xml:space="preserve">✓ Backend API and ML service deployed </w:t>
      </w:r>
    </w:p>
    <w:p w14:paraId="709183E1" w14:textId="30D7AD20" w:rsidR="00B86EFE" w:rsidRPr="00B86EFE" w:rsidRDefault="00B86EFE" w:rsidP="00B86EFE">
      <w:r w:rsidRPr="00B86EFE">
        <w:t>✓ Dashboard functional</w:t>
      </w:r>
    </w:p>
    <w:p w14:paraId="2FD4083C" w14:textId="77777777" w:rsidR="0092732C" w:rsidRDefault="00B86EFE" w:rsidP="00B86EFE">
      <w:r w:rsidRPr="00B86EFE">
        <w:t xml:space="preserve">By End of Month 4 (June 30): </w:t>
      </w:r>
    </w:p>
    <w:p w14:paraId="3C8C427A" w14:textId="58302AB7" w:rsidR="0092732C" w:rsidRDefault="00B86EFE" w:rsidP="00B86EFE">
      <w:r w:rsidRPr="00B86EFE">
        <w:t xml:space="preserve">✓ System fully integrated and </w:t>
      </w:r>
      <w:r w:rsidR="0092732C" w:rsidRPr="00B86EFE">
        <w:t>evaluated</w:t>
      </w:r>
      <w:r w:rsidRPr="00B86EFE">
        <w:t xml:space="preserve"> </w:t>
      </w:r>
    </w:p>
    <w:p w14:paraId="18168AC3" w14:textId="77777777" w:rsidR="0092732C" w:rsidRDefault="00B86EFE" w:rsidP="00B86EFE">
      <w:r w:rsidRPr="00B86EFE">
        <w:t xml:space="preserve">✓ 2-3 real-world case studies completed </w:t>
      </w:r>
    </w:p>
    <w:p w14:paraId="38A4CBEE" w14:textId="77777777" w:rsidR="0092732C" w:rsidRDefault="00B86EFE" w:rsidP="00B86EFE">
      <w:r w:rsidRPr="00B86EFE">
        <w:t xml:space="preserve">✓ Final evaluation with comprehensive metrics </w:t>
      </w:r>
    </w:p>
    <w:p w14:paraId="48254C0C" w14:textId="77777777" w:rsidR="0092732C" w:rsidRDefault="00B86EFE" w:rsidP="00B86EFE">
      <w:r w:rsidRPr="00B86EFE">
        <w:t xml:space="preserve">✓ </w:t>
      </w:r>
      <w:proofErr w:type="gramStart"/>
      <w:r w:rsidRPr="00B86EFE">
        <w:t>80-100 page</w:t>
      </w:r>
      <w:proofErr w:type="gramEnd"/>
      <w:r w:rsidRPr="00B86EFE">
        <w:t xml:space="preserve"> dissertation written </w:t>
      </w:r>
    </w:p>
    <w:p w14:paraId="015DAE73" w14:textId="77777777" w:rsidR="0092732C" w:rsidRDefault="00B86EFE" w:rsidP="00B86EFE">
      <w:r w:rsidRPr="00B86EFE">
        <w:t xml:space="preserve">✓ Presentation slides prepared </w:t>
      </w:r>
    </w:p>
    <w:p w14:paraId="197D41D5" w14:textId="59E355C1" w:rsidR="00B86EFE" w:rsidRPr="00B86EFE" w:rsidRDefault="00B86EFE" w:rsidP="00B86EFE">
      <w:r w:rsidRPr="00B86EFE">
        <w:t>✓ Ready for viva defense</w:t>
      </w:r>
    </w:p>
    <w:p w14:paraId="75533BDA" w14:textId="77777777" w:rsidR="00B86EFE" w:rsidRPr="00B86EFE" w:rsidRDefault="00000000" w:rsidP="00B86EFE">
      <w:r>
        <w:pict w14:anchorId="1E1FD4C0">
          <v:rect id="_x0000_i1072" style="width:0;height:1.5pt" o:hralign="center" o:hrstd="t" o:hr="t" fillcolor="#a0a0a0" stroked="f"/>
        </w:pict>
      </w:r>
    </w:p>
    <w:p w14:paraId="152C123C" w14:textId="77777777" w:rsidR="00B86EFE" w:rsidRPr="00B86EFE" w:rsidRDefault="00B86EFE" w:rsidP="00B86EFE">
      <w:r w:rsidRPr="00B86EFE">
        <w:t>10.4 Risk Indicators</w:t>
      </w:r>
    </w:p>
    <w:p w14:paraId="742C2384" w14:textId="77777777" w:rsidR="0092732C" w:rsidRDefault="00B86EFE" w:rsidP="00B86EFE">
      <w:r w:rsidRPr="00B86EFE">
        <w:t xml:space="preserve">Red Flags (Immediate Action Required): </w:t>
      </w:r>
    </w:p>
    <w:p w14:paraId="679F387D" w14:textId="77777777" w:rsidR="0092732C" w:rsidRDefault="00B86EFE" w:rsidP="0092732C">
      <w:pPr>
        <w:pStyle w:val="ListParagraph"/>
        <w:numPr>
          <w:ilvl w:val="0"/>
          <w:numId w:val="96"/>
        </w:numPr>
      </w:pPr>
      <w:r w:rsidRPr="00B86EFE">
        <w:t xml:space="preserve">Dataset &lt;500 commits by end of Week 6 </w:t>
      </w:r>
    </w:p>
    <w:p w14:paraId="4E350E83" w14:textId="77777777" w:rsidR="0092732C" w:rsidRDefault="00B86EFE" w:rsidP="0092732C">
      <w:pPr>
        <w:pStyle w:val="ListParagraph"/>
        <w:numPr>
          <w:ilvl w:val="0"/>
          <w:numId w:val="96"/>
        </w:numPr>
      </w:pPr>
      <w:r w:rsidRPr="00B86EFE">
        <w:t xml:space="preserve">Model accuracy &lt;70% after tuning </w:t>
      </w:r>
    </w:p>
    <w:p w14:paraId="73BFCA78" w14:textId="77777777" w:rsidR="0092732C" w:rsidRDefault="00B86EFE" w:rsidP="0092732C">
      <w:pPr>
        <w:pStyle w:val="ListParagraph"/>
        <w:numPr>
          <w:ilvl w:val="0"/>
          <w:numId w:val="96"/>
        </w:numPr>
      </w:pPr>
      <w:r w:rsidRPr="00B86EFE">
        <w:t xml:space="preserve">No working prototype by end of Month 3 </w:t>
      </w:r>
    </w:p>
    <w:p w14:paraId="56C43AF9" w14:textId="0CF024C8" w:rsidR="00B86EFE" w:rsidRPr="00B86EFE" w:rsidRDefault="00B86EFE" w:rsidP="0092732C">
      <w:pPr>
        <w:pStyle w:val="ListParagraph"/>
        <w:numPr>
          <w:ilvl w:val="0"/>
          <w:numId w:val="96"/>
        </w:numPr>
      </w:pPr>
      <w:r w:rsidRPr="00B86EFE">
        <w:t xml:space="preserve">Dissertation </w:t>
      </w:r>
      <w:proofErr w:type="gramStart"/>
      <w:r w:rsidRPr="00B86EFE">
        <w:t>not</w:t>
      </w:r>
      <w:proofErr w:type="gramEnd"/>
      <w:r w:rsidRPr="00B86EFE">
        <w:t xml:space="preserve"> started by Week 14</w:t>
      </w:r>
    </w:p>
    <w:p w14:paraId="0FA529E9" w14:textId="77777777" w:rsidR="0092732C" w:rsidRDefault="00B86EFE" w:rsidP="00B86EFE">
      <w:r w:rsidRPr="00B86EFE">
        <w:t xml:space="preserve">Yellow Flags (Monitor Closely): </w:t>
      </w:r>
    </w:p>
    <w:p w14:paraId="56DDD8AE" w14:textId="77777777" w:rsidR="0092732C" w:rsidRDefault="00B86EFE" w:rsidP="0092732C">
      <w:pPr>
        <w:pStyle w:val="ListParagraph"/>
        <w:numPr>
          <w:ilvl w:val="0"/>
          <w:numId w:val="98"/>
        </w:numPr>
      </w:pPr>
      <w:r w:rsidRPr="00B86EFE">
        <w:t xml:space="preserve">Behind schedule by &gt;1 week </w:t>
      </w:r>
    </w:p>
    <w:p w14:paraId="7072B45F" w14:textId="77777777" w:rsidR="0092732C" w:rsidRDefault="00B86EFE" w:rsidP="0092732C">
      <w:pPr>
        <w:pStyle w:val="ListParagraph"/>
        <w:numPr>
          <w:ilvl w:val="0"/>
          <w:numId w:val="98"/>
        </w:numPr>
      </w:pPr>
      <w:r w:rsidRPr="00B86EFE">
        <w:t xml:space="preserve">Build failures &gt;30% of commits </w:t>
      </w:r>
    </w:p>
    <w:p w14:paraId="0BF11F51" w14:textId="77777777" w:rsidR="0092732C" w:rsidRDefault="00B86EFE" w:rsidP="0092732C">
      <w:pPr>
        <w:pStyle w:val="ListParagraph"/>
        <w:numPr>
          <w:ilvl w:val="0"/>
          <w:numId w:val="98"/>
        </w:numPr>
      </w:pPr>
      <w:r w:rsidRPr="00B86EFE">
        <w:t xml:space="preserve">Feature extraction taking &gt;20 seconds/commit </w:t>
      </w:r>
    </w:p>
    <w:p w14:paraId="41173E9E" w14:textId="52406860" w:rsidR="00B86EFE" w:rsidRPr="00B86EFE" w:rsidRDefault="00B86EFE" w:rsidP="0092732C">
      <w:pPr>
        <w:pStyle w:val="ListParagraph"/>
        <w:numPr>
          <w:ilvl w:val="0"/>
          <w:numId w:val="98"/>
        </w:numPr>
      </w:pPr>
      <w:r w:rsidRPr="00B86EFE">
        <w:t>Supervisor concerns about approach</w:t>
      </w:r>
    </w:p>
    <w:p w14:paraId="24697118" w14:textId="77777777" w:rsidR="0092732C" w:rsidRDefault="00B86EFE" w:rsidP="00B86EFE">
      <w:r w:rsidRPr="00B86EFE">
        <w:t>Green Signals (On Track):</w:t>
      </w:r>
    </w:p>
    <w:p w14:paraId="4710A18B" w14:textId="77777777" w:rsidR="0092732C" w:rsidRDefault="00B86EFE" w:rsidP="0092732C">
      <w:pPr>
        <w:pStyle w:val="ListParagraph"/>
        <w:numPr>
          <w:ilvl w:val="0"/>
          <w:numId w:val="99"/>
        </w:numPr>
      </w:pPr>
      <w:r w:rsidRPr="00B86EFE">
        <w:lastRenderedPageBreak/>
        <w:t xml:space="preserve">Meeting weekly milestones </w:t>
      </w:r>
    </w:p>
    <w:p w14:paraId="36781472" w14:textId="77777777" w:rsidR="0092732C" w:rsidRDefault="00B86EFE" w:rsidP="0092732C">
      <w:pPr>
        <w:pStyle w:val="ListParagraph"/>
        <w:numPr>
          <w:ilvl w:val="0"/>
          <w:numId w:val="99"/>
        </w:numPr>
      </w:pPr>
      <w:r w:rsidRPr="00B86EFE">
        <w:t xml:space="preserve">Dataset growing as planned </w:t>
      </w:r>
    </w:p>
    <w:p w14:paraId="13303889" w14:textId="77777777" w:rsidR="0092732C" w:rsidRDefault="00B86EFE" w:rsidP="0092732C">
      <w:pPr>
        <w:pStyle w:val="ListParagraph"/>
        <w:numPr>
          <w:ilvl w:val="0"/>
          <w:numId w:val="99"/>
        </w:numPr>
      </w:pPr>
      <w:r w:rsidRPr="00B86EFE">
        <w:t xml:space="preserve">Regular code commits to GitHub </w:t>
      </w:r>
    </w:p>
    <w:p w14:paraId="33CA1D46" w14:textId="44C34B65" w:rsidR="00B86EFE" w:rsidRPr="00B86EFE" w:rsidRDefault="00B86EFE" w:rsidP="0092732C">
      <w:pPr>
        <w:pStyle w:val="ListParagraph"/>
        <w:numPr>
          <w:ilvl w:val="0"/>
          <w:numId w:val="99"/>
        </w:numPr>
      </w:pPr>
      <w:r w:rsidRPr="00B86EFE">
        <w:t>Positive supervisor feedback</w:t>
      </w:r>
    </w:p>
    <w:p w14:paraId="6BD1D327" w14:textId="77777777" w:rsidR="00B86EFE" w:rsidRPr="00B86EFE" w:rsidRDefault="00000000" w:rsidP="00B86EFE">
      <w:r>
        <w:pict w14:anchorId="46319CD9">
          <v:rect id="_x0000_i1073" style="width:0;height:1.5pt" o:hralign="center" o:hrstd="t" o:hr="t" fillcolor="#a0a0a0" stroked="f"/>
        </w:pict>
      </w:r>
    </w:p>
    <w:p w14:paraId="6B9E7F5E" w14:textId="77777777" w:rsidR="00B86EFE" w:rsidRPr="00B86EFE" w:rsidRDefault="00B86EFE" w:rsidP="00B86EFE">
      <w:r w:rsidRPr="00B86EFE">
        <w:t>10.5 Communication Plan</w:t>
      </w:r>
    </w:p>
    <w:p w14:paraId="1E86F9F9" w14:textId="77777777" w:rsidR="0092732C" w:rsidRDefault="00B86EFE" w:rsidP="00B86EFE">
      <w:r w:rsidRPr="00B86EFE">
        <w:t xml:space="preserve">Supervisor Meetings: </w:t>
      </w:r>
    </w:p>
    <w:p w14:paraId="05B6F32E" w14:textId="77777777" w:rsidR="0092732C" w:rsidRDefault="00B86EFE" w:rsidP="0092732C">
      <w:pPr>
        <w:pStyle w:val="ListParagraph"/>
        <w:numPr>
          <w:ilvl w:val="0"/>
          <w:numId w:val="100"/>
        </w:numPr>
      </w:pPr>
      <w:r w:rsidRPr="00B86EFE">
        <w:t xml:space="preserve">Frequency: Bi-weekly (every 2 weeks) </w:t>
      </w:r>
    </w:p>
    <w:p w14:paraId="17306893" w14:textId="77777777" w:rsidR="0092732C" w:rsidRDefault="00B86EFE" w:rsidP="0092732C">
      <w:pPr>
        <w:pStyle w:val="ListParagraph"/>
        <w:numPr>
          <w:ilvl w:val="0"/>
          <w:numId w:val="100"/>
        </w:numPr>
      </w:pPr>
      <w:r w:rsidRPr="00B86EFE">
        <w:t xml:space="preserve">Duration: 30-45 minutes </w:t>
      </w:r>
    </w:p>
    <w:p w14:paraId="77BE09E2" w14:textId="77777777" w:rsidR="0092732C" w:rsidRDefault="00B86EFE" w:rsidP="0092732C">
      <w:pPr>
        <w:pStyle w:val="ListParagraph"/>
        <w:numPr>
          <w:ilvl w:val="0"/>
          <w:numId w:val="100"/>
        </w:numPr>
      </w:pPr>
      <w:r w:rsidRPr="00B86EFE">
        <w:t xml:space="preserve">Agenda: Progress update, challenges, decisions, next steps </w:t>
      </w:r>
    </w:p>
    <w:p w14:paraId="3A893142" w14:textId="5D21E0E8" w:rsidR="00B86EFE" w:rsidRPr="00B86EFE" w:rsidRDefault="00B86EFE" w:rsidP="0092732C">
      <w:pPr>
        <w:pStyle w:val="ListParagraph"/>
        <w:numPr>
          <w:ilvl w:val="0"/>
          <w:numId w:val="100"/>
        </w:numPr>
      </w:pPr>
      <w:r w:rsidRPr="00B86EFE">
        <w:t>Format: Video call or in-person at Cadence office</w:t>
      </w:r>
    </w:p>
    <w:p w14:paraId="0DF9BDFC" w14:textId="77777777" w:rsidR="0092732C" w:rsidRDefault="00B86EFE" w:rsidP="00B86EFE">
      <w:r w:rsidRPr="00B86EFE">
        <w:t xml:space="preserve">Progress Documentation: </w:t>
      </w:r>
    </w:p>
    <w:p w14:paraId="3945AF1C" w14:textId="77777777" w:rsidR="0092732C" w:rsidRDefault="00B86EFE" w:rsidP="0092732C">
      <w:pPr>
        <w:pStyle w:val="ListParagraph"/>
        <w:numPr>
          <w:ilvl w:val="0"/>
          <w:numId w:val="101"/>
        </w:numPr>
      </w:pPr>
      <w:r w:rsidRPr="00B86EFE">
        <w:t xml:space="preserve">Weekly Log: </w:t>
      </w:r>
      <w:proofErr w:type="gramStart"/>
      <w:r w:rsidRPr="00B86EFE">
        <w:t>Brief summary</w:t>
      </w:r>
      <w:proofErr w:type="gramEnd"/>
      <w:r w:rsidRPr="00B86EFE">
        <w:t xml:space="preserve"> of work, hours, blockers </w:t>
      </w:r>
    </w:p>
    <w:p w14:paraId="20A88A5E" w14:textId="77777777" w:rsidR="0092732C" w:rsidRDefault="00B86EFE" w:rsidP="0092732C">
      <w:pPr>
        <w:pStyle w:val="ListParagraph"/>
        <w:numPr>
          <w:ilvl w:val="0"/>
          <w:numId w:val="101"/>
        </w:numPr>
      </w:pPr>
      <w:r w:rsidRPr="00B86EFE">
        <w:t xml:space="preserve">GitHub Commits: Regular commits with meaningful messages </w:t>
      </w:r>
    </w:p>
    <w:p w14:paraId="3C339169" w14:textId="0B143100" w:rsidR="00B86EFE" w:rsidRPr="00B86EFE" w:rsidRDefault="00B86EFE" w:rsidP="0092732C">
      <w:pPr>
        <w:pStyle w:val="ListParagraph"/>
        <w:numPr>
          <w:ilvl w:val="0"/>
          <w:numId w:val="101"/>
        </w:numPr>
      </w:pPr>
      <w:r w:rsidRPr="00B86EFE">
        <w:t>Monthly Report: Detailed progress report at end of each month</w:t>
      </w:r>
    </w:p>
    <w:p w14:paraId="3CC834F4" w14:textId="77777777" w:rsidR="0092732C" w:rsidRDefault="00B86EFE" w:rsidP="00B86EFE">
      <w:r w:rsidRPr="00B86EFE">
        <w:t xml:space="preserve">Escalation Protocol: </w:t>
      </w:r>
    </w:p>
    <w:p w14:paraId="289F895E" w14:textId="77777777" w:rsidR="0092732C" w:rsidRDefault="00B86EFE" w:rsidP="0092732C">
      <w:pPr>
        <w:pStyle w:val="ListParagraph"/>
        <w:numPr>
          <w:ilvl w:val="0"/>
          <w:numId w:val="102"/>
        </w:numPr>
      </w:pPr>
      <w:r w:rsidRPr="00B86EFE">
        <w:t xml:space="preserve">Minor issues: Resolve independently </w:t>
      </w:r>
    </w:p>
    <w:p w14:paraId="591CD9DE" w14:textId="77777777" w:rsidR="0092732C" w:rsidRDefault="00B86EFE" w:rsidP="0092732C">
      <w:pPr>
        <w:pStyle w:val="ListParagraph"/>
        <w:numPr>
          <w:ilvl w:val="0"/>
          <w:numId w:val="102"/>
        </w:numPr>
      </w:pPr>
      <w:r w:rsidRPr="00B86EFE">
        <w:t xml:space="preserve">Moderate issues: Raise in next supervisor meeting </w:t>
      </w:r>
    </w:p>
    <w:p w14:paraId="215E3A38" w14:textId="3008B537" w:rsidR="00B86EFE" w:rsidRPr="00B86EFE" w:rsidRDefault="00B86EFE" w:rsidP="0092732C">
      <w:pPr>
        <w:pStyle w:val="ListParagraph"/>
        <w:numPr>
          <w:ilvl w:val="0"/>
          <w:numId w:val="102"/>
        </w:numPr>
      </w:pPr>
      <w:r w:rsidRPr="00B86EFE">
        <w:t>Major issues: Email supervisor immediately</w:t>
      </w:r>
    </w:p>
    <w:p w14:paraId="36EC3E5A" w14:textId="77777777" w:rsidR="00B86EFE" w:rsidRPr="00B86EFE" w:rsidRDefault="00000000" w:rsidP="00B86EFE">
      <w:r>
        <w:pict w14:anchorId="785B0C2B">
          <v:rect id="_x0000_i1074" style="width:0;height:1.5pt" o:hralign="center" o:hrstd="t" o:hr="t" fillcolor="#a0a0a0" stroked="f"/>
        </w:pict>
      </w:r>
    </w:p>
    <w:p w14:paraId="0C299750" w14:textId="77777777" w:rsidR="0092732C" w:rsidRDefault="0092732C" w:rsidP="00B86EFE"/>
    <w:p w14:paraId="0A167F62" w14:textId="77777777" w:rsidR="0092732C" w:rsidRDefault="0092732C" w:rsidP="00B86EFE"/>
    <w:p w14:paraId="252CC2CD" w14:textId="3FA14CBD" w:rsidR="00B86EFE" w:rsidRDefault="00B86EFE" w:rsidP="00B86EFE"/>
    <w:p w14:paraId="51D13C88" w14:textId="77777777" w:rsidR="00F118A9" w:rsidRPr="00B86EFE" w:rsidRDefault="00F118A9" w:rsidP="00B86EFE"/>
    <w:p w14:paraId="678D151A" w14:textId="77777777" w:rsidR="00F118A9" w:rsidRDefault="00F118A9" w:rsidP="0092732C">
      <w:pPr>
        <w:pStyle w:val="Heading1"/>
      </w:pPr>
    </w:p>
    <w:p w14:paraId="7EDD8605" w14:textId="77777777" w:rsidR="00F118A9" w:rsidRPr="00F118A9" w:rsidRDefault="00F118A9" w:rsidP="00F118A9"/>
    <w:p w14:paraId="1C9939DB" w14:textId="77777777" w:rsidR="00F118A9" w:rsidRDefault="00F118A9" w:rsidP="0092732C">
      <w:pPr>
        <w:pStyle w:val="Heading1"/>
      </w:pPr>
    </w:p>
    <w:p w14:paraId="4139F443" w14:textId="136B75F7" w:rsidR="00B86EFE" w:rsidRPr="00B86EFE" w:rsidRDefault="00B86EFE" w:rsidP="00F118A9">
      <w:pPr>
        <w:pStyle w:val="Heading1"/>
        <w:numPr>
          <w:ilvl w:val="0"/>
          <w:numId w:val="104"/>
        </w:numPr>
        <w:jc w:val="center"/>
      </w:pPr>
      <w:r w:rsidRPr="00B86EFE">
        <w:t>Abbreviations</w:t>
      </w:r>
    </w:p>
    <w:p w14:paraId="675C743F" w14:textId="389E1A44" w:rsidR="00B86EFE" w:rsidRPr="00B86EFE" w:rsidRDefault="00B86EFE" w:rsidP="00B86EF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5580"/>
      </w:tblGrid>
      <w:tr w:rsidR="00B86EFE" w:rsidRPr="00B86EFE" w14:paraId="1DFE7E91" w14:textId="77777777" w:rsidTr="00D1121A">
        <w:trPr>
          <w:tblHeader/>
          <w:tblCellSpacing w:w="15" w:type="dxa"/>
        </w:trPr>
        <w:tc>
          <w:tcPr>
            <w:tcW w:w="0" w:type="auto"/>
            <w:shd w:val="clear" w:color="auto" w:fill="153D63" w:themeFill="text2" w:themeFillTint="E6"/>
            <w:vAlign w:val="center"/>
            <w:hideMark/>
          </w:tcPr>
          <w:p w14:paraId="60E480C8" w14:textId="77777777" w:rsidR="00B86EFE" w:rsidRPr="00B86EFE" w:rsidRDefault="00B86EFE" w:rsidP="00B86EFE">
            <w:pPr>
              <w:rPr>
                <w:b/>
                <w:bCs/>
              </w:rPr>
            </w:pPr>
            <w:r w:rsidRPr="00B86EFE">
              <w:rPr>
                <w:b/>
                <w:bCs/>
              </w:rPr>
              <w:t>Abbreviation</w:t>
            </w:r>
          </w:p>
        </w:tc>
        <w:tc>
          <w:tcPr>
            <w:tcW w:w="0" w:type="auto"/>
            <w:shd w:val="clear" w:color="auto" w:fill="153D63" w:themeFill="text2" w:themeFillTint="E6"/>
            <w:vAlign w:val="center"/>
            <w:hideMark/>
          </w:tcPr>
          <w:p w14:paraId="392D6813" w14:textId="77777777" w:rsidR="00B86EFE" w:rsidRPr="00B86EFE" w:rsidRDefault="00B86EFE" w:rsidP="00B86EFE">
            <w:pPr>
              <w:rPr>
                <w:b/>
                <w:bCs/>
              </w:rPr>
            </w:pPr>
            <w:r w:rsidRPr="00B86EFE">
              <w:rPr>
                <w:b/>
                <w:bCs/>
              </w:rPr>
              <w:t>Full Form</w:t>
            </w:r>
          </w:p>
        </w:tc>
      </w:tr>
      <w:tr w:rsidR="00B86EFE" w:rsidRPr="00B86EFE" w14:paraId="76D80BA6" w14:textId="77777777" w:rsidTr="0092732C">
        <w:trPr>
          <w:tblCellSpacing w:w="15" w:type="dxa"/>
        </w:trPr>
        <w:tc>
          <w:tcPr>
            <w:tcW w:w="0" w:type="auto"/>
            <w:vAlign w:val="center"/>
            <w:hideMark/>
          </w:tcPr>
          <w:p w14:paraId="474A3619" w14:textId="77777777" w:rsidR="00B86EFE" w:rsidRPr="00B86EFE" w:rsidRDefault="00B86EFE" w:rsidP="00B86EFE">
            <w:r w:rsidRPr="00B86EFE">
              <w:t>API</w:t>
            </w:r>
          </w:p>
        </w:tc>
        <w:tc>
          <w:tcPr>
            <w:tcW w:w="0" w:type="auto"/>
            <w:vAlign w:val="center"/>
            <w:hideMark/>
          </w:tcPr>
          <w:p w14:paraId="050A4A7B" w14:textId="77777777" w:rsidR="00B86EFE" w:rsidRPr="00B86EFE" w:rsidRDefault="00B86EFE" w:rsidP="00B86EFE">
            <w:r w:rsidRPr="00B86EFE">
              <w:t>Application Programming Interface</w:t>
            </w:r>
          </w:p>
        </w:tc>
      </w:tr>
      <w:tr w:rsidR="00B86EFE" w:rsidRPr="00B86EFE" w14:paraId="0F456C6C" w14:textId="77777777" w:rsidTr="0092732C">
        <w:trPr>
          <w:tblCellSpacing w:w="15" w:type="dxa"/>
        </w:trPr>
        <w:tc>
          <w:tcPr>
            <w:tcW w:w="0" w:type="auto"/>
            <w:vAlign w:val="center"/>
            <w:hideMark/>
          </w:tcPr>
          <w:p w14:paraId="5943DDA2" w14:textId="77777777" w:rsidR="00B86EFE" w:rsidRPr="00B86EFE" w:rsidRDefault="00B86EFE" w:rsidP="00B86EFE">
            <w:r w:rsidRPr="00B86EFE">
              <w:t>APM</w:t>
            </w:r>
          </w:p>
        </w:tc>
        <w:tc>
          <w:tcPr>
            <w:tcW w:w="0" w:type="auto"/>
            <w:vAlign w:val="center"/>
            <w:hideMark/>
          </w:tcPr>
          <w:p w14:paraId="1B9A7349" w14:textId="77777777" w:rsidR="00B86EFE" w:rsidRPr="00B86EFE" w:rsidRDefault="00B86EFE" w:rsidP="00B86EFE">
            <w:r w:rsidRPr="00B86EFE">
              <w:t>Application Performance Monitoring</w:t>
            </w:r>
          </w:p>
        </w:tc>
      </w:tr>
      <w:tr w:rsidR="00B86EFE" w:rsidRPr="00B86EFE" w14:paraId="40F67E6F" w14:textId="77777777" w:rsidTr="0092732C">
        <w:trPr>
          <w:tblCellSpacing w:w="15" w:type="dxa"/>
        </w:trPr>
        <w:tc>
          <w:tcPr>
            <w:tcW w:w="0" w:type="auto"/>
            <w:vAlign w:val="center"/>
            <w:hideMark/>
          </w:tcPr>
          <w:p w14:paraId="755D27D9" w14:textId="77777777" w:rsidR="00B86EFE" w:rsidRPr="00B86EFE" w:rsidRDefault="00B86EFE" w:rsidP="00B86EFE">
            <w:r w:rsidRPr="00B86EFE">
              <w:t>AST</w:t>
            </w:r>
          </w:p>
        </w:tc>
        <w:tc>
          <w:tcPr>
            <w:tcW w:w="0" w:type="auto"/>
            <w:vAlign w:val="center"/>
            <w:hideMark/>
          </w:tcPr>
          <w:p w14:paraId="11CEAE04" w14:textId="77777777" w:rsidR="00B86EFE" w:rsidRPr="00B86EFE" w:rsidRDefault="00B86EFE" w:rsidP="00B86EFE">
            <w:r w:rsidRPr="00B86EFE">
              <w:t>Abstract Syntax Tree</w:t>
            </w:r>
          </w:p>
        </w:tc>
      </w:tr>
      <w:tr w:rsidR="00B86EFE" w:rsidRPr="00B86EFE" w14:paraId="7D8EEE14" w14:textId="77777777" w:rsidTr="0092732C">
        <w:trPr>
          <w:tblCellSpacing w:w="15" w:type="dxa"/>
        </w:trPr>
        <w:tc>
          <w:tcPr>
            <w:tcW w:w="0" w:type="auto"/>
            <w:vAlign w:val="center"/>
            <w:hideMark/>
          </w:tcPr>
          <w:p w14:paraId="4B5D3DE4" w14:textId="77777777" w:rsidR="00B86EFE" w:rsidRPr="00B86EFE" w:rsidRDefault="00B86EFE" w:rsidP="00B86EFE">
            <w:r w:rsidRPr="00B86EFE">
              <w:t>CI/CD</w:t>
            </w:r>
          </w:p>
        </w:tc>
        <w:tc>
          <w:tcPr>
            <w:tcW w:w="0" w:type="auto"/>
            <w:vAlign w:val="center"/>
            <w:hideMark/>
          </w:tcPr>
          <w:p w14:paraId="531C3E4D" w14:textId="77777777" w:rsidR="00B86EFE" w:rsidRPr="00B86EFE" w:rsidRDefault="00B86EFE" w:rsidP="00B86EFE">
            <w:r w:rsidRPr="00B86EFE">
              <w:t>Continuous Integration/Continuous Deployment</w:t>
            </w:r>
          </w:p>
        </w:tc>
      </w:tr>
      <w:tr w:rsidR="00B86EFE" w:rsidRPr="00B86EFE" w14:paraId="2313082B" w14:textId="77777777" w:rsidTr="0092732C">
        <w:trPr>
          <w:tblCellSpacing w:w="15" w:type="dxa"/>
        </w:trPr>
        <w:tc>
          <w:tcPr>
            <w:tcW w:w="0" w:type="auto"/>
            <w:vAlign w:val="center"/>
            <w:hideMark/>
          </w:tcPr>
          <w:p w14:paraId="6F507ADC" w14:textId="77777777" w:rsidR="00B86EFE" w:rsidRPr="00B86EFE" w:rsidRDefault="00B86EFE" w:rsidP="00B86EFE">
            <w:r w:rsidRPr="00B86EFE">
              <w:t>CLS</w:t>
            </w:r>
          </w:p>
        </w:tc>
        <w:tc>
          <w:tcPr>
            <w:tcW w:w="0" w:type="auto"/>
            <w:vAlign w:val="center"/>
            <w:hideMark/>
          </w:tcPr>
          <w:p w14:paraId="7D864507" w14:textId="77777777" w:rsidR="00B86EFE" w:rsidRPr="00B86EFE" w:rsidRDefault="00B86EFE" w:rsidP="00B86EFE">
            <w:r w:rsidRPr="00B86EFE">
              <w:t>Cumulative Layout Shift</w:t>
            </w:r>
          </w:p>
        </w:tc>
      </w:tr>
      <w:tr w:rsidR="00B86EFE" w:rsidRPr="00B86EFE" w14:paraId="25A337D4" w14:textId="77777777" w:rsidTr="0092732C">
        <w:trPr>
          <w:tblCellSpacing w:w="15" w:type="dxa"/>
        </w:trPr>
        <w:tc>
          <w:tcPr>
            <w:tcW w:w="0" w:type="auto"/>
            <w:vAlign w:val="center"/>
            <w:hideMark/>
          </w:tcPr>
          <w:p w14:paraId="2C2D1F62" w14:textId="77777777" w:rsidR="00B86EFE" w:rsidRPr="00B86EFE" w:rsidRDefault="00B86EFE" w:rsidP="00B86EFE">
            <w:r w:rsidRPr="00B86EFE">
              <w:t>CMS</w:t>
            </w:r>
          </w:p>
        </w:tc>
        <w:tc>
          <w:tcPr>
            <w:tcW w:w="0" w:type="auto"/>
            <w:vAlign w:val="center"/>
            <w:hideMark/>
          </w:tcPr>
          <w:p w14:paraId="5A19AA32" w14:textId="77777777" w:rsidR="00B86EFE" w:rsidRPr="00B86EFE" w:rsidRDefault="00B86EFE" w:rsidP="00B86EFE">
            <w:r w:rsidRPr="00B86EFE">
              <w:t>Content Management System</w:t>
            </w:r>
          </w:p>
        </w:tc>
      </w:tr>
      <w:tr w:rsidR="00B86EFE" w:rsidRPr="00B86EFE" w14:paraId="1A253653" w14:textId="77777777" w:rsidTr="0092732C">
        <w:trPr>
          <w:tblCellSpacing w:w="15" w:type="dxa"/>
        </w:trPr>
        <w:tc>
          <w:tcPr>
            <w:tcW w:w="0" w:type="auto"/>
            <w:vAlign w:val="center"/>
            <w:hideMark/>
          </w:tcPr>
          <w:p w14:paraId="01A17691" w14:textId="77777777" w:rsidR="00B86EFE" w:rsidRPr="00B86EFE" w:rsidRDefault="00B86EFE" w:rsidP="00B86EFE">
            <w:r w:rsidRPr="00B86EFE">
              <w:t>CPU</w:t>
            </w:r>
          </w:p>
        </w:tc>
        <w:tc>
          <w:tcPr>
            <w:tcW w:w="0" w:type="auto"/>
            <w:vAlign w:val="center"/>
            <w:hideMark/>
          </w:tcPr>
          <w:p w14:paraId="2A4E5525" w14:textId="77777777" w:rsidR="00B86EFE" w:rsidRPr="00B86EFE" w:rsidRDefault="00B86EFE" w:rsidP="00B86EFE">
            <w:r w:rsidRPr="00B86EFE">
              <w:t>Central Processing Unit</w:t>
            </w:r>
          </w:p>
        </w:tc>
      </w:tr>
      <w:tr w:rsidR="00B86EFE" w:rsidRPr="00B86EFE" w14:paraId="25E19E09" w14:textId="77777777" w:rsidTr="0092732C">
        <w:trPr>
          <w:tblCellSpacing w:w="15" w:type="dxa"/>
        </w:trPr>
        <w:tc>
          <w:tcPr>
            <w:tcW w:w="0" w:type="auto"/>
            <w:vAlign w:val="center"/>
            <w:hideMark/>
          </w:tcPr>
          <w:p w14:paraId="20A1D0E1" w14:textId="77777777" w:rsidR="00B86EFE" w:rsidRPr="00B86EFE" w:rsidRDefault="00B86EFE" w:rsidP="00B86EFE">
            <w:r w:rsidRPr="00B86EFE">
              <w:t>CRUD</w:t>
            </w:r>
          </w:p>
        </w:tc>
        <w:tc>
          <w:tcPr>
            <w:tcW w:w="0" w:type="auto"/>
            <w:vAlign w:val="center"/>
            <w:hideMark/>
          </w:tcPr>
          <w:p w14:paraId="7AD704D7" w14:textId="77777777" w:rsidR="00B86EFE" w:rsidRPr="00B86EFE" w:rsidRDefault="00B86EFE" w:rsidP="00B86EFE">
            <w:r w:rsidRPr="00B86EFE">
              <w:t>Create, Read, Update, Delete</w:t>
            </w:r>
          </w:p>
        </w:tc>
      </w:tr>
      <w:tr w:rsidR="00B86EFE" w:rsidRPr="00B86EFE" w14:paraId="0C70415B" w14:textId="77777777" w:rsidTr="0092732C">
        <w:trPr>
          <w:tblCellSpacing w:w="15" w:type="dxa"/>
        </w:trPr>
        <w:tc>
          <w:tcPr>
            <w:tcW w:w="0" w:type="auto"/>
            <w:vAlign w:val="center"/>
            <w:hideMark/>
          </w:tcPr>
          <w:p w14:paraId="5B788D1E" w14:textId="77777777" w:rsidR="00B86EFE" w:rsidRPr="00B86EFE" w:rsidRDefault="00B86EFE" w:rsidP="00B86EFE">
            <w:r w:rsidRPr="00B86EFE">
              <w:t>CSS</w:t>
            </w:r>
          </w:p>
        </w:tc>
        <w:tc>
          <w:tcPr>
            <w:tcW w:w="0" w:type="auto"/>
            <w:vAlign w:val="center"/>
            <w:hideMark/>
          </w:tcPr>
          <w:p w14:paraId="3ACAAD89" w14:textId="77777777" w:rsidR="00B86EFE" w:rsidRPr="00B86EFE" w:rsidRDefault="00B86EFE" w:rsidP="00B86EFE">
            <w:r w:rsidRPr="00B86EFE">
              <w:t>Cascading Style Sheets</w:t>
            </w:r>
          </w:p>
        </w:tc>
      </w:tr>
      <w:tr w:rsidR="00B86EFE" w:rsidRPr="00B86EFE" w14:paraId="099072E6" w14:textId="77777777" w:rsidTr="0092732C">
        <w:trPr>
          <w:tblCellSpacing w:w="15" w:type="dxa"/>
        </w:trPr>
        <w:tc>
          <w:tcPr>
            <w:tcW w:w="0" w:type="auto"/>
            <w:vAlign w:val="center"/>
            <w:hideMark/>
          </w:tcPr>
          <w:p w14:paraId="4987F8B4" w14:textId="77777777" w:rsidR="00B86EFE" w:rsidRPr="00B86EFE" w:rsidRDefault="00B86EFE" w:rsidP="00B86EFE">
            <w:r w:rsidRPr="00B86EFE">
              <w:t>DOM</w:t>
            </w:r>
          </w:p>
        </w:tc>
        <w:tc>
          <w:tcPr>
            <w:tcW w:w="0" w:type="auto"/>
            <w:vAlign w:val="center"/>
            <w:hideMark/>
          </w:tcPr>
          <w:p w14:paraId="005CF786" w14:textId="77777777" w:rsidR="00B86EFE" w:rsidRPr="00B86EFE" w:rsidRDefault="00B86EFE" w:rsidP="00B86EFE">
            <w:r w:rsidRPr="00B86EFE">
              <w:t>Document Object Model</w:t>
            </w:r>
          </w:p>
        </w:tc>
      </w:tr>
      <w:tr w:rsidR="00B86EFE" w:rsidRPr="00B86EFE" w14:paraId="1CE69A92" w14:textId="77777777" w:rsidTr="0092732C">
        <w:trPr>
          <w:tblCellSpacing w:w="15" w:type="dxa"/>
        </w:trPr>
        <w:tc>
          <w:tcPr>
            <w:tcW w:w="0" w:type="auto"/>
            <w:vAlign w:val="center"/>
            <w:hideMark/>
          </w:tcPr>
          <w:p w14:paraId="0594A346" w14:textId="77777777" w:rsidR="00B86EFE" w:rsidRPr="00B86EFE" w:rsidRDefault="00B86EFE" w:rsidP="00B86EFE">
            <w:r w:rsidRPr="00B86EFE">
              <w:t>EDA</w:t>
            </w:r>
          </w:p>
        </w:tc>
        <w:tc>
          <w:tcPr>
            <w:tcW w:w="0" w:type="auto"/>
            <w:vAlign w:val="center"/>
            <w:hideMark/>
          </w:tcPr>
          <w:p w14:paraId="32485B62" w14:textId="77777777" w:rsidR="00B86EFE" w:rsidRPr="00B86EFE" w:rsidRDefault="00B86EFE" w:rsidP="00B86EFE">
            <w:r w:rsidRPr="00B86EFE">
              <w:t>Exploratory Data Analysis</w:t>
            </w:r>
          </w:p>
        </w:tc>
      </w:tr>
      <w:tr w:rsidR="00B86EFE" w:rsidRPr="00B86EFE" w14:paraId="5A47AECC" w14:textId="77777777" w:rsidTr="0092732C">
        <w:trPr>
          <w:tblCellSpacing w:w="15" w:type="dxa"/>
        </w:trPr>
        <w:tc>
          <w:tcPr>
            <w:tcW w:w="0" w:type="auto"/>
            <w:vAlign w:val="center"/>
            <w:hideMark/>
          </w:tcPr>
          <w:p w14:paraId="55C48910" w14:textId="77777777" w:rsidR="00B86EFE" w:rsidRPr="00B86EFE" w:rsidRDefault="00B86EFE" w:rsidP="00B86EFE">
            <w:proofErr w:type="spellStart"/>
            <w:r w:rsidRPr="00B86EFE">
              <w:t>ESLint</w:t>
            </w:r>
            <w:proofErr w:type="spellEnd"/>
          </w:p>
        </w:tc>
        <w:tc>
          <w:tcPr>
            <w:tcW w:w="0" w:type="auto"/>
            <w:vAlign w:val="center"/>
            <w:hideMark/>
          </w:tcPr>
          <w:p w14:paraId="6FCB033A" w14:textId="77777777" w:rsidR="00B86EFE" w:rsidRPr="00B86EFE" w:rsidRDefault="00B86EFE" w:rsidP="00B86EFE">
            <w:r w:rsidRPr="00B86EFE">
              <w:t>ECMAScript Linter</w:t>
            </w:r>
          </w:p>
        </w:tc>
      </w:tr>
      <w:tr w:rsidR="00B86EFE" w:rsidRPr="00B86EFE" w14:paraId="14A8B9EC" w14:textId="77777777" w:rsidTr="0092732C">
        <w:trPr>
          <w:tblCellSpacing w:w="15" w:type="dxa"/>
        </w:trPr>
        <w:tc>
          <w:tcPr>
            <w:tcW w:w="0" w:type="auto"/>
            <w:vAlign w:val="center"/>
            <w:hideMark/>
          </w:tcPr>
          <w:p w14:paraId="0B09A327" w14:textId="77777777" w:rsidR="00B86EFE" w:rsidRPr="00B86EFE" w:rsidRDefault="00B86EFE" w:rsidP="00B86EFE">
            <w:r w:rsidRPr="00B86EFE">
              <w:t>FCP</w:t>
            </w:r>
          </w:p>
        </w:tc>
        <w:tc>
          <w:tcPr>
            <w:tcW w:w="0" w:type="auto"/>
            <w:vAlign w:val="center"/>
            <w:hideMark/>
          </w:tcPr>
          <w:p w14:paraId="0BC4B6E2" w14:textId="77777777" w:rsidR="00B86EFE" w:rsidRPr="00B86EFE" w:rsidRDefault="00B86EFE" w:rsidP="00B86EFE">
            <w:r w:rsidRPr="00B86EFE">
              <w:t xml:space="preserve">First </w:t>
            </w:r>
            <w:proofErr w:type="spellStart"/>
            <w:r w:rsidRPr="00B86EFE">
              <w:t>Contentful</w:t>
            </w:r>
            <w:proofErr w:type="spellEnd"/>
            <w:r w:rsidRPr="00B86EFE">
              <w:t xml:space="preserve"> Paint</w:t>
            </w:r>
          </w:p>
        </w:tc>
      </w:tr>
      <w:tr w:rsidR="00B86EFE" w:rsidRPr="00B86EFE" w14:paraId="74C38578" w14:textId="77777777" w:rsidTr="0092732C">
        <w:trPr>
          <w:tblCellSpacing w:w="15" w:type="dxa"/>
        </w:trPr>
        <w:tc>
          <w:tcPr>
            <w:tcW w:w="0" w:type="auto"/>
            <w:vAlign w:val="center"/>
            <w:hideMark/>
          </w:tcPr>
          <w:p w14:paraId="27F14098" w14:textId="77777777" w:rsidR="00B86EFE" w:rsidRPr="00B86EFE" w:rsidRDefault="00B86EFE" w:rsidP="00B86EFE">
            <w:r w:rsidRPr="00B86EFE">
              <w:t>FID</w:t>
            </w:r>
          </w:p>
        </w:tc>
        <w:tc>
          <w:tcPr>
            <w:tcW w:w="0" w:type="auto"/>
            <w:vAlign w:val="center"/>
            <w:hideMark/>
          </w:tcPr>
          <w:p w14:paraId="6D47C0FC" w14:textId="77777777" w:rsidR="00B86EFE" w:rsidRPr="00B86EFE" w:rsidRDefault="00B86EFE" w:rsidP="00B86EFE">
            <w:r w:rsidRPr="00B86EFE">
              <w:t>First Input Delay</w:t>
            </w:r>
          </w:p>
        </w:tc>
      </w:tr>
      <w:tr w:rsidR="00B86EFE" w:rsidRPr="00B86EFE" w14:paraId="1C97B6AB" w14:textId="77777777" w:rsidTr="0092732C">
        <w:trPr>
          <w:tblCellSpacing w:w="15" w:type="dxa"/>
        </w:trPr>
        <w:tc>
          <w:tcPr>
            <w:tcW w:w="0" w:type="auto"/>
            <w:vAlign w:val="center"/>
            <w:hideMark/>
          </w:tcPr>
          <w:p w14:paraId="0BE44B9A" w14:textId="77777777" w:rsidR="00B86EFE" w:rsidRPr="00B86EFE" w:rsidRDefault="00B86EFE" w:rsidP="00B86EFE">
            <w:r w:rsidRPr="00B86EFE">
              <w:t>GPU</w:t>
            </w:r>
          </w:p>
        </w:tc>
        <w:tc>
          <w:tcPr>
            <w:tcW w:w="0" w:type="auto"/>
            <w:vAlign w:val="center"/>
            <w:hideMark/>
          </w:tcPr>
          <w:p w14:paraId="503501ED" w14:textId="77777777" w:rsidR="00B86EFE" w:rsidRPr="00B86EFE" w:rsidRDefault="00B86EFE" w:rsidP="00B86EFE">
            <w:r w:rsidRPr="00B86EFE">
              <w:t>Graphics Processing Unit</w:t>
            </w:r>
          </w:p>
        </w:tc>
      </w:tr>
      <w:tr w:rsidR="00B86EFE" w:rsidRPr="00B86EFE" w14:paraId="070186BC" w14:textId="77777777" w:rsidTr="0092732C">
        <w:trPr>
          <w:tblCellSpacing w:w="15" w:type="dxa"/>
        </w:trPr>
        <w:tc>
          <w:tcPr>
            <w:tcW w:w="0" w:type="auto"/>
            <w:vAlign w:val="center"/>
            <w:hideMark/>
          </w:tcPr>
          <w:p w14:paraId="0347823C" w14:textId="77777777" w:rsidR="00B86EFE" w:rsidRPr="00B86EFE" w:rsidRDefault="00B86EFE" w:rsidP="00B86EFE">
            <w:r w:rsidRPr="00B86EFE">
              <w:t>HTTP</w:t>
            </w:r>
          </w:p>
        </w:tc>
        <w:tc>
          <w:tcPr>
            <w:tcW w:w="0" w:type="auto"/>
            <w:vAlign w:val="center"/>
            <w:hideMark/>
          </w:tcPr>
          <w:p w14:paraId="695BEF8B" w14:textId="77777777" w:rsidR="00B86EFE" w:rsidRPr="00B86EFE" w:rsidRDefault="00B86EFE" w:rsidP="00B86EFE">
            <w:r w:rsidRPr="00B86EFE">
              <w:t>Hypertext Transfer Protocol</w:t>
            </w:r>
          </w:p>
        </w:tc>
      </w:tr>
      <w:tr w:rsidR="00B86EFE" w:rsidRPr="00B86EFE" w14:paraId="74097D4F" w14:textId="77777777" w:rsidTr="0092732C">
        <w:trPr>
          <w:tblCellSpacing w:w="15" w:type="dxa"/>
        </w:trPr>
        <w:tc>
          <w:tcPr>
            <w:tcW w:w="0" w:type="auto"/>
            <w:vAlign w:val="center"/>
            <w:hideMark/>
          </w:tcPr>
          <w:p w14:paraId="609A9F9B" w14:textId="77777777" w:rsidR="00B86EFE" w:rsidRPr="00B86EFE" w:rsidRDefault="00B86EFE" w:rsidP="00B86EFE">
            <w:r w:rsidRPr="00B86EFE">
              <w:t>IDE</w:t>
            </w:r>
          </w:p>
        </w:tc>
        <w:tc>
          <w:tcPr>
            <w:tcW w:w="0" w:type="auto"/>
            <w:vAlign w:val="center"/>
            <w:hideMark/>
          </w:tcPr>
          <w:p w14:paraId="26E9D7D3" w14:textId="77777777" w:rsidR="00B86EFE" w:rsidRPr="00B86EFE" w:rsidRDefault="00B86EFE" w:rsidP="00B86EFE">
            <w:r w:rsidRPr="00B86EFE">
              <w:t>Integrated Development Environment</w:t>
            </w:r>
          </w:p>
        </w:tc>
      </w:tr>
      <w:tr w:rsidR="00B86EFE" w:rsidRPr="00B86EFE" w14:paraId="3E3A90C9" w14:textId="77777777" w:rsidTr="0092732C">
        <w:trPr>
          <w:tblCellSpacing w:w="15" w:type="dxa"/>
        </w:trPr>
        <w:tc>
          <w:tcPr>
            <w:tcW w:w="0" w:type="auto"/>
            <w:vAlign w:val="center"/>
            <w:hideMark/>
          </w:tcPr>
          <w:p w14:paraId="2B1940BA" w14:textId="77777777" w:rsidR="00B86EFE" w:rsidRPr="00B86EFE" w:rsidRDefault="00B86EFE" w:rsidP="00B86EFE">
            <w:r w:rsidRPr="00B86EFE">
              <w:lastRenderedPageBreak/>
              <w:t>JSON</w:t>
            </w:r>
          </w:p>
        </w:tc>
        <w:tc>
          <w:tcPr>
            <w:tcW w:w="0" w:type="auto"/>
            <w:vAlign w:val="center"/>
            <w:hideMark/>
          </w:tcPr>
          <w:p w14:paraId="02D4F152" w14:textId="77777777" w:rsidR="00B86EFE" w:rsidRPr="00B86EFE" w:rsidRDefault="00B86EFE" w:rsidP="00B86EFE">
            <w:r w:rsidRPr="00B86EFE">
              <w:t>JavaScript Object Notation</w:t>
            </w:r>
          </w:p>
        </w:tc>
      </w:tr>
      <w:tr w:rsidR="00B86EFE" w:rsidRPr="00B86EFE" w14:paraId="11C4C8DE" w14:textId="77777777" w:rsidTr="0092732C">
        <w:trPr>
          <w:tblCellSpacing w:w="15" w:type="dxa"/>
        </w:trPr>
        <w:tc>
          <w:tcPr>
            <w:tcW w:w="0" w:type="auto"/>
            <w:vAlign w:val="center"/>
            <w:hideMark/>
          </w:tcPr>
          <w:p w14:paraId="67D13920" w14:textId="77777777" w:rsidR="00B86EFE" w:rsidRPr="00B86EFE" w:rsidRDefault="00B86EFE" w:rsidP="00B86EFE">
            <w:r w:rsidRPr="00B86EFE">
              <w:t>JSX</w:t>
            </w:r>
          </w:p>
        </w:tc>
        <w:tc>
          <w:tcPr>
            <w:tcW w:w="0" w:type="auto"/>
            <w:vAlign w:val="center"/>
            <w:hideMark/>
          </w:tcPr>
          <w:p w14:paraId="608963C1" w14:textId="77777777" w:rsidR="00B86EFE" w:rsidRPr="00B86EFE" w:rsidRDefault="00B86EFE" w:rsidP="00B86EFE">
            <w:r w:rsidRPr="00B86EFE">
              <w:t>JavaScript XML</w:t>
            </w:r>
          </w:p>
        </w:tc>
      </w:tr>
      <w:tr w:rsidR="00B86EFE" w:rsidRPr="00B86EFE" w14:paraId="1C255C9C" w14:textId="77777777" w:rsidTr="0092732C">
        <w:trPr>
          <w:tblCellSpacing w:w="15" w:type="dxa"/>
        </w:trPr>
        <w:tc>
          <w:tcPr>
            <w:tcW w:w="0" w:type="auto"/>
            <w:vAlign w:val="center"/>
            <w:hideMark/>
          </w:tcPr>
          <w:p w14:paraId="455AB9C0" w14:textId="77777777" w:rsidR="00B86EFE" w:rsidRPr="00B86EFE" w:rsidRDefault="00B86EFE" w:rsidP="00B86EFE">
            <w:r w:rsidRPr="00B86EFE">
              <w:t>LCP</w:t>
            </w:r>
          </w:p>
        </w:tc>
        <w:tc>
          <w:tcPr>
            <w:tcW w:w="0" w:type="auto"/>
            <w:vAlign w:val="center"/>
            <w:hideMark/>
          </w:tcPr>
          <w:p w14:paraId="4494D111" w14:textId="77777777" w:rsidR="00B86EFE" w:rsidRPr="00B86EFE" w:rsidRDefault="00B86EFE" w:rsidP="00B86EFE">
            <w:r w:rsidRPr="00B86EFE">
              <w:t xml:space="preserve">Largest </w:t>
            </w:r>
            <w:proofErr w:type="spellStart"/>
            <w:r w:rsidRPr="00B86EFE">
              <w:t>Contentful</w:t>
            </w:r>
            <w:proofErr w:type="spellEnd"/>
            <w:r w:rsidRPr="00B86EFE">
              <w:t xml:space="preserve"> Paint</w:t>
            </w:r>
          </w:p>
        </w:tc>
      </w:tr>
      <w:tr w:rsidR="00B86EFE" w:rsidRPr="00B86EFE" w14:paraId="4E3714A2" w14:textId="77777777" w:rsidTr="0092732C">
        <w:trPr>
          <w:tblCellSpacing w:w="15" w:type="dxa"/>
        </w:trPr>
        <w:tc>
          <w:tcPr>
            <w:tcW w:w="0" w:type="auto"/>
            <w:vAlign w:val="center"/>
            <w:hideMark/>
          </w:tcPr>
          <w:p w14:paraId="605E8192" w14:textId="77777777" w:rsidR="00B86EFE" w:rsidRPr="00B86EFE" w:rsidRDefault="00B86EFE" w:rsidP="00B86EFE">
            <w:r w:rsidRPr="00B86EFE">
              <w:t>LOC</w:t>
            </w:r>
          </w:p>
        </w:tc>
        <w:tc>
          <w:tcPr>
            <w:tcW w:w="0" w:type="auto"/>
            <w:vAlign w:val="center"/>
            <w:hideMark/>
          </w:tcPr>
          <w:p w14:paraId="249DA105" w14:textId="77777777" w:rsidR="00B86EFE" w:rsidRPr="00B86EFE" w:rsidRDefault="00B86EFE" w:rsidP="00B86EFE">
            <w:r w:rsidRPr="00B86EFE">
              <w:t>Lines of Code</w:t>
            </w:r>
          </w:p>
        </w:tc>
      </w:tr>
      <w:tr w:rsidR="00B86EFE" w:rsidRPr="00B86EFE" w14:paraId="1A5F7769" w14:textId="77777777" w:rsidTr="0092732C">
        <w:trPr>
          <w:tblCellSpacing w:w="15" w:type="dxa"/>
        </w:trPr>
        <w:tc>
          <w:tcPr>
            <w:tcW w:w="0" w:type="auto"/>
            <w:vAlign w:val="center"/>
            <w:hideMark/>
          </w:tcPr>
          <w:p w14:paraId="321F6032" w14:textId="77777777" w:rsidR="00B86EFE" w:rsidRPr="00B86EFE" w:rsidRDefault="00B86EFE" w:rsidP="00B86EFE">
            <w:r w:rsidRPr="00B86EFE">
              <w:t>ML</w:t>
            </w:r>
          </w:p>
        </w:tc>
        <w:tc>
          <w:tcPr>
            <w:tcW w:w="0" w:type="auto"/>
            <w:vAlign w:val="center"/>
            <w:hideMark/>
          </w:tcPr>
          <w:p w14:paraId="78BA33BB" w14:textId="77777777" w:rsidR="00B86EFE" w:rsidRPr="00B86EFE" w:rsidRDefault="00B86EFE" w:rsidP="00B86EFE">
            <w:r w:rsidRPr="00B86EFE">
              <w:t>Machine Learning</w:t>
            </w:r>
          </w:p>
        </w:tc>
      </w:tr>
      <w:tr w:rsidR="00B86EFE" w:rsidRPr="00B86EFE" w14:paraId="29FAE460" w14:textId="77777777" w:rsidTr="0092732C">
        <w:trPr>
          <w:tblCellSpacing w:w="15" w:type="dxa"/>
        </w:trPr>
        <w:tc>
          <w:tcPr>
            <w:tcW w:w="0" w:type="auto"/>
            <w:vAlign w:val="center"/>
            <w:hideMark/>
          </w:tcPr>
          <w:p w14:paraId="5B74AEF7" w14:textId="77777777" w:rsidR="00B86EFE" w:rsidRPr="00B86EFE" w:rsidRDefault="00B86EFE" w:rsidP="00B86EFE">
            <w:r w:rsidRPr="00B86EFE">
              <w:t>MVP</w:t>
            </w:r>
          </w:p>
        </w:tc>
        <w:tc>
          <w:tcPr>
            <w:tcW w:w="0" w:type="auto"/>
            <w:vAlign w:val="center"/>
            <w:hideMark/>
          </w:tcPr>
          <w:p w14:paraId="26691FEF" w14:textId="77777777" w:rsidR="00B86EFE" w:rsidRPr="00B86EFE" w:rsidRDefault="00B86EFE" w:rsidP="00B86EFE">
            <w:r w:rsidRPr="00B86EFE">
              <w:t>Minimum Viable Product</w:t>
            </w:r>
          </w:p>
        </w:tc>
      </w:tr>
      <w:tr w:rsidR="00B86EFE" w:rsidRPr="00B86EFE" w14:paraId="73E7D6C6" w14:textId="77777777" w:rsidTr="0092732C">
        <w:trPr>
          <w:tblCellSpacing w:w="15" w:type="dxa"/>
        </w:trPr>
        <w:tc>
          <w:tcPr>
            <w:tcW w:w="0" w:type="auto"/>
            <w:vAlign w:val="center"/>
            <w:hideMark/>
          </w:tcPr>
          <w:p w14:paraId="1917F478" w14:textId="77777777" w:rsidR="00B86EFE" w:rsidRPr="00B86EFE" w:rsidRDefault="00B86EFE" w:rsidP="00B86EFE">
            <w:r w:rsidRPr="00B86EFE">
              <w:t>NPM</w:t>
            </w:r>
          </w:p>
        </w:tc>
        <w:tc>
          <w:tcPr>
            <w:tcW w:w="0" w:type="auto"/>
            <w:vAlign w:val="center"/>
            <w:hideMark/>
          </w:tcPr>
          <w:p w14:paraId="470A5EE8" w14:textId="77777777" w:rsidR="00B86EFE" w:rsidRPr="00B86EFE" w:rsidRDefault="00B86EFE" w:rsidP="00B86EFE">
            <w:r w:rsidRPr="00B86EFE">
              <w:t>Node Package Manager</w:t>
            </w:r>
          </w:p>
        </w:tc>
      </w:tr>
      <w:tr w:rsidR="00B86EFE" w:rsidRPr="00B86EFE" w14:paraId="79B62A90" w14:textId="77777777" w:rsidTr="0092732C">
        <w:trPr>
          <w:tblCellSpacing w:w="15" w:type="dxa"/>
        </w:trPr>
        <w:tc>
          <w:tcPr>
            <w:tcW w:w="0" w:type="auto"/>
            <w:vAlign w:val="center"/>
            <w:hideMark/>
          </w:tcPr>
          <w:p w14:paraId="20276ABC" w14:textId="77777777" w:rsidR="00B86EFE" w:rsidRPr="00B86EFE" w:rsidRDefault="00B86EFE" w:rsidP="00B86EFE">
            <w:r w:rsidRPr="00B86EFE">
              <w:t>PR</w:t>
            </w:r>
          </w:p>
        </w:tc>
        <w:tc>
          <w:tcPr>
            <w:tcW w:w="0" w:type="auto"/>
            <w:vAlign w:val="center"/>
            <w:hideMark/>
          </w:tcPr>
          <w:p w14:paraId="23366B11" w14:textId="77777777" w:rsidR="00B86EFE" w:rsidRPr="00B86EFE" w:rsidRDefault="00B86EFE" w:rsidP="00B86EFE">
            <w:r w:rsidRPr="00B86EFE">
              <w:t>Pull Request</w:t>
            </w:r>
          </w:p>
        </w:tc>
      </w:tr>
      <w:tr w:rsidR="00B86EFE" w:rsidRPr="00B86EFE" w14:paraId="22BBFCF9" w14:textId="77777777" w:rsidTr="0092732C">
        <w:trPr>
          <w:tblCellSpacing w:w="15" w:type="dxa"/>
        </w:trPr>
        <w:tc>
          <w:tcPr>
            <w:tcW w:w="0" w:type="auto"/>
            <w:vAlign w:val="center"/>
            <w:hideMark/>
          </w:tcPr>
          <w:p w14:paraId="5C8BC9C7" w14:textId="77777777" w:rsidR="00B86EFE" w:rsidRPr="00B86EFE" w:rsidRDefault="00B86EFE" w:rsidP="00B86EFE">
            <w:r w:rsidRPr="00B86EFE">
              <w:t>RAM</w:t>
            </w:r>
          </w:p>
        </w:tc>
        <w:tc>
          <w:tcPr>
            <w:tcW w:w="0" w:type="auto"/>
            <w:vAlign w:val="center"/>
            <w:hideMark/>
          </w:tcPr>
          <w:p w14:paraId="79C8ADAF" w14:textId="77777777" w:rsidR="00B86EFE" w:rsidRPr="00B86EFE" w:rsidRDefault="00B86EFE" w:rsidP="00B86EFE">
            <w:r w:rsidRPr="00B86EFE">
              <w:t>Random Access Memory</w:t>
            </w:r>
          </w:p>
        </w:tc>
      </w:tr>
      <w:tr w:rsidR="00B86EFE" w:rsidRPr="00B86EFE" w14:paraId="00CAE67C" w14:textId="77777777" w:rsidTr="0092732C">
        <w:trPr>
          <w:tblCellSpacing w:w="15" w:type="dxa"/>
        </w:trPr>
        <w:tc>
          <w:tcPr>
            <w:tcW w:w="0" w:type="auto"/>
            <w:vAlign w:val="center"/>
            <w:hideMark/>
          </w:tcPr>
          <w:p w14:paraId="20E4B39A" w14:textId="77777777" w:rsidR="00B86EFE" w:rsidRPr="00B86EFE" w:rsidRDefault="00B86EFE" w:rsidP="00B86EFE">
            <w:r w:rsidRPr="00B86EFE">
              <w:t>REST</w:t>
            </w:r>
          </w:p>
        </w:tc>
        <w:tc>
          <w:tcPr>
            <w:tcW w:w="0" w:type="auto"/>
            <w:vAlign w:val="center"/>
            <w:hideMark/>
          </w:tcPr>
          <w:p w14:paraId="00CAD7F1" w14:textId="77777777" w:rsidR="00B86EFE" w:rsidRPr="00B86EFE" w:rsidRDefault="00B86EFE" w:rsidP="00B86EFE">
            <w:proofErr w:type="gramStart"/>
            <w:r w:rsidRPr="00B86EFE">
              <w:t>Representational</w:t>
            </w:r>
            <w:proofErr w:type="gramEnd"/>
            <w:r w:rsidRPr="00B86EFE">
              <w:t xml:space="preserve"> State Transfer</w:t>
            </w:r>
          </w:p>
        </w:tc>
      </w:tr>
      <w:tr w:rsidR="00B86EFE" w:rsidRPr="00B86EFE" w14:paraId="4DF845E3" w14:textId="77777777" w:rsidTr="0092732C">
        <w:trPr>
          <w:tblCellSpacing w:w="15" w:type="dxa"/>
        </w:trPr>
        <w:tc>
          <w:tcPr>
            <w:tcW w:w="0" w:type="auto"/>
            <w:vAlign w:val="center"/>
            <w:hideMark/>
          </w:tcPr>
          <w:p w14:paraId="02F8E3CA" w14:textId="77777777" w:rsidR="00B86EFE" w:rsidRPr="00B86EFE" w:rsidRDefault="00B86EFE" w:rsidP="00B86EFE">
            <w:r w:rsidRPr="00B86EFE">
              <w:t>ROC-AUC</w:t>
            </w:r>
          </w:p>
        </w:tc>
        <w:tc>
          <w:tcPr>
            <w:tcW w:w="0" w:type="auto"/>
            <w:vAlign w:val="center"/>
            <w:hideMark/>
          </w:tcPr>
          <w:p w14:paraId="214778F6" w14:textId="77777777" w:rsidR="00B86EFE" w:rsidRPr="00B86EFE" w:rsidRDefault="00B86EFE" w:rsidP="00B86EFE">
            <w:r w:rsidRPr="00B86EFE">
              <w:t>Receiver Operating Characteristic - Area Under Curve</w:t>
            </w:r>
          </w:p>
        </w:tc>
      </w:tr>
      <w:tr w:rsidR="00B86EFE" w:rsidRPr="00B86EFE" w14:paraId="069AEB2F" w14:textId="77777777" w:rsidTr="0092732C">
        <w:trPr>
          <w:tblCellSpacing w:w="15" w:type="dxa"/>
        </w:trPr>
        <w:tc>
          <w:tcPr>
            <w:tcW w:w="0" w:type="auto"/>
            <w:vAlign w:val="center"/>
            <w:hideMark/>
          </w:tcPr>
          <w:p w14:paraId="489DF200" w14:textId="77777777" w:rsidR="00B86EFE" w:rsidRPr="00B86EFE" w:rsidRDefault="00B86EFE" w:rsidP="00B86EFE">
            <w:r w:rsidRPr="00B86EFE">
              <w:t>SDK</w:t>
            </w:r>
          </w:p>
        </w:tc>
        <w:tc>
          <w:tcPr>
            <w:tcW w:w="0" w:type="auto"/>
            <w:vAlign w:val="center"/>
            <w:hideMark/>
          </w:tcPr>
          <w:p w14:paraId="6E59D059" w14:textId="77777777" w:rsidR="00B86EFE" w:rsidRPr="00B86EFE" w:rsidRDefault="00B86EFE" w:rsidP="00B86EFE">
            <w:r w:rsidRPr="00B86EFE">
              <w:t>Software Development Kit</w:t>
            </w:r>
          </w:p>
        </w:tc>
      </w:tr>
      <w:tr w:rsidR="00B86EFE" w:rsidRPr="00B86EFE" w14:paraId="24FB9ABE" w14:textId="77777777" w:rsidTr="0092732C">
        <w:trPr>
          <w:tblCellSpacing w:w="15" w:type="dxa"/>
        </w:trPr>
        <w:tc>
          <w:tcPr>
            <w:tcW w:w="0" w:type="auto"/>
            <w:vAlign w:val="center"/>
            <w:hideMark/>
          </w:tcPr>
          <w:p w14:paraId="003D1F81" w14:textId="77777777" w:rsidR="00B86EFE" w:rsidRPr="00B86EFE" w:rsidRDefault="00B86EFE" w:rsidP="00B86EFE">
            <w:r w:rsidRPr="00B86EFE">
              <w:t>SMOTE</w:t>
            </w:r>
          </w:p>
        </w:tc>
        <w:tc>
          <w:tcPr>
            <w:tcW w:w="0" w:type="auto"/>
            <w:vAlign w:val="center"/>
            <w:hideMark/>
          </w:tcPr>
          <w:p w14:paraId="43EE3888" w14:textId="77777777" w:rsidR="00B86EFE" w:rsidRPr="00B86EFE" w:rsidRDefault="00B86EFE" w:rsidP="00B86EFE">
            <w:r w:rsidRPr="00B86EFE">
              <w:t>Synthetic Minority Over-sampling Technique</w:t>
            </w:r>
          </w:p>
        </w:tc>
      </w:tr>
      <w:tr w:rsidR="00B86EFE" w:rsidRPr="00B86EFE" w14:paraId="69AC131D" w14:textId="77777777" w:rsidTr="0092732C">
        <w:trPr>
          <w:tblCellSpacing w:w="15" w:type="dxa"/>
        </w:trPr>
        <w:tc>
          <w:tcPr>
            <w:tcW w:w="0" w:type="auto"/>
            <w:vAlign w:val="center"/>
            <w:hideMark/>
          </w:tcPr>
          <w:p w14:paraId="636C2B03" w14:textId="77777777" w:rsidR="00B86EFE" w:rsidRPr="00B86EFE" w:rsidRDefault="00B86EFE" w:rsidP="00B86EFE">
            <w:r w:rsidRPr="00B86EFE">
              <w:t>SPA</w:t>
            </w:r>
          </w:p>
        </w:tc>
        <w:tc>
          <w:tcPr>
            <w:tcW w:w="0" w:type="auto"/>
            <w:vAlign w:val="center"/>
            <w:hideMark/>
          </w:tcPr>
          <w:p w14:paraId="47BAF093" w14:textId="77777777" w:rsidR="00B86EFE" w:rsidRPr="00B86EFE" w:rsidRDefault="00B86EFE" w:rsidP="00B86EFE">
            <w:r w:rsidRPr="00B86EFE">
              <w:t>Single Page Application</w:t>
            </w:r>
          </w:p>
        </w:tc>
      </w:tr>
      <w:tr w:rsidR="00B86EFE" w:rsidRPr="00B86EFE" w14:paraId="448FD6E1" w14:textId="77777777" w:rsidTr="0092732C">
        <w:trPr>
          <w:tblCellSpacing w:w="15" w:type="dxa"/>
        </w:trPr>
        <w:tc>
          <w:tcPr>
            <w:tcW w:w="0" w:type="auto"/>
            <w:vAlign w:val="center"/>
            <w:hideMark/>
          </w:tcPr>
          <w:p w14:paraId="096625F7" w14:textId="77777777" w:rsidR="00B86EFE" w:rsidRPr="00B86EFE" w:rsidRDefault="00B86EFE" w:rsidP="00B86EFE">
            <w:r w:rsidRPr="00B86EFE">
              <w:t>SQL</w:t>
            </w:r>
          </w:p>
        </w:tc>
        <w:tc>
          <w:tcPr>
            <w:tcW w:w="0" w:type="auto"/>
            <w:vAlign w:val="center"/>
            <w:hideMark/>
          </w:tcPr>
          <w:p w14:paraId="2ECB33D2" w14:textId="77777777" w:rsidR="00B86EFE" w:rsidRPr="00B86EFE" w:rsidRDefault="00B86EFE" w:rsidP="00B86EFE">
            <w:r w:rsidRPr="00B86EFE">
              <w:t>Structured Query Language</w:t>
            </w:r>
          </w:p>
        </w:tc>
      </w:tr>
      <w:tr w:rsidR="00B86EFE" w:rsidRPr="00B86EFE" w14:paraId="2DDFDB2A" w14:textId="77777777" w:rsidTr="0092732C">
        <w:trPr>
          <w:tblCellSpacing w:w="15" w:type="dxa"/>
        </w:trPr>
        <w:tc>
          <w:tcPr>
            <w:tcW w:w="0" w:type="auto"/>
            <w:vAlign w:val="center"/>
            <w:hideMark/>
          </w:tcPr>
          <w:p w14:paraId="5D335C8A" w14:textId="77777777" w:rsidR="00B86EFE" w:rsidRPr="00B86EFE" w:rsidRDefault="00B86EFE" w:rsidP="00B86EFE">
            <w:r w:rsidRPr="00B86EFE">
              <w:t>TTI</w:t>
            </w:r>
          </w:p>
        </w:tc>
        <w:tc>
          <w:tcPr>
            <w:tcW w:w="0" w:type="auto"/>
            <w:vAlign w:val="center"/>
            <w:hideMark/>
          </w:tcPr>
          <w:p w14:paraId="1671FC11" w14:textId="77777777" w:rsidR="00B86EFE" w:rsidRPr="00B86EFE" w:rsidRDefault="00B86EFE" w:rsidP="00B86EFE">
            <w:r w:rsidRPr="00B86EFE">
              <w:t>Time to Interactive</w:t>
            </w:r>
          </w:p>
        </w:tc>
      </w:tr>
      <w:tr w:rsidR="00B86EFE" w:rsidRPr="00B86EFE" w14:paraId="6C0087D5" w14:textId="77777777" w:rsidTr="0092732C">
        <w:trPr>
          <w:tblCellSpacing w:w="15" w:type="dxa"/>
        </w:trPr>
        <w:tc>
          <w:tcPr>
            <w:tcW w:w="0" w:type="auto"/>
            <w:vAlign w:val="center"/>
            <w:hideMark/>
          </w:tcPr>
          <w:p w14:paraId="7FE79C91" w14:textId="77777777" w:rsidR="00B86EFE" w:rsidRPr="00B86EFE" w:rsidRDefault="00B86EFE" w:rsidP="00B86EFE">
            <w:r w:rsidRPr="00B86EFE">
              <w:t>UI</w:t>
            </w:r>
          </w:p>
        </w:tc>
        <w:tc>
          <w:tcPr>
            <w:tcW w:w="0" w:type="auto"/>
            <w:vAlign w:val="center"/>
            <w:hideMark/>
          </w:tcPr>
          <w:p w14:paraId="736E5D5C" w14:textId="77777777" w:rsidR="00B86EFE" w:rsidRPr="00B86EFE" w:rsidRDefault="00B86EFE" w:rsidP="00B86EFE">
            <w:r w:rsidRPr="00B86EFE">
              <w:t>User Interface</w:t>
            </w:r>
          </w:p>
        </w:tc>
      </w:tr>
      <w:tr w:rsidR="00B86EFE" w:rsidRPr="00B86EFE" w14:paraId="51F9455D" w14:textId="77777777" w:rsidTr="0092732C">
        <w:trPr>
          <w:tblCellSpacing w:w="15" w:type="dxa"/>
        </w:trPr>
        <w:tc>
          <w:tcPr>
            <w:tcW w:w="0" w:type="auto"/>
            <w:vAlign w:val="center"/>
            <w:hideMark/>
          </w:tcPr>
          <w:p w14:paraId="6B67E87E" w14:textId="77777777" w:rsidR="00B86EFE" w:rsidRPr="00B86EFE" w:rsidRDefault="00B86EFE" w:rsidP="00B86EFE">
            <w:r w:rsidRPr="00B86EFE">
              <w:t>URL</w:t>
            </w:r>
          </w:p>
        </w:tc>
        <w:tc>
          <w:tcPr>
            <w:tcW w:w="0" w:type="auto"/>
            <w:vAlign w:val="center"/>
            <w:hideMark/>
          </w:tcPr>
          <w:p w14:paraId="0C4F1C31" w14:textId="77777777" w:rsidR="00B86EFE" w:rsidRPr="00B86EFE" w:rsidRDefault="00B86EFE" w:rsidP="00B86EFE">
            <w:r w:rsidRPr="00B86EFE">
              <w:t>Uniform Resource Locator</w:t>
            </w:r>
          </w:p>
        </w:tc>
      </w:tr>
      <w:tr w:rsidR="00B86EFE" w:rsidRPr="00B86EFE" w14:paraId="72CAAE1B" w14:textId="77777777" w:rsidTr="0092732C">
        <w:trPr>
          <w:tblCellSpacing w:w="15" w:type="dxa"/>
        </w:trPr>
        <w:tc>
          <w:tcPr>
            <w:tcW w:w="0" w:type="auto"/>
            <w:vAlign w:val="center"/>
            <w:hideMark/>
          </w:tcPr>
          <w:p w14:paraId="62E6D826" w14:textId="77777777" w:rsidR="00B86EFE" w:rsidRPr="00B86EFE" w:rsidRDefault="00B86EFE" w:rsidP="00B86EFE">
            <w:r w:rsidRPr="00B86EFE">
              <w:t>UX</w:t>
            </w:r>
          </w:p>
        </w:tc>
        <w:tc>
          <w:tcPr>
            <w:tcW w:w="0" w:type="auto"/>
            <w:vAlign w:val="center"/>
            <w:hideMark/>
          </w:tcPr>
          <w:p w14:paraId="4CFF2210" w14:textId="77777777" w:rsidR="00B86EFE" w:rsidRPr="00B86EFE" w:rsidRDefault="00B86EFE" w:rsidP="00B86EFE">
            <w:r w:rsidRPr="00B86EFE">
              <w:t>User Experience</w:t>
            </w:r>
          </w:p>
        </w:tc>
      </w:tr>
      <w:tr w:rsidR="00B86EFE" w:rsidRPr="00B86EFE" w14:paraId="59361B16" w14:textId="77777777" w:rsidTr="0092732C">
        <w:trPr>
          <w:tblCellSpacing w:w="15" w:type="dxa"/>
        </w:trPr>
        <w:tc>
          <w:tcPr>
            <w:tcW w:w="0" w:type="auto"/>
            <w:vAlign w:val="center"/>
            <w:hideMark/>
          </w:tcPr>
          <w:p w14:paraId="64862A08" w14:textId="77777777" w:rsidR="00B86EFE" w:rsidRPr="00B86EFE" w:rsidRDefault="00B86EFE" w:rsidP="00B86EFE">
            <w:r w:rsidRPr="00B86EFE">
              <w:t>WILP</w:t>
            </w:r>
          </w:p>
        </w:tc>
        <w:tc>
          <w:tcPr>
            <w:tcW w:w="0" w:type="auto"/>
            <w:vAlign w:val="center"/>
            <w:hideMark/>
          </w:tcPr>
          <w:p w14:paraId="0A076839" w14:textId="77777777" w:rsidR="00B86EFE" w:rsidRPr="00B86EFE" w:rsidRDefault="00B86EFE" w:rsidP="00B86EFE">
            <w:r w:rsidRPr="00B86EFE">
              <w:t xml:space="preserve">Work Integrated Learning </w:t>
            </w:r>
            <w:proofErr w:type="spellStart"/>
            <w:r w:rsidRPr="00B86EFE">
              <w:t>Programme</w:t>
            </w:r>
            <w:proofErr w:type="spellEnd"/>
          </w:p>
        </w:tc>
      </w:tr>
      <w:tr w:rsidR="00B86EFE" w:rsidRPr="00B86EFE" w14:paraId="2DF87B17" w14:textId="77777777" w:rsidTr="0092732C">
        <w:trPr>
          <w:tblCellSpacing w:w="15" w:type="dxa"/>
        </w:trPr>
        <w:tc>
          <w:tcPr>
            <w:tcW w:w="0" w:type="auto"/>
            <w:vAlign w:val="center"/>
            <w:hideMark/>
          </w:tcPr>
          <w:p w14:paraId="0BBA06AB" w14:textId="77777777" w:rsidR="00B86EFE" w:rsidRPr="00B86EFE" w:rsidRDefault="00B86EFE" w:rsidP="00B86EFE">
            <w:proofErr w:type="spellStart"/>
            <w:r w:rsidRPr="00B86EFE">
              <w:t>XGBoost</w:t>
            </w:r>
            <w:proofErr w:type="spellEnd"/>
          </w:p>
        </w:tc>
        <w:tc>
          <w:tcPr>
            <w:tcW w:w="0" w:type="auto"/>
            <w:vAlign w:val="center"/>
            <w:hideMark/>
          </w:tcPr>
          <w:p w14:paraId="7A9E8245" w14:textId="77777777" w:rsidR="00B86EFE" w:rsidRPr="00B86EFE" w:rsidRDefault="00B86EFE" w:rsidP="00B86EFE">
            <w:r w:rsidRPr="00B86EFE">
              <w:t>Extreme Gradient Boosting</w:t>
            </w:r>
          </w:p>
        </w:tc>
      </w:tr>
    </w:tbl>
    <w:p w14:paraId="4728F603" w14:textId="77777777" w:rsidR="00B86EFE" w:rsidRPr="00B86EFE" w:rsidRDefault="00B86EFE" w:rsidP="00F118A9">
      <w:pPr>
        <w:pStyle w:val="Heading1"/>
        <w:numPr>
          <w:ilvl w:val="0"/>
          <w:numId w:val="104"/>
        </w:numPr>
        <w:jc w:val="center"/>
      </w:pPr>
      <w:r w:rsidRPr="00B86EFE">
        <w:lastRenderedPageBreak/>
        <w:t>Conclusion</w:t>
      </w:r>
    </w:p>
    <w:p w14:paraId="097298F3" w14:textId="57F9C676" w:rsidR="00B86EFE" w:rsidRPr="00B86EFE" w:rsidRDefault="00B86EFE" w:rsidP="00B86EFE">
      <w:r w:rsidRPr="00B86EFE">
        <w:t xml:space="preserve">This mid-semester report documents the comprehensive design and planning work completed for the </w:t>
      </w:r>
      <w:proofErr w:type="spellStart"/>
      <w:r w:rsidRPr="00B86EFE">
        <w:t>PerfSense</w:t>
      </w:r>
      <w:proofErr w:type="spellEnd"/>
      <w:r w:rsidRPr="00B86EFE">
        <w:t xml:space="preserve"> dissertation project. The first two months </w:t>
      </w:r>
      <w:r w:rsidR="0092732C" w:rsidRPr="00B86EFE">
        <w:t>focused</w:t>
      </w:r>
      <w:r w:rsidRPr="00B86EFE">
        <w:t xml:space="preserve"> on establishing a solid foundation through literature review, system architecture design, anti-pattern framework development, and detailed feature engineering methodology.</w:t>
      </w:r>
    </w:p>
    <w:p w14:paraId="0C625D2D" w14:textId="1ABF177E" w:rsidR="00B86EFE" w:rsidRPr="00B86EFE" w:rsidRDefault="00B86EFE" w:rsidP="00B86EFE">
      <w:r w:rsidRPr="00B86EFE">
        <w:t xml:space="preserve">Key Achievements: ✓ Complete system architecture with 6 main components designed ✓ 20+ React anti-patterns identified and categorized ✓ 28-feature extraction methodology fully specified ✓ 8 target repositories selected spanning small to large applications ✓ Technology stack finalized (React/TypeScript, Node.js, Python, </w:t>
      </w:r>
      <w:proofErr w:type="spellStart"/>
      <w:r w:rsidRPr="00B86EFE">
        <w:t>XGBoost</w:t>
      </w:r>
      <w:proofErr w:type="spellEnd"/>
      <w:r w:rsidRPr="00B86EFE">
        <w:t xml:space="preserve">, PostgreSQL) ✓ Implementation plan with detailed tasks and </w:t>
      </w:r>
      <w:r w:rsidR="0092732C" w:rsidRPr="00B86EFE">
        <w:t>timelines.</w:t>
      </w:r>
    </w:p>
    <w:p w14:paraId="349D31FC" w14:textId="77777777" w:rsidR="00B86EFE" w:rsidRPr="00B86EFE" w:rsidRDefault="00B86EFE" w:rsidP="00B86EFE">
      <w:r w:rsidRPr="00B86EFE">
        <w:t>Current Status: The project is transitioning from the design phase to the implementation phase. All architectural decisions have been made, and the technical approach has been validated through literature review and feasibility analysis. The project is on schedule with a clear roadmap for the remaining work.</w:t>
      </w:r>
    </w:p>
    <w:p w14:paraId="0D935197" w14:textId="77777777" w:rsidR="00B86EFE" w:rsidRPr="00B86EFE" w:rsidRDefault="00B86EFE" w:rsidP="00B86EFE">
      <w:r w:rsidRPr="00B86EFE">
        <w:t>Next Steps: The immediate focus is on data collection and feature extraction (Months 2-3), followed by model training, system implementation, and final evaluation (Months 3-4). With the detailed implementation plan in place and mitigation strategies for identified challenges, the project is well-positioned to achieve its objectives.</w:t>
      </w:r>
    </w:p>
    <w:p w14:paraId="67ADB471" w14:textId="77777777" w:rsidR="00B86EFE" w:rsidRPr="00B86EFE" w:rsidRDefault="00B86EFE" w:rsidP="00B86EFE">
      <w:r w:rsidRPr="00B86EFE">
        <w:t xml:space="preserve">Expected Contributions: Upon completion, </w:t>
      </w:r>
      <w:proofErr w:type="spellStart"/>
      <w:r w:rsidRPr="00B86EFE">
        <w:t>PerfSense</w:t>
      </w:r>
      <w:proofErr w:type="spellEnd"/>
      <w:r w:rsidRPr="00B86EFE">
        <w:t xml:space="preserve"> will contribute:</w:t>
      </w:r>
    </w:p>
    <w:p w14:paraId="0DF041CC" w14:textId="77777777" w:rsidR="00B86EFE" w:rsidRPr="00B86EFE" w:rsidRDefault="00B86EFE" w:rsidP="00C45DBC">
      <w:pPr>
        <w:numPr>
          <w:ilvl w:val="0"/>
          <w:numId w:val="23"/>
        </w:numPr>
      </w:pPr>
      <w:r w:rsidRPr="00B86EFE">
        <w:t>Academic: First ML-based system for predicting React performance regressions pre-deployment</w:t>
      </w:r>
    </w:p>
    <w:p w14:paraId="5518F46B" w14:textId="77777777" w:rsidR="00B86EFE" w:rsidRPr="00B86EFE" w:rsidRDefault="00B86EFE" w:rsidP="00C45DBC">
      <w:pPr>
        <w:numPr>
          <w:ilvl w:val="0"/>
          <w:numId w:val="23"/>
        </w:numPr>
      </w:pPr>
      <w:r w:rsidRPr="00B86EFE">
        <w:t>Practical: Actionable tool for developers to catch performance issues early</w:t>
      </w:r>
    </w:p>
    <w:p w14:paraId="39658763" w14:textId="6657CEE4" w:rsidR="00B86EFE" w:rsidRPr="00B86EFE" w:rsidRDefault="00B86EFE" w:rsidP="00C45DBC">
      <w:pPr>
        <w:numPr>
          <w:ilvl w:val="0"/>
          <w:numId w:val="23"/>
        </w:numPr>
      </w:pPr>
      <w:r w:rsidRPr="00B86EFE">
        <w:t xml:space="preserve">Dataset: </w:t>
      </w:r>
      <w:r w:rsidR="0092732C" w:rsidRPr="00B86EFE">
        <w:t>Open source</w:t>
      </w:r>
      <w:r w:rsidRPr="00B86EFE">
        <w:t xml:space="preserve"> labeled dataset of React commits with performance metrics</w:t>
      </w:r>
    </w:p>
    <w:p w14:paraId="0707A4A1" w14:textId="77777777" w:rsidR="00B86EFE" w:rsidRPr="00B86EFE" w:rsidRDefault="00B86EFE" w:rsidP="00C45DBC">
      <w:pPr>
        <w:numPr>
          <w:ilvl w:val="0"/>
          <w:numId w:val="23"/>
        </w:numPr>
      </w:pPr>
      <w:r w:rsidRPr="00B86EFE">
        <w:t>Framework: Reusable anti-pattern detection framework for React applications</w:t>
      </w:r>
    </w:p>
    <w:p w14:paraId="4B4368CA" w14:textId="77777777" w:rsidR="00B86EFE" w:rsidRPr="00B86EFE" w:rsidRDefault="00B86EFE" w:rsidP="00B86EFE">
      <w:r w:rsidRPr="00B86EFE">
        <w:t>The project aims to achieve &gt;75% accuracy, &gt;70% precision, and &gt;60% recall in predicting performance regressions, with a complete working system ready for evaluation and defense by June 2026.</w:t>
      </w:r>
    </w:p>
    <w:p w14:paraId="40988932" w14:textId="77777777" w:rsidR="00AD37F9" w:rsidRDefault="00AD37F9"/>
    <w:sectPr w:rsidR="00AD37F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EA0B" w14:textId="77777777" w:rsidR="00CF20F9" w:rsidRDefault="00CF20F9" w:rsidP="00045A39">
      <w:pPr>
        <w:spacing w:after="0" w:line="240" w:lineRule="auto"/>
      </w:pPr>
      <w:r>
        <w:separator/>
      </w:r>
    </w:p>
  </w:endnote>
  <w:endnote w:type="continuationSeparator" w:id="0">
    <w:p w14:paraId="73F404DD" w14:textId="77777777" w:rsidR="00CF20F9" w:rsidRDefault="00CF20F9" w:rsidP="00045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8D9B" w14:textId="77777777" w:rsidR="0046113B" w:rsidRDefault="0046113B">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6148A45" w14:textId="77777777" w:rsidR="00045A39" w:rsidRDefault="00045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70713" w14:textId="77777777" w:rsidR="00CF20F9" w:rsidRDefault="00CF20F9" w:rsidP="00045A39">
      <w:pPr>
        <w:spacing w:after="0" w:line="240" w:lineRule="auto"/>
      </w:pPr>
      <w:r>
        <w:separator/>
      </w:r>
    </w:p>
  </w:footnote>
  <w:footnote w:type="continuationSeparator" w:id="0">
    <w:p w14:paraId="6D06165A" w14:textId="77777777" w:rsidR="00CF20F9" w:rsidRDefault="00CF20F9" w:rsidP="00045A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72D"/>
    <w:multiLevelType w:val="multilevel"/>
    <w:tmpl w:val="FB988348"/>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B7B24"/>
    <w:multiLevelType w:val="hybridMultilevel"/>
    <w:tmpl w:val="CEF40C64"/>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233F6"/>
    <w:multiLevelType w:val="hybridMultilevel"/>
    <w:tmpl w:val="5176AA3A"/>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23FED"/>
    <w:multiLevelType w:val="hybridMultilevel"/>
    <w:tmpl w:val="33A80E22"/>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7A009A"/>
    <w:multiLevelType w:val="multilevel"/>
    <w:tmpl w:val="FB988348"/>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9C2E82"/>
    <w:multiLevelType w:val="hybridMultilevel"/>
    <w:tmpl w:val="D53027F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15500A"/>
    <w:multiLevelType w:val="multilevel"/>
    <w:tmpl w:val="63F8A0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93E00"/>
    <w:multiLevelType w:val="hybridMultilevel"/>
    <w:tmpl w:val="6E181DE8"/>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82AE3"/>
    <w:multiLevelType w:val="hybridMultilevel"/>
    <w:tmpl w:val="EE3AC2FE"/>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6D4900"/>
    <w:multiLevelType w:val="hybridMultilevel"/>
    <w:tmpl w:val="B26456AE"/>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0" w15:restartNumberingAfterBreak="0">
    <w:nsid w:val="0683017D"/>
    <w:multiLevelType w:val="multilevel"/>
    <w:tmpl w:val="63F8A0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B7A95"/>
    <w:multiLevelType w:val="multilevel"/>
    <w:tmpl w:val="FCB6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D232E"/>
    <w:multiLevelType w:val="hybridMultilevel"/>
    <w:tmpl w:val="9AD20896"/>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0BAA1F65"/>
    <w:multiLevelType w:val="hybridMultilevel"/>
    <w:tmpl w:val="5B32F67A"/>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F97141"/>
    <w:multiLevelType w:val="hybridMultilevel"/>
    <w:tmpl w:val="42DA3848"/>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5351E0"/>
    <w:multiLevelType w:val="multilevel"/>
    <w:tmpl w:val="6BB2EF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136CF7"/>
    <w:multiLevelType w:val="multilevel"/>
    <w:tmpl w:val="1FDCC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7E114A"/>
    <w:multiLevelType w:val="hybridMultilevel"/>
    <w:tmpl w:val="F9E08BF4"/>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8" w15:restartNumberingAfterBreak="0">
    <w:nsid w:val="103A305A"/>
    <w:multiLevelType w:val="hybridMultilevel"/>
    <w:tmpl w:val="74BC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2410FC"/>
    <w:multiLevelType w:val="multilevel"/>
    <w:tmpl w:val="81DE8B5C"/>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E36BD5"/>
    <w:multiLevelType w:val="hybridMultilevel"/>
    <w:tmpl w:val="42DA1FE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2C5B7B"/>
    <w:multiLevelType w:val="multilevel"/>
    <w:tmpl w:val="AEE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561486"/>
    <w:multiLevelType w:val="hybridMultilevel"/>
    <w:tmpl w:val="0D9A488A"/>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AA1A3D"/>
    <w:multiLevelType w:val="hybridMultilevel"/>
    <w:tmpl w:val="9D101DC8"/>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AE42D4"/>
    <w:multiLevelType w:val="multilevel"/>
    <w:tmpl w:val="21F4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E62854"/>
    <w:multiLevelType w:val="hybridMultilevel"/>
    <w:tmpl w:val="BC882F9E"/>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84722A"/>
    <w:multiLevelType w:val="hybridMultilevel"/>
    <w:tmpl w:val="1BE8D59A"/>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7" w15:restartNumberingAfterBreak="0">
    <w:nsid w:val="1AA97DCC"/>
    <w:multiLevelType w:val="hybridMultilevel"/>
    <w:tmpl w:val="B306760A"/>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EE4015"/>
    <w:multiLevelType w:val="multilevel"/>
    <w:tmpl w:val="2EDC3A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FD7C82"/>
    <w:multiLevelType w:val="hybridMultilevel"/>
    <w:tmpl w:val="AA9EDDEA"/>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0" w15:restartNumberingAfterBreak="0">
    <w:nsid w:val="1CF059E6"/>
    <w:multiLevelType w:val="multilevel"/>
    <w:tmpl w:val="186E9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222B6B"/>
    <w:multiLevelType w:val="hybridMultilevel"/>
    <w:tmpl w:val="BD5E512E"/>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2" w15:restartNumberingAfterBreak="0">
    <w:nsid w:val="1E7B1250"/>
    <w:multiLevelType w:val="hybridMultilevel"/>
    <w:tmpl w:val="5518F0DC"/>
    <w:lvl w:ilvl="0" w:tplc="1D02570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A11FE9"/>
    <w:multiLevelType w:val="hybridMultilevel"/>
    <w:tmpl w:val="BE5C691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4" w15:restartNumberingAfterBreak="0">
    <w:nsid w:val="1FDA18DB"/>
    <w:multiLevelType w:val="hybridMultilevel"/>
    <w:tmpl w:val="60D4282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F80E4A"/>
    <w:multiLevelType w:val="hybridMultilevel"/>
    <w:tmpl w:val="CDF4B738"/>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FB7CD5"/>
    <w:multiLevelType w:val="hybridMultilevel"/>
    <w:tmpl w:val="875AE7C2"/>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2D7152"/>
    <w:multiLevelType w:val="multilevel"/>
    <w:tmpl w:val="45B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112878"/>
    <w:multiLevelType w:val="hybridMultilevel"/>
    <w:tmpl w:val="7C043028"/>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27E71EA"/>
    <w:multiLevelType w:val="multilevel"/>
    <w:tmpl w:val="E83CF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984D95"/>
    <w:multiLevelType w:val="hybridMultilevel"/>
    <w:tmpl w:val="2A9AB938"/>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E9619D"/>
    <w:multiLevelType w:val="hybridMultilevel"/>
    <w:tmpl w:val="19842CE2"/>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C44175"/>
    <w:multiLevelType w:val="hybridMultilevel"/>
    <w:tmpl w:val="C6D674FA"/>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87665B5"/>
    <w:multiLevelType w:val="multilevel"/>
    <w:tmpl w:val="FB988348"/>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EE72D1"/>
    <w:multiLevelType w:val="multilevel"/>
    <w:tmpl w:val="36DA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9E58D4"/>
    <w:multiLevelType w:val="multilevel"/>
    <w:tmpl w:val="091A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C11A40"/>
    <w:multiLevelType w:val="hybridMultilevel"/>
    <w:tmpl w:val="8CBEF774"/>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7" w15:restartNumberingAfterBreak="0">
    <w:nsid w:val="2BE1089F"/>
    <w:multiLevelType w:val="hybridMultilevel"/>
    <w:tmpl w:val="B2E22BA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8" w15:restartNumberingAfterBreak="0">
    <w:nsid w:val="2CA14C1D"/>
    <w:multiLevelType w:val="multilevel"/>
    <w:tmpl w:val="FB988348"/>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4E2B9F"/>
    <w:multiLevelType w:val="hybridMultilevel"/>
    <w:tmpl w:val="81900F9E"/>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0" w15:restartNumberingAfterBreak="0">
    <w:nsid w:val="300310D0"/>
    <w:multiLevelType w:val="hybridMultilevel"/>
    <w:tmpl w:val="5E6CD7EE"/>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1" w15:restartNumberingAfterBreak="0">
    <w:nsid w:val="30992ACD"/>
    <w:multiLevelType w:val="multilevel"/>
    <w:tmpl w:val="8C32ED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2714EF"/>
    <w:multiLevelType w:val="multilevel"/>
    <w:tmpl w:val="87FC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450C09"/>
    <w:multiLevelType w:val="hybridMultilevel"/>
    <w:tmpl w:val="BF329828"/>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4" w15:restartNumberingAfterBreak="0">
    <w:nsid w:val="33FC0AA7"/>
    <w:multiLevelType w:val="hybridMultilevel"/>
    <w:tmpl w:val="C756BB52"/>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CB0F32"/>
    <w:multiLevelType w:val="hybridMultilevel"/>
    <w:tmpl w:val="6AB2B64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519463E"/>
    <w:multiLevelType w:val="hybridMultilevel"/>
    <w:tmpl w:val="F1FE3A8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5640C18"/>
    <w:multiLevelType w:val="hybridMultilevel"/>
    <w:tmpl w:val="28662A90"/>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8913AA"/>
    <w:multiLevelType w:val="multilevel"/>
    <w:tmpl w:val="FB988348"/>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2B49DE"/>
    <w:multiLevelType w:val="hybridMultilevel"/>
    <w:tmpl w:val="40601D16"/>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483193"/>
    <w:multiLevelType w:val="multilevel"/>
    <w:tmpl w:val="2796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C31D73"/>
    <w:multiLevelType w:val="hybridMultilevel"/>
    <w:tmpl w:val="0B005918"/>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62" w15:restartNumberingAfterBreak="0">
    <w:nsid w:val="388D317B"/>
    <w:multiLevelType w:val="multilevel"/>
    <w:tmpl w:val="D5CA3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207CA5"/>
    <w:multiLevelType w:val="hybridMultilevel"/>
    <w:tmpl w:val="1BFAB9FE"/>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64" w15:restartNumberingAfterBreak="0">
    <w:nsid w:val="3BAC71B8"/>
    <w:multiLevelType w:val="hybridMultilevel"/>
    <w:tmpl w:val="837494B4"/>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65" w15:restartNumberingAfterBreak="0">
    <w:nsid w:val="3CEA0C79"/>
    <w:multiLevelType w:val="hybridMultilevel"/>
    <w:tmpl w:val="6BFAC606"/>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F4C14F3"/>
    <w:multiLevelType w:val="hybridMultilevel"/>
    <w:tmpl w:val="C7886736"/>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5F3A19"/>
    <w:multiLevelType w:val="multilevel"/>
    <w:tmpl w:val="FBA6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7A35B5"/>
    <w:multiLevelType w:val="multilevel"/>
    <w:tmpl w:val="39642B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8F569A"/>
    <w:multiLevelType w:val="hybridMultilevel"/>
    <w:tmpl w:val="45286B7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B04613"/>
    <w:multiLevelType w:val="hybridMultilevel"/>
    <w:tmpl w:val="2CAE7C04"/>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3461A1C"/>
    <w:multiLevelType w:val="multilevel"/>
    <w:tmpl w:val="FB988348"/>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E37F90"/>
    <w:multiLevelType w:val="hybridMultilevel"/>
    <w:tmpl w:val="1ACEADF0"/>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4FF3277"/>
    <w:multiLevelType w:val="hybridMultilevel"/>
    <w:tmpl w:val="6A000116"/>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5785AF1"/>
    <w:multiLevelType w:val="hybridMultilevel"/>
    <w:tmpl w:val="3698BA1E"/>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75" w15:restartNumberingAfterBreak="0">
    <w:nsid w:val="47A13A91"/>
    <w:multiLevelType w:val="hybridMultilevel"/>
    <w:tmpl w:val="2F72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7EB415D"/>
    <w:multiLevelType w:val="hybridMultilevel"/>
    <w:tmpl w:val="B6DA4504"/>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8065B1E"/>
    <w:multiLevelType w:val="hybridMultilevel"/>
    <w:tmpl w:val="C72C8584"/>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8384594"/>
    <w:multiLevelType w:val="hybridMultilevel"/>
    <w:tmpl w:val="F0406F26"/>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88303F6"/>
    <w:multiLevelType w:val="hybridMultilevel"/>
    <w:tmpl w:val="40C400F8"/>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98124F6"/>
    <w:multiLevelType w:val="hybridMultilevel"/>
    <w:tmpl w:val="56C66AF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8B46E2"/>
    <w:multiLevelType w:val="hybridMultilevel"/>
    <w:tmpl w:val="FB76988A"/>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82" w15:restartNumberingAfterBreak="0">
    <w:nsid w:val="4DA326A4"/>
    <w:multiLevelType w:val="hybridMultilevel"/>
    <w:tmpl w:val="2BD62C08"/>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E107DAE"/>
    <w:multiLevelType w:val="hybridMultilevel"/>
    <w:tmpl w:val="B9FEEF34"/>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EDD49E2"/>
    <w:multiLevelType w:val="multilevel"/>
    <w:tmpl w:val="57C8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F76B95"/>
    <w:multiLevelType w:val="multilevel"/>
    <w:tmpl w:val="EB28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B324E7"/>
    <w:multiLevelType w:val="hybridMultilevel"/>
    <w:tmpl w:val="BEEE6250"/>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3A35D41"/>
    <w:multiLevelType w:val="hybridMultilevel"/>
    <w:tmpl w:val="81400690"/>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3F93FDF"/>
    <w:multiLevelType w:val="hybridMultilevel"/>
    <w:tmpl w:val="0210802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6460894"/>
    <w:multiLevelType w:val="hybridMultilevel"/>
    <w:tmpl w:val="B2EC9F34"/>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67756AD"/>
    <w:multiLevelType w:val="hybridMultilevel"/>
    <w:tmpl w:val="EC8A2044"/>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8575389"/>
    <w:multiLevelType w:val="multilevel"/>
    <w:tmpl w:val="036A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281DD2"/>
    <w:multiLevelType w:val="multilevel"/>
    <w:tmpl w:val="4E8A7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9722DCA"/>
    <w:multiLevelType w:val="hybridMultilevel"/>
    <w:tmpl w:val="9522D0A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021D7A"/>
    <w:multiLevelType w:val="multilevel"/>
    <w:tmpl w:val="2A0EBF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4A3B81"/>
    <w:multiLevelType w:val="hybridMultilevel"/>
    <w:tmpl w:val="0D70C43E"/>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D5B248F"/>
    <w:multiLevelType w:val="multilevel"/>
    <w:tmpl w:val="EEF6052E"/>
    <w:lvl w:ilvl="0">
      <w:start w:val="1"/>
      <w:numFmt w:val="decimal"/>
      <w:lvlText w:val="%1."/>
      <w:lvlJc w:val="left"/>
      <w:pPr>
        <w:ind w:left="720" w:hanging="360"/>
      </w:p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5E5E7699"/>
    <w:multiLevelType w:val="hybridMultilevel"/>
    <w:tmpl w:val="3D9E225E"/>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6800B1"/>
    <w:multiLevelType w:val="hybridMultilevel"/>
    <w:tmpl w:val="83222A50"/>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EFE7600"/>
    <w:multiLevelType w:val="multilevel"/>
    <w:tmpl w:val="56D0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F661E5A"/>
    <w:multiLevelType w:val="hybridMultilevel"/>
    <w:tmpl w:val="29B44056"/>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01" w15:restartNumberingAfterBreak="0">
    <w:nsid w:val="5F6F62BB"/>
    <w:multiLevelType w:val="hybridMultilevel"/>
    <w:tmpl w:val="CDD2A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1CC2056"/>
    <w:multiLevelType w:val="hybridMultilevel"/>
    <w:tmpl w:val="653081AA"/>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2452DF7"/>
    <w:multiLevelType w:val="hybridMultilevel"/>
    <w:tmpl w:val="421A4600"/>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2B220E0"/>
    <w:multiLevelType w:val="hybridMultilevel"/>
    <w:tmpl w:val="C49AE852"/>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6D65AB"/>
    <w:multiLevelType w:val="hybridMultilevel"/>
    <w:tmpl w:val="4330EE2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6" w15:restartNumberingAfterBreak="0">
    <w:nsid w:val="65B9481C"/>
    <w:multiLevelType w:val="multilevel"/>
    <w:tmpl w:val="FB988348"/>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DA0D92"/>
    <w:multiLevelType w:val="hybridMultilevel"/>
    <w:tmpl w:val="82E4C716"/>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491A4F"/>
    <w:multiLevelType w:val="hybridMultilevel"/>
    <w:tmpl w:val="212018DA"/>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6D0845"/>
    <w:multiLevelType w:val="multilevel"/>
    <w:tmpl w:val="E036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7D35AEB"/>
    <w:multiLevelType w:val="multilevel"/>
    <w:tmpl w:val="FB9C53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6A1720"/>
    <w:multiLevelType w:val="hybridMultilevel"/>
    <w:tmpl w:val="A6C44036"/>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07B7F9C"/>
    <w:multiLevelType w:val="multilevel"/>
    <w:tmpl w:val="9E88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2B73964"/>
    <w:multiLevelType w:val="hybridMultilevel"/>
    <w:tmpl w:val="E23EFE5C"/>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4886967"/>
    <w:multiLevelType w:val="hybridMultilevel"/>
    <w:tmpl w:val="BA98E0FE"/>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5FF0EC5"/>
    <w:multiLevelType w:val="hybridMultilevel"/>
    <w:tmpl w:val="AED01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8EF481E"/>
    <w:multiLevelType w:val="multilevel"/>
    <w:tmpl w:val="DD8CFD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923117D"/>
    <w:multiLevelType w:val="hybridMultilevel"/>
    <w:tmpl w:val="272C08F2"/>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9946F69"/>
    <w:multiLevelType w:val="hybridMultilevel"/>
    <w:tmpl w:val="D6AAF988"/>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19" w15:restartNumberingAfterBreak="0">
    <w:nsid w:val="7D493BE2"/>
    <w:multiLevelType w:val="hybridMultilevel"/>
    <w:tmpl w:val="260ACA06"/>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D806913"/>
    <w:multiLevelType w:val="hybridMultilevel"/>
    <w:tmpl w:val="AF526738"/>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DB42B55"/>
    <w:multiLevelType w:val="hybridMultilevel"/>
    <w:tmpl w:val="085AAFD4"/>
    <w:lvl w:ilvl="0" w:tplc="1D0257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E671A0F"/>
    <w:multiLevelType w:val="hybridMultilevel"/>
    <w:tmpl w:val="B026381A"/>
    <w:lvl w:ilvl="0" w:tplc="1D025708">
      <w:numFmt w:val="bullet"/>
      <w:lvlText w:val="•"/>
      <w:lvlJc w:val="left"/>
      <w:pPr>
        <w:ind w:left="774" w:hanging="360"/>
      </w:pPr>
      <w:rPr>
        <w:rFonts w:ascii="Aptos" w:eastAsiaTheme="minorHAnsi" w:hAnsi="Aptos" w:cstheme="minorBid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500504908">
    <w:abstractNumId w:val="52"/>
  </w:num>
  <w:num w:numId="2" w16cid:durableId="1330257958">
    <w:abstractNumId w:val="39"/>
  </w:num>
  <w:num w:numId="3" w16cid:durableId="1561332369">
    <w:abstractNumId w:val="11"/>
  </w:num>
  <w:num w:numId="4" w16cid:durableId="1302614235">
    <w:abstractNumId w:val="116"/>
  </w:num>
  <w:num w:numId="5" w16cid:durableId="1264529922">
    <w:abstractNumId w:val="62"/>
  </w:num>
  <w:num w:numId="6" w16cid:durableId="1741056617">
    <w:abstractNumId w:val="37"/>
  </w:num>
  <w:num w:numId="7" w16cid:durableId="1376924558">
    <w:abstractNumId w:val="10"/>
  </w:num>
  <w:num w:numId="8" w16cid:durableId="1203053732">
    <w:abstractNumId w:val="60"/>
  </w:num>
  <w:num w:numId="9" w16cid:durableId="825248905">
    <w:abstractNumId w:val="94"/>
  </w:num>
  <w:num w:numId="10" w16cid:durableId="2116243412">
    <w:abstractNumId w:val="112"/>
  </w:num>
  <w:num w:numId="11" w16cid:durableId="1198273270">
    <w:abstractNumId w:val="84"/>
  </w:num>
  <w:num w:numId="12" w16cid:durableId="1917125874">
    <w:abstractNumId w:val="68"/>
  </w:num>
  <w:num w:numId="13" w16cid:durableId="1963806405">
    <w:abstractNumId w:val="92"/>
  </w:num>
  <w:num w:numId="14" w16cid:durableId="1256088832">
    <w:abstractNumId w:val="16"/>
  </w:num>
  <w:num w:numId="15" w16cid:durableId="295717625">
    <w:abstractNumId w:val="15"/>
  </w:num>
  <w:num w:numId="16" w16cid:durableId="1267346313">
    <w:abstractNumId w:val="99"/>
  </w:num>
  <w:num w:numId="17" w16cid:durableId="1484739993">
    <w:abstractNumId w:val="109"/>
  </w:num>
  <w:num w:numId="18" w16cid:durableId="2090231728">
    <w:abstractNumId w:val="110"/>
  </w:num>
  <w:num w:numId="19" w16cid:durableId="2018924943">
    <w:abstractNumId w:val="19"/>
  </w:num>
  <w:num w:numId="20" w16cid:durableId="401373698">
    <w:abstractNumId w:val="4"/>
  </w:num>
  <w:num w:numId="21" w16cid:durableId="253319981">
    <w:abstractNumId w:val="51"/>
  </w:num>
  <w:num w:numId="22" w16cid:durableId="737287318">
    <w:abstractNumId w:val="28"/>
  </w:num>
  <w:num w:numId="23" w16cid:durableId="739329510">
    <w:abstractNumId w:val="67"/>
  </w:num>
  <w:num w:numId="24" w16cid:durableId="109470823">
    <w:abstractNumId w:val="91"/>
  </w:num>
  <w:num w:numId="25" w16cid:durableId="1084036328">
    <w:abstractNumId w:val="21"/>
  </w:num>
  <w:num w:numId="26" w16cid:durableId="344137618">
    <w:abstractNumId w:val="45"/>
  </w:num>
  <w:num w:numId="27" w16cid:durableId="155733597">
    <w:abstractNumId w:val="85"/>
  </w:num>
  <w:num w:numId="28" w16cid:durableId="1392339225">
    <w:abstractNumId w:val="30"/>
  </w:num>
  <w:num w:numId="29" w16cid:durableId="751857204">
    <w:abstractNumId w:val="44"/>
  </w:num>
  <w:num w:numId="30" w16cid:durableId="1413234069">
    <w:abstractNumId w:val="24"/>
  </w:num>
  <w:num w:numId="31" w16cid:durableId="1867478086">
    <w:abstractNumId w:val="115"/>
  </w:num>
  <w:num w:numId="32" w16cid:durableId="425276424">
    <w:abstractNumId w:val="105"/>
  </w:num>
  <w:num w:numId="33" w16cid:durableId="340425779">
    <w:abstractNumId w:val="119"/>
  </w:num>
  <w:num w:numId="34" w16cid:durableId="1700738146">
    <w:abstractNumId w:val="77"/>
  </w:num>
  <w:num w:numId="35" w16cid:durableId="1224945058">
    <w:abstractNumId w:val="89"/>
  </w:num>
  <w:num w:numId="36" w16cid:durableId="473376231">
    <w:abstractNumId w:val="59"/>
  </w:num>
  <w:num w:numId="37" w16cid:durableId="1336033430">
    <w:abstractNumId w:val="6"/>
  </w:num>
  <w:num w:numId="38" w16cid:durableId="922832891">
    <w:abstractNumId w:val="33"/>
  </w:num>
  <w:num w:numId="39" w16cid:durableId="302806879">
    <w:abstractNumId w:val="75"/>
  </w:num>
  <w:num w:numId="40" w16cid:durableId="1952736410">
    <w:abstractNumId w:val="47"/>
  </w:num>
  <w:num w:numId="41" w16cid:durableId="1188828963">
    <w:abstractNumId w:val="101"/>
  </w:num>
  <w:num w:numId="42" w16cid:durableId="2101287821">
    <w:abstractNumId w:val="20"/>
  </w:num>
  <w:num w:numId="43" w16cid:durableId="1297175050">
    <w:abstractNumId w:val="12"/>
  </w:num>
  <w:num w:numId="44" w16cid:durableId="786121434">
    <w:abstractNumId w:val="118"/>
  </w:num>
  <w:num w:numId="45" w16cid:durableId="11612312">
    <w:abstractNumId w:val="122"/>
  </w:num>
  <w:num w:numId="46" w16cid:durableId="1323435150">
    <w:abstractNumId w:val="103"/>
  </w:num>
  <w:num w:numId="47" w16cid:durableId="1568999198">
    <w:abstractNumId w:val="49"/>
  </w:num>
  <w:num w:numId="48" w16cid:durableId="1662348416">
    <w:abstractNumId w:val="79"/>
  </w:num>
  <w:num w:numId="49" w16cid:durableId="1360155453">
    <w:abstractNumId w:val="14"/>
  </w:num>
  <w:num w:numId="50" w16cid:durableId="1280451192">
    <w:abstractNumId w:val="26"/>
  </w:num>
  <w:num w:numId="51" w16cid:durableId="664094014">
    <w:abstractNumId w:val="29"/>
  </w:num>
  <w:num w:numId="52" w16cid:durableId="1082028677">
    <w:abstractNumId w:val="56"/>
  </w:num>
  <w:num w:numId="53" w16cid:durableId="1471091226">
    <w:abstractNumId w:val="31"/>
  </w:num>
  <w:num w:numId="54" w16cid:durableId="307053136">
    <w:abstractNumId w:val="74"/>
  </w:num>
  <w:num w:numId="55" w16cid:durableId="103502643">
    <w:abstractNumId w:val="17"/>
  </w:num>
  <w:num w:numId="56" w16cid:durableId="931207704">
    <w:abstractNumId w:val="81"/>
  </w:num>
  <w:num w:numId="57" w16cid:durableId="691028046">
    <w:abstractNumId w:val="64"/>
  </w:num>
  <w:num w:numId="58" w16cid:durableId="1524246402">
    <w:abstractNumId w:val="100"/>
  </w:num>
  <w:num w:numId="59" w16cid:durableId="788161443">
    <w:abstractNumId w:val="46"/>
  </w:num>
  <w:num w:numId="60" w16cid:durableId="768549640">
    <w:abstractNumId w:val="34"/>
  </w:num>
  <w:num w:numId="61" w16cid:durableId="395738928">
    <w:abstractNumId w:val="41"/>
  </w:num>
  <w:num w:numId="62" w16cid:durableId="1962179565">
    <w:abstractNumId w:val="7"/>
  </w:num>
  <w:num w:numId="63" w16cid:durableId="1136722717">
    <w:abstractNumId w:val="42"/>
  </w:num>
  <w:num w:numId="64" w16cid:durableId="1320497247">
    <w:abstractNumId w:val="97"/>
  </w:num>
  <w:num w:numId="65" w16cid:durableId="1872761921">
    <w:abstractNumId w:val="73"/>
  </w:num>
  <w:num w:numId="66" w16cid:durableId="1313025815">
    <w:abstractNumId w:val="65"/>
  </w:num>
  <w:num w:numId="67" w16cid:durableId="407120057">
    <w:abstractNumId w:val="1"/>
  </w:num>
  <w:num w:numId="68" w16cid:durableId="1415320791">
    <w:abstractNumId w:val="53"/>
  </w:num>
  <w:num w:numId="69" w16cid:durableId="1699115957">
    <w:abstractNumId w:val="80"/>
  </w:num>
  <w:num w:numId="70" w16cid:durableId="479269493">
    <w:abstractNumId w:val="61"/>
  </w:num>
  <w:num w:numId="71" w16cid:durableId="1979990468">
    <w:abstractNumId w:val="69"/>
  </w:num>
  <w:num w:numId="72" w16cid:durableId="1230732488">
    <w:abstractNumId w:val="106"/>
  </w:num>
  <w:num w:numId="73" w16cid:durableId="859708965">
    <w:abstractNumId w:val="48"/>
  </w:num>
  <w:num w:numId="74" w16cid:durableId="1228297415">
    <w:abstractNumId w:val="43"/>
  </w:num>
  <w:num w:numId="75" w16cid:durableId="1937244697">
    <w:abstractNumId w:val="58"/>
  </w:num>
  <w:num w:numId="76" w16cid:durableId="398671667">
    <w:abstractNumId w:val="71"/>
  </w:num>
  <w:num w:numId="77" w16cid:durableId="5326722">
    <w:abstractNumId w:val="0"/>
  </w:num>
  <w:num w:numId="78" w16cid:durableId="914823966">
    <w:abstractNumId w:val="18"/>
  </w:num>
  <w:num w:numId="79" w16cid:durableId="16542642">
    <w:abstractNumId w:val="82"/>
  </w:num>
  <w:num w:numId="80" w16cid:durableId="1468938179">
    <w:abstractNumId w:val="121"/>
  </w:num>
  <w:num w:numId="81" w16cid:durableId="2052265386">
    <w:abstractNumId w:val="72"/>
  </w:num>
  <w:num w:numId="82" w16cid:durableId="535851508">
    <w:abstractNumId w:val="107"/>
  </w:num>
  <w:num w:numId="83" w16cid:durableId="186069771">
    <w:abstractNumId w:val="113"/>
  </w:num>
  <w:num w:numId="84" w16cid:durableId="519396420">
    <w:abstractNumId w:val="114"/>
  </w:num>
  <w:num w:numId="85" w16cid:durableId="1628471196">
    <w:abstractNumId w:val="86"/>
  </w:num>
  <w:num w:numId="86" w16cid:durableId="2084644990">
    <w:abstractNumId w:val="32"/>
  </w:num>
  <w:num w:numId="87" w16cid:durableId="649018968">
    <w:abstractNumId w:val="2"/>
  </w:num>
  <w:num w:numId="88" w16cid:durableId="1301380164">
    <w:abstractNumId w:val="25"/>
  </w:num>
  <w:num w:numId="89" w16cid:durableId="143396412">
    <w:abstractNumId w:val="78"/>
  </w:num>
  <w:num w:numId="90" w16cid:durableId="457602230">
    <w:abstractNumId w:val="83"/>
  </w:num>
  <w:num w:numId="91" w16cid:durableId="492649041">
    <w:abstractNumId w:val="108"/>
  </w:num>
  <w:num w:numId="92" w16cid:durableId="751005552">
    <w:abstractNumId w:val="102"/>
  </w:num>
  <w:num w:numId="93" w16cid:durableId="2114081771">
    <w:abstractNumId w:val="55"/>
  </w:num>
  <w:num w:numId="94" w16cid:durableId="511183569">
    <w:abstractNumId w:val="40"/>
  </w:num>
  <w:num w:numId="95" w16cid:durableId="892544660">
    <w:abstractNumId w:val="70"/>
  </w:num>
  <w:num w:numId="96" w16cid:durableId="1257785417">
    <w:abstractNumId w:val="98"/>
  </w:num>
  <w:num w:numId="97" w16cid:durableId="1910799255">
    <w:abstractNumId w:val="38"/>
  </w:num>
  <w:num w:numId="98" w16cid:durableId="1230112684">
    <w:abstractNumId w:val="9"/>
  </w:num>
  <w:num w:numId="99" w16cid:durableId="1156993400">
    <w:abstractNumId w:val="63"/>
  </w:num>
  <w:num w:numId="100" w16cid:durableId="1569223459">
    <w:abstractNumId w:val="76"/>
  </w:num>
  <w:num w:numId="101" w16cid:durableId="929434866">
    <w:abstractNumId w:val="88"/>
  </w:num>
  <w:num w:numId="102" w16cid:durableId="71782165">
    <w:abstractNumId w:val="23"/>
  </w:num>
  <w:num w:numId="103" w16cid:durableId="608465198">
    <w:abstractNumId w:val="50"/>
  </w:num>
  <w:num w:numId="104" w16cid:durableId="1608660460">
    <w:abstractNumId w:val="96"/>
  </w:num>
  <w:num w:numId="105" w16cid:durableId="1714501631">
    <w:abstractNumId w:val="3"/>
  </w:num>
  <w:num w:numId="106" w16cid:durableId="61760489">
    <w:abstractNumId w:val="54"/>
  </w:num>
  <w:num w:numId="107" w16cid:durableId="74017000">
    <w:abstractNumId w:val="104"/>
  </w:num>
  <w:num w:numId="108" w16cid:durableId="959149103">
    <w:abstractNumId w:val="111"/>
  </w:num>
  <w:num w:numId="109" w16cid:durableId="54934808">
    <w:abstractNumId w:val="120"/>
  </w:num>
  <w:num w:numId="110" w16cid:durableId="1267469574">
    <w:abstractNumId w:val="66"/>
  </w:num>
  <w:num w:numId="111" w16cid:durableId="2133087043">
    <w:abstractNumId w:val="13"/>
  </w:num>
  <w:num w:numId="112" w16cid:durableId="270086301">
    <w:abstractNumId w:val="57"/>
  </w:num>
  <w:num w:numId="113" w16cid:durableId="1933005851">
    <w:abstractNumId w:val="95"/>
  </w:num>
  <w:num w:numId="114" w16cid:durableId="2022196218">
    <w:abstractNumId w:val="27"/>
  </w:num>
  <w:num w:numId="115" w16cid:durableId="1623878626">
    <w:abstractNumId w:val="5"/>
  </w:num>
  <w:num w:numId="116" w16cid:durableId="1582980344">
    <w:abstractNumId w:val="90"/>
  </w:num>
  <w:num w:numId="117" w16cid:durableId="994067933">
    <w:abstractNumId w:val="8"/>
  </w:num>
  <w:num w:numId="118" w16cid:durableId="971863244">
    <w:abstractNumId w:val="22"/>
  </w:num>
  <w:num w:numId="119" w16cid:durableId="1216238204">
    <w:abstractNumId w:val="36"/>
  </w:num>
  <w:num w:numId="120" w16cid:durableId="764499932">
    <w:abstractNumId w:val="93"/>
  </w:num>
  <w:num w:numId="121" w16cid:durableId="1136336561">
    <w:abstractNumId w:val="35"/>
  </w:num>
  <w:num w:numId="122" w16cid:durableId="119539657">
    <w:abstractNumId w:val="87"/>
  </w:num>
  <w:num w:numId="123" w16cid:durableId="312410514">
    <w:abstractNumId w:val="117"/>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FE"/>
    <w:rsid w:val="00045A39"/>
    <w:rsid w:val="00121EAD"/>
    <w:rsid w:val="001442F0"/>
    <w:rsid w:val="001D0C8A"/>
    <w:rsid w:val="001F466C"/>
    <w:rsid w:val="00217BBF"/>
    <w:rsid w:val="002A6AC0"/>
    <w:rsid w:val="00353DB0"/>
    <w:rsid w:val="003B463F"/>
    <w:rsid w:val="003E5C9B"/>
    <w:rsid w:val="003F1779"/>
    <w:rsid w:val="003F44EF"/>
    <w:rsid w:val="0046113B"/>
    <w:rsid w:val="00494F97"/>
    <w:rsid w:val="004A13D4"/>
    <w:rsid w:val="004E3D77"/>
    <w:rsid w:val="00504411"/>
    <w:rsid w:val="00576446"/>
    <w:rsid w:val="006533B0"/>
    <w:rsid w:val="00653BFA"/>
    <w:rsid w:val="006600FE"/>
    <w:rsid w:val="006D6F46"/>
    <w:rsid w:val="006E5468"/>
    <w:rsid w:val="00715266"/>
    <w:rsid w:val="007B56C5"/>
    <w:rsid w:val="007D4C70"/>
    <w:rsid w:val="00820A3E"/>
    <w:rsid w:val="008A297F"/>
    <w:rsid w:val="008A3654"/>
    <w:rsid w:val="008C226E"/>
    <w:rsid w:val="00917F00"/>
    <w:rsid w:val="0092732C"/>
    <w:rsid w:val="009928B9"/>
    <w:rsid w:val="00A12C52"/>
    <w:rsid w:val="00AB6DEF"/>
    <w:rsid w:val="00AD37F9"/>
    <w:rsid w:val="00B13EAD"/>
    <w:rsid w:val="00B56DF7"/>
    <w:rsid w:val="00B86EFE"/>
    <w:rsid w:val="00B94A5E"/>
    <w:rsid w:val="00C45DBC"/>
    <w:rsid w:val="00C87787"/>
    <w:rsid w:val="00CD73DA"/>
    <w:rsid w:val="00CE79D9"/>
    <w:rsid w:val="00CF20F9"/>
    <w:rsid w:val="00D1121A"/>
    <w:rsid w:val="00D629CD"/>
    <w:rsid w:val="00D75E43"/>
    <w:rsid w:val="00D80329"/>
    <w:rsid w:val="00DD6929"/>
    <w:rsid w:val="00E121F4"/>
    <w:rsid w:val="00E43AA9"/>
    <w:rsid w:val="00E74AA4"/>
    <w:rsid w:val="00EA1F7F"/>
    <w:rsid w:val="00F02D3F"/>
    <w:rsid w:val="00F118A9"/>
    <w:rsid w:val="00F46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8533"/>
  <w15:chartTrackingRefBased/>
  <w15:docId w15:val="{A1E867ED-A7D8-4FD6-BFF6-DF00631B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6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6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EFE"/>
    <w:rPr>
      <w:rFonts w:eastAsiaTheme="majorEastAsia" w:cstheme="majorBidi"/>
      <w:color w:val="272727" w:themeColor="text1" w:themeTint="D8"/>
    </w:rPr>
  </w:style>
  <w:style w:type="paragraph" w:styleId="Title">
    <w:name w:val="Title"/>
    <w:basedOn w:val="Normal"/>
    <w:next w:val="Normal"/>
    <w:link w:val="TitleChar"/>
    <w:uiPriority w:val="10"/>
    <w:qFormat/>
    <w:rsid w:val="00B86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B86EFE"/>
    <w:rPr>
      <w:i/>
      <w:iCs/>
      <w:color w:val="404040" w:themeColor="text1" w:themeTint="BF"/>
    </w:rPr>
  </w:style>
  <w:style w:type="paragraph" w:styleId="ListParagraph">
    <w:name w:val="List Paragraph"/>
    <w:basedOn w:val="Normal"/>
    <w:uiPriority w:val="34"/>
    <w:qFormat/>
    <w:rsid w:val="00B86EFE"/>
    <w:pPr>
      <w:ind w:left="720"/>
      <w:contextualSpacing/>
    </w:pPr>
  </w:style>
  <w:style w:type="character" w:styleId="IntenseEmphasis">
    <w:name w:val="Intense Emphasis"/>
    <w:basedOn w:val="DefaultParagraphFont"/>
    <w:uiPriority w:val="21"/>
    <w:qFormat/>
    <w:rsid w:val="00B86EFE"/>
    <w:rPr>
      <w:i/>
      <w:iCs/>
      <w:color w:val="0F4761" w:themeColor="accent1" w:themeShade="BF"/>
    </w:rPr>
  </w:style>
  <w:style w:type="paragraph" w:styleId="IntenseQuote">
    <w:name w:val="Intense Quote"/>
    <w:basedOn w:val="Normal"/>
    <w:next w:val="Normal"/>
    <w:link w:val="IntenseQuoteChar"/>
    <w:uiPriority w:val="30"/>
    <w:qFormat/>
    <w:rsid w:val="00B86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EFE"/>
    <w:rPr>
      <w:i/>
      <w:iCs/>
      <w:color w:val="0F4761" w:themeColor="accent1" w:themeShade="BF"/>
    </w:rPr>
  </w:style>
  <w:style w:type="character" w:styleId="IntenseReference">
    <w:name w:val="Intense Reference"/>
    <w:basedOn w:val="DefaultParagraphFont"/>
    <w:uiPriority w:val="32"/>
    <w:qFormat/>
    <w:rsid w:val="00B86EFE"/>
    <w:rPr>
      <w:b/>
      <w:bCs/>
      <w:smallCaps/>
      <w:color w:val="0F4761" w:themeColor="accent1" w:themeShade="BF"/>
      <w:spacing w:val="5"/>
    </w:rPr>
  </w:style>
  <w:style w:type="paragraph" w:customStyle="1" w:styleId="msonormal0">
    <w:name w:val="msonormal"/>
    <w:basedOn w:val="Normal"/>
    <w:rsid w:val="00B86EF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86E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6EFE"/>
    <w:rPr>
      <w:b/>
      <w:bCs/>
    </w:rPr>
  </w:style>
  <w:style w:type="table" w:styleId="TableGrid">
    <w:name w:val="Table Grid"/>
    <w:basedOn w:val="TableNormal"/>
    <w:uiPriority w:val="39"/>
    <w:rsid w:val="00B86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A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A39"/>
  </w:style>
  <w:style w:type="paragraph" w:styleId="Footer">
    <w:name w:val="footer"/>
    <w:basedOn w:val="Normal"/>
    <w:link w:val="FooterChar"/>
    <w:uiPriority w:val="99"/>
    <w:unhideWhenUsed/>
    <w:rsid w:val="00045A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19376">
      <w:bodyDiv w:val="1"/>
      <w:marLeft w:val="0"/>
      <w:marRight w:val="0"/>
      <w:marTop w:val="0"/>
      <w:marBottom w:val="0"/>
      <w:divBdr>
        <w:top w:val="none" w:sz="0" w:space="0" w:color="auto"/>
        <w:left w:val="none" w:sz="0" w:space="0" w:color="auto"/>
        <w:bottom w:val="none" w:sz="0" w:space="0" w:color="auto"/>
        <w:right w:val="none" w:sz="0" w:space="0" w:color="auto"/>
      </w:divBdr>
    </w:div>
    <w:div w:id="288438312">
      <w:bodyDiv w:val="1"/>
      <w:marLeft w:val="0"/>
      <w:marRight w:val="0"/>
      <w:marTop w:val="0"/>
      <w:marBottom w:val="0"/>
      <w:divBdr>
        <w:top w:val="none" w:sz="0" w:space="0" w:color="auto"/>
        <w:left w:val="none" w:sz="0" w:space="0" w:color="auto"/>
        <w:bottom w:val="none" w:sz="0" w:space="0" w:color="auto"/>
        <w:right w:val="none" w:sz="0" w:space="0" w:color="auto"/>
      </w:divBdr>
    </w:div>
    <w:div w:id="417794392">
      <w:bodyDiv w:val="1"/>
      <w:marLeft w:val="0"/>
      <w:marRight w:val="0"/>
      <w:marTop w:val="0"/>
      <w:marBottom w:val="0"/>
      <w:divBdr>
        <w:top w:val="none" w:sz="0" w:space="0" w:color="auto"/>
        <w:left w:val="none" w:sz="0" w:space="0" w:color="auto"/>
        <w:bottom w:val="none" w:sz="0" w:space="0" w:color="auto"/>
        <w:right w:val="none" w:sz="0" w:space="0" w:color="auto"/>
      </w:divBdr>
    </w:div>
    <w:div w:id="487600046">
      <w:bodyDiv w:val="1"/>
      <w:marLeft w:val="0"/>
      <w:marRight w:val="0"/>
      <w:marTop w:val="0"/>
      <w:marBottom w:val="0"/>
      <w:divBdr>
        <w:top w:val="none" w:sz="0" w:space="0" w:color="auto"/>
        <w:left w:val="none" w:sz="0" w:space="0" w:color="auto"/>
        <w:bottom w:val="none" w:sz="0" w:space="0" w:color="auto"/>
        <w:right w:val="none" w:sz="0" w:space="0" w:color="auto"/>
      </w:divBdr>
    </w:div>
    <w:div w:id="520709422">
      <w:bodyDiv w:val="1"/>
      <w:marLeft w:val="0"/>
      <w:marRight w:val="0"/>
      <w:marTop w:val="0"/>
      <w:marBottom w:val="0"/>
      <w:divBdr>
        <w:top w:val="none" w:sz="0" w:space="0" w:color="auto"/>
        <w:left w:val="none" w:sz="0" w:space="0" w:color="auto"/>
        <w:bottom w:val="none" w:sz="0" w:space="0" w:color="auto"/>
        <w:right w:val="none" w:sz="0" w:space="0" w:color="auto"/>
      </w:divBdr>
    </w:div>
    <w:div w:id="571433837">
      <w:bodyDiv w:val="1"/>
      <w:marLeft w:val="0"/>
      <w:marRight w:val="0"/>
      <w:marTop w:val="0"/>
      <w:marBottom w:val="0"/>
      <w:divBdr>
        <w:top w:val="none" w:sz="0" w:space="0" w:color="auto"/>
        <w:left w:val="none" w:sz="0" w:space="0" w:color="auto"/>
        <w:bottom w:val="none" w:sz="0" w:space="0" w:color="auto"/>
        <w:right w:val="none" w:sz="0" w:space="0" w:color="auto"/>
      </w:divBdr>
    </w:div>
    <w:div w:id="626470097">
      <w:bodyDiv w:val="1"/>
      <w:marLeft w:val="0"/>
      <w:marRight w:val="0"/>
      <w:marTop w:val="0"/>
      <w:marBottom w:val="0"/>
      <w:divBdr>
        <w:top w:val="none" w:sz="0" w:space="0" w:color="auto"/>
        <w:left w:val="none" w:sz="0" w:space="0" w:color="auto"/>
        <w:bottom w:val="none" w:sz="0" w:space="0" w:color="auto"/>
        <w:right w:val="none" w:sz="0" w:space="0" w:color="auto"/>
      </w:divBdr>
    </w:div>
    <w:div w:id="668482678">
      <w:bodyDiv w:val="1"/>
      <w:marLeft w:val="0"/>
      <w:marRight w:val="0"/>
      <w:marTop w:val="0"/>
      <w:marBottom w:val="0"/>
      <w:divBdr>
        <w:top w:val="none" w:sz="0" w:space="0" w:color="auto"/>
        <w:left w:val="none" w:sz="0" w:space="0" w:color="auto"/>
        <w:bottom w:val="none" w:sz="0" w:space="0" w:color="auto"/>
        <w:right w:val="none" w:sz="0" w:space="0" w:color="auto"/>
      </w:divBdr>
    </w:div>
    <w:div w:id="739640627">
      <w:bodyDiv w:val="1"/>
      <w:marLeft w:val="0"/>
      <w:marRight w:val="0"/>
      <w:marTop w:val="0"/>
      <w:marBottom w:val="0"/>
      <w:divBdr>
        <w:top w:val="none" w:sz="0" w:space="0" w:color="auto"/>
        <w:left w:val="none" w:sz="0" w:space="0" w:color="auto"/>
        <w:bottom w:val="none" w:sz="0" w:space="0" w:color="auto"/>
        <w:right w:val="none" w:sz="0" w:space="0" w:color="auto"/>
      </w:divBdr>
    </w:div>
    <w:div w:id="915750379">
      <w:bodyDiv w:val="1"/>
      <w:marLeft w:val="0"/>
      <w:marRight w:val="0"/>
      <w:marTop w:val="0"/>
      <w:marBottom w:val="0"/>
      <w:divBdr>
        <w:top w:val="none" w:sz="0" w:space="0" w:color="auto"/>
        <w:left w:val="none" w:sz="0" w:space="0" w:color="auto"/>
        <w:bottom w:val="none" w:sz="0" w:space="0" w:color="auto"/>
        <w:right w:val="none" w:sz="0" w:space="0" w:color="auto"/>
      </w:divBdr>
    </w:div>
    <w:div w:id="1109197183">
      <w:bodyDiv w:val="1"/>
      <w:marLeft w:val="0"/>
      <w:marRight w:val="0"/>
      <w:marTop w:val="0"/>
      <w:marBottom w:val="0"/>
      <w:divBdr>
        <w:top w:val="none" w:sz="0" w:space="0" w:color="auto"/>
        <w:left w:val="none" w:sz="0" w:space="0" w:color="auto"/>
        <w:bottom w:val="none" w:sz="0" w:space="0" w:color="auto"/>
        <w:right w:val="none" w:sz="0" w:space="0" w:color="auto"/>
      </w:divBdr>
    </w:div>
    <w:div w:id="1116952200">
      <w:bodyDiv w:val="1"/>
      <w:marLeft w:val="0"/>
      <w:marRight w:val="0"/>
      <w:marTop w:val="0"/>
      <w:marBottom w:val="0"/>
      <w:divBdr>
        <w:top w:val="none" w:sz="0" w:space="0" w:color="auto"/>
        <w:left w:val="none" w:sz="0" w:space="0" w:color="auto"/>
        <w:bottom w:val="none" w:sz="0" w:space="0" w:color="auto"/>
        <w:right w:val="none" w:sz="0" w:space="0" w:color="auto"/>
      </w:divBdr>
    </w:div>
    <w:div w:id="1143277301">
      <w:bodyDiv w:val="1"/>
      <w:marLeft w:val="0"/>
      <w:marRight w:val="0"/>
      <w:marTop w:val="0"/>
      <w:marBottom w:val="0"/>
      <w:divBdr>
        <w:top w:val="none" w:sz="0" w:space="0" w:color="auto"/>
        <w:left w:val="none" w:sz="0" w:space="0" w:color="auto"/>
        <w:bottom w:val="none" w:sz="0" w:space="0" w:color="auto"/>
        <w:right w:val="none" w:sz="0" w:space="0" w:color="auto"/>
      </w:divBdr>
    </w:div>
    <w:div w:id="1236672865">
      <w:bodyDiv w:val="1"/>
      <w:marLeft w:val="0"/>
      <w:marRight w:val="0"/>
      <w:marTop w:val="0"/>
      <w:marBottom w:val="0"/>
      <w:divBdr>
        <w:top w:val="none" w:sz="0" w:space="0" w:color="auto"/>
        <w:left w:val="none" w:sz="0" w:space="0" w:color="auto"/>
        <w:bottom w:val="none" w:sz="0" w:space="0" w:color="auto"/>
        <w:right w:val="none" w:sz="0" w:space="0" w:color="auto"/>
      </w:divBdr>
    </w:div>
    <w:div w:id="1373309768">
      <w:bodyDiv w:val="1"/>
      <w:marLeft w:val="0"/>
      <w:marRight w:val="0"/>
      <w:marTop w:val="0"/>
      <w:marBottom w:val="0"/>
      <w:divBdr>
        <w:top w:val="none" w:sz="0" w:space="0" w:color="auto"/>
        <w:left w:val="none" w:sz="0" w:space="0" w:color="auto"/>
        <w:bottom w:val="none" w:sz="0" w:space="0" w:color="auto"/>
        <w:right w:val="none" w:sz="0" w:space="0" w:color="auto"/>
      </w:divBdr>
    </w:div>
    <w:div w:id="1669673604">
      <w:bodyDiv w:val="1"/>
      <w:marLeft w:val="0"/>
      <w:marRight w:val="0"/>
      <w:marTop w:val="0"/>
      <w:marBottom w:val="0"/>
      <w:divBdr>
        <w:top w:val="none" w:sz="0" w:space="0" w:color="auto"/>
        <w:left w:val="none" w:sz="0" w:space="0" w:color="auto"/>
        <w:bottom w:val="none" w:sz="0" w:space="0" w:color="auto"/>
        <w:right w:val="none" w:sz="0" w:space="0" w:color="auto"/>
      </w:divBdr>
    </w:div>
    <w:div w:id="1830903007">
      <w:bodyDiv w:val="1"/>
      <w:marLeft w:val="0"/>
      <w:marRight w:val="0"/>
      <w:marTop w:val="0"/>
      <w:marBottom w:val="0"/>
      <w:divBdr>
        <w:top w:val="none" w:sz="0" w:space="0" w:color="auto"/>
        <w:left w:val="none" w:sz="0" w:space="0" w:color="auto"/>
        <w:bottom w:val="none" w:sz="0" w:space="0" w:color="auto"/>
        <w:right w:val="none" w:sz="0" w:space="0" w:color="auto"/>
      </w:divBdr>
    </w:div>
    <w:div w:id="214724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49</Pages>
  <Words>7581</Words>
  <Characters>43215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Cadence Design Systems</Company>
  <LinksUpToDate>false</LinksUpToDate>
  <CharactersWithSpaces>50695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S</dc:creator>
  <cp:keywords/>
  <dc:description/>
  <cp:lastModifiedBy>Chethan S</cp:lastModifiedBy>
  <cp:revision>37</cp:revision>
  <dcterms:created xsi:type="dcterms:W3CDTF">2026-03-26T09:00:00Z</dcterms:created>
  <dcterms:modified xsi:type="dcterms:W3CDTF">2026-03-27T07:04:00Z</dcterms:modified>
</cp:coreProperties>
</file>