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前回の続き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rPr/>
      </w:pPr>
      <w:r>
        <w:rPr/>
        <w:t xml:space="preserve"> </w:t>
      </w:r>
      <w:r>
        <w:rPr/>
        <w:t>初期設定ができたようにみえた</w:t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89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1</w:t>
      </w:r>
      <w:r>
        <w:rPr/>
        <w:t>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0027707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4170" cy="1031748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3480" cy="103168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7pt;height:812.3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12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2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4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5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6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IPA Pゴシック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Application>LibreOffice/5.2.7.2$Linux_X86_64 LibreOffice_project/20m0$Build-2</Application>
  <Pages>1</Pages>
  <Words>75</Words>
  <Characters>85</Characters>
  <CharactersWithSpaces>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2019-12-16T10:05:36Z</dcterms:modified>
  <cp:revision>42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