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</w:r>
    </w:p>
    <w:p>
      <w:pPr>
        <w:pStyle w:val="Normal"/>
        <w:rPr/>
      </w:pPr>
      <w:r>
        <w:rPr/>
        <w:t>【作業項目】</w:t>
      </w:r>
    </w:p>
    <w:p>
      <w:pPr>
        <w:pStyle w:val="Normal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10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10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95233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2900" cy="1027176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2400" cy="1027116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9pt;height:808.7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年月日）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4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5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6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IPA Pゴシック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Application>LibreOffice/5.2.7.2$Linux_X86_64 LibreOffice_project/20m0$Build-2</Application>
  <Pages>1</Pages>
  <Words>54</Words>
  <Characters>64</Characters>
  <CharactersWithSpaces>66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2019-11-07T10:03:32Z</dcterms:modified>
  <cp:revision>39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