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456" w14:textId="6A8D9A56" w:rsidR="00420DE0" w:rsidRDefault="00801F78">
      <w:r>
        <w:rPr>
          <w:noProof/>
        </w:rPr>
        <w:drawing>
          <wp:inline distT="0" distB="0" distL="0" distR="0" wp14:anchorId="1C7C4DE6" wp14:editId="7DCACD92">
            <wp:extent cx="5943600" cy="118364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C2C9" w14:textId="624B8849" w:rsidR="00801F78" w:rsidRDefault="00801F78"/>
    <w:p w14:paraId="06B84E9C" w14:textId="3A402205" w:rsidR="00801F78" w:rsidRDefault="00801F78"/>
    <w:p w14:paraId="4965F6A7" w14:textId="67B44087" w:rsidR="00801F78" w:rsidRDefault="00801F78"/>
    <w:p w14:paraId="091C6F69" w14:textId="22EAC5FF" w:rsidR="00801F78" w:rsidRDefault="00801F78"/>
    <w:p w14:paraId="23BA799E" w14:textId="77777777" w:rsidR="00801F78" w:rsidRDefault="00801F78"/>
    <w:p w14:paraId="5DF7F3E3" w14:textId="2D27E258" w:rsidR="00801F78" w:rsidRPr="00801F78" w:rsidRDefault="00801F78" w:rsidP="00801F78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sz w:val="28"/>
          <w:szCs w:val="28"/>
          <w:lang w:val="pt-BR"/>
        </w:rPr>
        <w:t>Projeto de Sistemas Gráficos e Interação</w:t>
      </w:r>
    </w:p>
    <w:p w14:paraId="6E23241B" w14:textId="1F61EBE1" w:rsidR="00801F78" w:rsidRPr="00801F78" w:rsidRDefault="00801F78" w:rsidP="00801F78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sz w:val="28"/>
          <w:szCs w:val="28"/>
          <w:lang w:val="pt-BR"/>
        </w:rPr>
        <w:t>Licenciatura em Engenharia Informática</w:t>
      </w:r>
    </w:p>
    <w:p w14:paraId="0AA2CBDE" w14:textId="2273AECF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4B0606A7" w14:textId="43D85BCB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5E4659D4" w14:textId="77777777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6ACA08B7" w14:textId="7CC10473" w:rsidR="00801F78" w:rsidRP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pt-BR"/>
        </w:rPr>
      </w:pPr>
      <w:r w:rsidRPr="00801F78">
        <w:rPr>
          <w:rFonts w:ascii="Times New Roman" w:hAnsi="Times New Roman" w:cs="Times New Roman"/>
          <w:b/>
          <w:bCs/>
          <w:i/>
          <w:iCs/>
          <w:sz w:val="48"/>
          <w:szCs w:val="48"/>
          <w:lang w:val="pt-BR"/>
        </w:rPr>
        <w:t>Relatório de projeto</w:t>
      </w:r>
    </w:p>
    <w:p w14:paraId="0021AD4C" w14:textId="398D5BA7" w:rsidR="00801F78" w:rsidRP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  <w:t>Desenvolvimento de uma interface Web 3D</w:t>
      </w:r>
    </w:p>
    <w:p w14:paraId="7F01D9ED" w14:textId="05124526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28F37396" w14:textId="1EA5FE7C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6120AF57" w14:textId="4BF1071C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78AAA8FE" w14:textId="462200B9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21829B24" w14:textId="77777777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42108E32" w14:textId="7534C814" w:rsidR="00801F78" w:rsidRDefault="00801F78" w:rsidP="00801F7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04EC96FD" w14:textId="01A23478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André Filipe Andrade Machado 2212499</w:t>
      </w:r>
    </w:p>
    <w:p w14:paraId="7DAAA829" w14:textId="6DCCBF70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Tiago </w:t>
      </w:r>
      <w:r w:rsidR="00B67DD8">
        <w:rPr>
          <w:rFonts w:ascii="Times New Roman" w:hAnsi="Times New Roman" w:cs="Times New Roman"/>
          <w:sz w:val="24"/>
          <w:szCs w:val="24"/>
          <w:lang w:val="pt-BR"/>
        </w:rPr>
        <w:t>Fernandes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Antunes 2212</w:t>
      </w:r>
      <w:r w:rsidR="00B67DD8">
        <w:rPr>
          <w:rFonts w:ascii="Times New Roman" w:hAnsi="Times New Roman" w:cs="Times New Roman"/>
          <w:sz w:val="24"/>
          <w:szCs w:val="24"/>
          <w:lang w:val="pt-BR"/>
        </w:rPr>
        <w:t>515</w:t>
      </w:r>
    </w:p>
    <w:p w14:paraId="3BCE6F91" w14:textId="799AF1DA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83D32C7" w14:textId="77777777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1B8023" w14:textId="7DDAFC65" w:rsidR="00E226AB" w:rsidRDefault="00801F78" w:rsidP="00976A99">
      <w:pPr>
        <w:ind w:left="720" w:hanging="720"/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Leiria, Janeiro de 2023</w:t>
      </w:r>
    </w:p>
    <w:p w14:paraId="1C4BB47F" w14:textId="7777777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  <w:sectPr w:rsidR="00FB51C6" w:rsidSect="00E226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lang w:val="pt-PT"/>
        </w:rPr>
        <w:id w:val="1834184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14:paraId="3637F685" w14:textId="3950E863" w:rsidR="00DF65F7" w:rsidRPr="00DF65F7" w:rsidRDefault="00DF65F7" w:rsidP="00DF65F7">
          <w:pPr>
            <w:pStyle w:val="Ttulo"/>
            <w:rPr>
              <w:u w:val="single"/>
              <w:lang w:val="pt-PT"/>
            </w:rPr>
          </w:pPr>
          <w:r>
            <w:rPr>
              <w:lang w:val="pt-PT"/>
            </w:rPr>
            <w:t>Índice</w:t>
          </w:r>
        </w:p>
        <w:p w14:paraId="59741D63" w14:textId="77777777" w:rsidR="00DF65F7" w:rsidRPr="00DF65F7" w:rsidRDefault="00DF65F7" w:rsidP="00DF65F7">
          <w:pPr>
            <w:rPr>
              <w:lang w:val="pt-PT"/>
            </w:rPr>
          </w:pPr>
        </w:p>
        <w:p w14:paraId="3F26F4DA" w14:textId="7189B12A" w:rsidR="00DF65F7" w:rsidRDefault="00DF65F7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20133" w:history="1">
            <w:r w:rsidRPr="00D575E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2330" w14:textId="28064FE5" w:rsidR="00DF65F7" w:rsidRDefault="00DF65F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24620134" w:history="1">
            <w:r w:rsidRPr="00D575EA">
              <w:rPr>
                <w:rStyle w:val="Hiperligao"/>
                <w:noProof/>
              </w:rPr>
              <w:t>Avaliação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DA08" w14:textId="7F026B4B" w:rsidR="00DF65F7" w:rsidRDefault="00DF65F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24620135" w:history="1">
            <w:r w:rsidRPr="00D575EA">
              <w:rPr>
                <w:rStyle w:val="Hiperligao"/>
                <w:noProof/>
              </w:rPr>
              <w:t>Análise de Utilizadores e Tarefas e Lista de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2677" w14:textId="63D38E74" w:rsidR="00DF65F7" w:rsidRDefault="00DF65F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24620136" w:history="1">
            <w:r w:rsidRPr="00D575EA">
              <w:rPr>
                <w:rStyle w:val="Hiperligao"/>
                <w:noProof/>
              </w:rPr>
              <w:t>Protótipo de Alta-Fidelidade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A0F6" w14:textId="79CE4314" w:rsidR="00DF65F7" w:rsidRDefault="00DF65F7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24620137" w:history="1">
            <w:r w:rsidRPr="00D575EA">
              <w:rPr>
                <w:rStyle w:val="Hiperligao"/>
                <w:noProof/>
              </w:rPr>
              <w:t>Avaliação da Usabilidade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31BC" w14:textId="7CB1EFD4" w:rsidR="00DF65F7" w:rsidRDefault="00DF65F7">
          <w:r>
            <w:rPr>
              <w:b/>
              <w:bCs/>
              <w:lang w:val="pt-PT"/>
            </w:rPr>
            <w:fldChar w:fldCharType="end"/>
          </w:r>
        </w:p>
      </w:sdtContent>
    </w:sdt>
    <w:p w14:paraId="2BE30362" w14:textId="1F583951" w:rsidR="00E226AB" w:rsidRDefault="00E226AB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69B8F5A" w14:textId="68D728A3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13EF738" w14:textId="079ED871" w:rsidR="00FB51C6" w:rsidRPr="00DF65F7" w:rsidRDefault="00FB51C6" w:rsidP="00E226AB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14:paraId="73E22A42" w14:textId="467C238E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36CE8E9" w14:textId="243002D2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0E8F366" w14:textId="63CE8A5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59DEFDE" w14:textId="1707DD5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3C2DCDF" w14:textId="05A02C6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CD5547F" w14:textId="4F17727D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190040B" w14:textId="1CF803A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1B0AF20" w14:textId="223B44D4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6CC4990" w14:textId="762EFD44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3B6FF63" w14:textId="1E7018D0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D749E9B" w14:textId="0DF57F3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E1F4CAF" w14:textId="31CDA34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8FD9C22" w14:textId="745B86C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64FB7D2" w14:textId="6B4BE09B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8F49B1C" w14:textId="3AEF644D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CE7C3BB" w14:textId="324C83AC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C6433CD" w14:textId="6B2422E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5BD32E" w14:textId="31C16ED8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C613DB" w14:textId="1DF4AC0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E78387F" w14:textId="751C4390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858ECF0" w14:textId="66869651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441872D" w14:textId="70EBBCC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EB74DE2" w14:textId="7933942A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AC810E2" w14:textId="783C913B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69C6A30" w14:textId="79A280A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A2FC430" w14:textId="78C03A90" w:rsidR="0031021E" w:rsidRDefault="0031021E" w:rsidP="00DF65F7">
      <w:pPr>
        <w:pStyle w:val="fuck"/>
      </w:pPr>
      <w:bookmarkStart w:id="0" w:name="_Toc124620133"/>
      <w:r>
        <w:t>Introdução</w:t>
      </w:r>
      <w:bookmarkEnd w:id="0"/>
    </w:p>
    <w:p w14:paraId="01939549" w14:textId="58EBDDF2" w:rsidR="0031021E" w:rsidRDefault="0031021E" w:rsidP="0067743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BAE7177" w14:textId="14C5D2C2" w:rsidR="0067743E" w:rsidRDefault="0067743E" w:rsidP="004F1D7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âmbito da disciplina de Sistemas Gráficos e Interação foi realizado um projeto com o objetivo de desenvolver e representar um modelo tridimensional para a visualização de produtos da loja online da empresa </w:t>
      </w:r>
      <w:r w:rsidRPr="0067743E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La </w:t>
      </w:r>
      <w:proofErr w:type="spellStart"/>
      <w:r w:rsidRPr="0067743E">
        <w:rPr>
          <w:rFonts w:ascii="Times New Roman" w:hAnsi="Times New Roman" w:cs="Times New Roman"/>
          <w:i/>
          <w:iCs/>
          <w:sz w:val="24"/>
          <w:szCs w:val="24"/>
          <w:lang w:val="pt-PT"/>
        </w:rPr>
        <w:t>Redoute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332A7B" w14:textId="32579586" w:rsidR="0067743E" w:rsidRDefault="00480E26" w:rsidP="006774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projeto terá descrito de seguida as 5 fases de desenvolvimento das quais são:</w:t>
      </w:r>
    </w:p>
    <w:p w14:paraId="651010A4" w14:textId="5B3755DF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Avaliação Heurística;</w:t>
      </w:r>
    </w:p>
    <w:p w14:paraId="200C727B" w14:textId="74E629E5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Análise de Utilizadores e Tarefas e Lista de requisitos funcionais;</w:t>
      </w:r>
    </w:p>
    <w:p w14:paraId="3CE226E2" w14:textId="430B5F49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Protótipo de Alta-Fidelidade;</w:t>
      </w:r>
    </w:p>
    <w:p w14:paraId="3ECC6A00" w14:textId="3BD3E2CA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Interface </w:t>
      </w:r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Web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3D;</w:t>
      </w:r>
    </w:p>
    <w:p w14:paraId="4F9A653A" w14:textId="4AB03301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Avaliação de Usabilidade do sistema.</w:t>
      </w:r>
    </w:p>
    <w:p w14:paraId="64A17C1C" w14:textId="437B4556" w:rsidR="00480E26" w:rsidRDefault="00480E26" w:rsidP="00480E26">
      <w:pPr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E9F76F" w14:textId="77777777" w:rsidR="004F1D77" w:rsidRDefault="00480E26" w:rsidP="004F1D7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decorrer do processo irão ser utilizadas as ferramentas de trabalho</w:t>
      </w:r>
      <w:r w:rsidR="004F1D77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5673E930" w14:textId="44FFD168" w:rsidR="004F1D77" w:rsidRDefault="00480E26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Blender</w:t>
      </w:r>
      <w:r w:rsidRPr="004F1D7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F1D77" w:rsidRPr="004F1D77">
        <w:rPr>
          <w:rFonts w:ascii="Times New Roman" w:hAnsi="Times New Roman" w:cs="Times New Roman"/>
          <w:sz w:val="24"/>
          <w:szCs w:val="24"/>
          <w:lang w:val="pt-PT"/>
        </w:rPr>
        <w:t>para criar animações e modelos 3D</w:t>
      </w:r>
      <w:r w:rsidR="004F1D77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79B3CAB5" w14:textId="02D16C9D" w:rsidR="004F1D77" w:rsidRDefault="00480E26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Figma</w:t>
      </w:r>
      <w:proofErr w:type="spellEnd"/>
      <w:r w:rsidR="004F1D77">
        <w:rPr>
          <w:rFonts w:ascii="Times New Roman" w:hAnsi="Times New Roman" w:cs="Times New Roman"/>
          <w:sz w:val="24"/>
          <w:szCs w:val="24"/>
          <w:lang w:val="pt-PT"/>
        </w:rPr>
        <w:t xml:space="preserve"> para criar o protótipo de alta-fidelidade;</w:t>
      </w:r>
    </w:p>
    <w:p w14:paraId="374082F3" w14:textId="21EAD2AB" w:rsidR="004F1D77" w:rsidRDefault="004F1D77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Three.js. Uma biblioteca de JavaScript utilizada para criar e demonstrar gráficos 3D animado num navegador da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web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2EA21F30" w14:textId="65BC27E5" w:rsidR="0067743E" w:rsidRDefault="0067743E" w:rsidP="0067743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5366D0" w14:textId="77777777" w:rsidR="004F1D77" w:rsidRDefault="004F1D77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458BDEB0" w14:textId="77777777" w:rsidR="004F1D77" w:rsidRDefault="004F1D77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59BEB082" w14:textId="03864BE3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521A0314" w14:textId="4AF4F846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2E55F63" w14:textId="24891728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A4A2A3B" w14:textId="4A42E4F6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03568ECF" w14:textId="2AB13BB8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6C4CD53D" w14:textId="5A9D655E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6346A9AD" w14:textId="28E84C95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9D3430E" w14:textId="5B9CA964" w:rsidR="00FB51C6" w:rsidRDefault="0031021E" w:rsidP="00DF65F7">
      <w:pPr>
        <w:pStyle w:val="fuck"/>
      </w:pPr>
      <w:bookmarkStart w:id="1" w:name="_Toc124620134"/>
      <w:r>
        <w:t>Avaliação Heurística</w:t>
      </w:r>
      <w:bookmarkEnd w:id="1"/>
    </w:p>
    <w:p w14:paraId="241B5A44" w14:textId="7BE42710" w:rsidR="0067743E" w:rsidRDefault="0067743E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01953A" w14:textId="3EBABA2C" w:rsidR="006C683D" w:rsidRDefault="007009E0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No seguimento da metodologia </w:t>
      </w:r>
      <w:r w:rsidR="00D33927">
        <w:rPr>
          <w:rFonts w:ascii="Times New Roman" w:hAnsi="Times New Roman" w:cs="Times New Roman"/>
          <w:sz w:val="24"/>
          <w:szCs w:val="24"/>
          <w:lang w:val="pt-PT"/>
        </w:rPr>
        <w:t xml:space="preserve">adotada em aula foram </w:t>
      </w:r>
      <w:r w:rsidR="00AC3A12">
        <w:rPr>
          <w:rFonts w:ascii="Times New Roman" w:hAnsi="Times New Roman" w:cs="Times New Roman"/>
          <w:sz w:val="24"/>
          <w:szCs w:val="24"/>
          <w:lang w:val="pt-PT"/>
        </w:rPr>
        <w:t>feitas as seguintes avaliações</w:t>
      </w:r>
    </w:p>
    <w:p w14:paraId="34A31654" w14:textId="77777777" w:rsid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FF913A8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EFF745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9201CA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1</w:t>
            </w:r>
          </w:p>
        </w:tc>
      </w:tr>
      <w:tr w:rsidR="006C683D" w:rsidRPr="004F7AD6" w14:paraId="05DD524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3E2B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CD08F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Browsing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na página Inicial</w:t>
            </w:r>
          </w:p>
        </w:tc>
      </w:tr>
      <w:tr w:rsidR="006C683D" w:rsidRPr="004F7AD6" w14:paraId="116BFF6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96AB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0E0C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Ecrã</w:t>
            </w:r>
          </w:p>
        </w:tc>
      </w:tr>
      <w:tr w:rsidR="006C683D" w:rsidRPr="00020E33" w14:paraId="6C632FA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19C1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DBC07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B67DD8" w14:paraId="1B8A3FF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92FE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2091E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Imensa informação direcionada ao utilizador de uma só vez</w:t>
            </w:r>
          </w:p>
        </w:tc>
      </w:tr>
      <w:tr w:rsidR="006C683D" w:rsidRPr="00020E33" w14:paraId="5DB33CF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4693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04C982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5164B742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7C20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1B53A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6C683D" w:rsidRPr="00020E33" w14:paraId="56E667F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7426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1B6B0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B67DD8" w14:paraId="47847E8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02FB9A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1F1778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Menos conteúdo na página inicial, apresentação de algumas promoções mais pesquisadas</w:t>
            </w:r>
          </w:p>
        </w:tc>
      </w:tr>
    </w:tbl>
    <w:p w14:paraId="40F6786D" w14:textId="77777777" w:rsidR="006C683D" w:rsidRPr="00020E33" w:rsidRDefault="006C683D" w:rsidP="006C683D">
      <w:pPr>
        <w:spacing w:after="0"/>
        <w:rPr>
          <w:lang w:val="pt-PT"/>
        </w:rPr>
      </w:pPr>
    </w:p>
    <w:p w14:paraId="4A76CBB5" w14:textId="77777777" w:rsidR="006C683D" w:rsidRPr="00020E3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39C7C58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71BDF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892679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2</w:t>
            </w:r>
          </w:p>
        </w:tc>
      </w:tr>
      <w:tr w:rsidR="006C683D" w:rsidRPr="00B67DD8" w14:paraId="38464AFD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B252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ADBD5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Retroceder na página de Login</w:t>
            </w:r>
          </w:p>
        </w:tc>
      </w:tr>
      <w:tr w:rsidR="006C683D" w:rsidRPr="004F7AD6" w14:paraId="2248BD7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79A3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A3DC5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Login</w:t>
            </w:r>
          </w:p>
        </w:tc>
      </w:tr>
      <w:tr w:rsidR="006C683D" w:rsidRPr="00020E33" w14:paraId="1F15282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9391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3151A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B67DD8" w14:paraId="6841C54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2A03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B9000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Não há como retroceder após clicar em “Login”. Apenas o logótipo da página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LaRedoute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para voltar ao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Home</w:t>
            </w:r>
            <w:proofErr w:type="spellEnd"/>
          </w:p>
        </w:tc>
      </w:tr>
      <w:tr w:rsidR="006C683D" w:rsidRPr="00020E33" w14:paraId="6A2D9D3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B423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67FBA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232FCC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6251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FAFFA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6C683D" w:rsidRPr="00020E33" w14:paraId="610816F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D2C6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5DD02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B67DD8" w14:paraId="03BB75E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E6568D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37467B5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Botão simples no canto superior esquerdo que indique para retroceder</w:t>
            </w:r>
          </w:p>
        </w:tc>
      </w:tr>
    </w:tbl>
    <w:p w14:paraId="49A6EF04" w14:textId="77777777" w:rsidR="006C683D" w:rsidRPr="00020E33" w:rsidRDefault="006C683D" w:rsidP="006C683D">
      <w:pPr>
        <w:spacing w:after="0"/>
        <w:rPr>
          <w:lang w:val="pt-PT"/>
        </w:rPr>
      </w:pPr>
    </w:p>
    <w:p w14:paraId="242C4CF6" w14:textId="77777777" w:rsidR="006C683D" w:rsidRPr="00020E3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B4E151D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2915168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BECED08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6C683D" w:rsidRPr="004F7AD6" w14:paraId="4070A351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CBEC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7F5F1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Compra de um artigo</w:t>
            </w:r>
          </w:p>
        </w:tc>
      </w:tr>
      <w:tr w:rsidR="006C683D" w:rsidRPr="00B67DD8" w14:paraId="095C459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634B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91259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</w:t>
            </w:r>
          </w:p>
        </w:tc>
      </w:tr>
      <w:tr w:rsidR="006C683D" w:rsidRPr="00020E33" w14:paraId="6689D96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7422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E1626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B67DD8" w14:paraId="020C65F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5E3D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E1808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é percetível o tipo de desconto oferecido ao utilizador</w:t>
            </w:r>
          </w:p>
        </w:tc>
      </w:tr>
      <w:tr w:rsidR="006C683D" w:rsidRPr="00020E33" w14:paraId="7266AC1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104B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lastRenderedPageBreak/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0F5CC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05357FE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49C8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55233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6C683D" w:rsidRPr="00020E33" w14:paraId="7247A4D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78E5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9D656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B67DD8" w14:paraId="79AF477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18B9B1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3C9397D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Mensagem mais clara em relação ao desconto do artigo</w:t>
            </w:r>
          </w:p>
        </w:tc>
      </w:tr>
    </w:tbl>
    <w:p w14:paraId="5455EFB5" w14:textId="77777777" w:rsidR="006C683D" w:rsidRPr="00701416" w:rsidRDefault="006C683D" w:rsidP="006C683D">
      <w:pPr>
        <w:spacing w:after="120" w:line="360" w:lineRule="auto"/>
        <w:outlineLvl w:val="2"/>
        <w:rPr>
          <w:b/>
          <w:smallCaps/>
          <w:spacing w:val="5"/>
          <w:sz w:val="24"/>
          <w:szCs w:val="24"/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6056F62F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FD9CB3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156F737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6C683D" w:rsidRPr="00B67DD8" w14:paraId="3C5D4969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F56E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5A2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Filtragem de roupa para homem por T-Shirts</w:t>
            </w:r>
          </w:p>
        </w:tc>
      </w:tr>
      <w:tr w:rsidR="006C683D" w:rsidRPr="00B67DD8" w14:paraId="2B65841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6174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492D8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 para homem</w:t>
            </w:r>
          </w:p>
        </w:tc>
      </w:tr>
      <w:tr w:rsidR="006C683D" w:rsidRPr="00020E33" w14:paraId="2419320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489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DB2815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6C683D" w:rsidRPr="00B67DD8" w14:paraId="5EE301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1630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60E2A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filtro não é bem aplicado ao tipo de artigo que é procurado</w:t>
            </w:r>
          </w:p>
        </w:tc>
      </w:tr>
      <w:tr w:rsidR="006C683D" w:rsidRPr="00020E33" w14:paraId="0402ADB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B58D0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F0769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51919D3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0038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25148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6C683D" w:rsidRPr="00020E33" w14:paraId="159840F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931D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096C9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B67DD8" w14:paraId="7A92E32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D000DB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61B90E7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Correção nos filtros de procura</w:t>
            </w:r>
          </w:p>
        </w:tc>
      </w:tr>
    </w:tbl>
    <w:p w14:paraId="70223FD0" w14:textId="77777777" w:rsidR="006C683D" w:rsidRPr="00651EB8" w:rsidRDefault="006C683D" w:rsidP="006C683D">
      <w:pPr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43BF3B14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F7022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1B5CA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5</w:t>
            </w:r>
          </w:p>
        </w:tc>
      </w:tr>
      <w:tr w:rsidR="006C683D" w:rsidRPr="00B67DD8" w14:paraId="00F5CFC0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A4D21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7D9CD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Navegação nas páginas de artigos</w:t>
            </w:r>
          </w:p>
        </w:tc>
      </w:tr>
      <w:tr w:rsidR="006C683D" w:rsidRPr="00B67DD8" w14:paraId="1132184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FB9B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F46777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</w:t>
            </w:r>
          </w:p>
        </w:tc>
      </w:tr>
      <w:tr w:rsidR="006C683D" w:rsidRPr="00020E33" w14:paraId="5634491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9F95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3E61A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6C683D" w:rsidRPr="00B67DD8" w14:paraId="684E30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4A48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8909E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As páginas que listam os artigos são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super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longas</w:t>
            </w:r>
          </w:p>
        </w:tc>
      </w:tr>
      <w:tr w:rsidR="006C683D" w:rsidRPr="00020E33" w14:paraId="24BA940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A8B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18CE9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691C592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EBA3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CAEE1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32BADA6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4BF2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76056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B67DD8" w14:paraId="7D0C96C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5585C0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9D0745A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Menos artigos por página e maior volume de paginação </w:t>
            </w:r>
          </w:p>
        </w:tc>
      </w:tr>
    </w:tbl>
    <w:p w14:paraId="67015AAF" w14:textId="6F9C5939" w:rsidR="006C683D" w:rsidRDefault="006C683D" w:rsidP="006C683D">
      <w:pPr>
        <w:rPr>
          <w:lang w:val="pt-BR"/>
        </w:rPr>
      </w:pPr>
    </w:p>
    <w:p w14:paraId="5C17CF33" w14:textId="77777777" w:rsidR="006C683D" w:rsidRDefault="006C683D" w:rsidP="006C683D">
      <w:pPr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5B950B8C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A00D84C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D76A497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6</w:t>
            </w:r>
          </w:p>
        </w:tc>
      </w:tr>
      <w:tr w:rsidR="006C683D" w:rsidRPr="00B67DD8" w14:paraId="7DC26CA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8D9C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F7213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Compra de móveis ou sofás</w:t>
            </w:r>
          </w:p>
        </w:tc>
      </w:tr>
      <w:tr w:rsidR="006C683D" w:rsidRPr="00B67DD8" w14:paraId="05B6A11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E766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A0B7C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características de artigo</w:t>
            </w:r>
          </w:p>
        </w:tc>
      </w:tr>
      <w:tr w:rsidR="006C683D" w:rsidRPr="00020E33" w14:paraId="560D148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E9C6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D2622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B67DD8" w14:paraId="5728A63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8E05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297D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é demonstrado o valor do serviço de montagem do artigo</w:t>
            </w:r>
          </w:p>
        </w:tc>
      </w:tr>
      <w:tr w:rsidR="006C683D" w:rsidRPr="00020E33" w14:paraId="3ABAB1C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E71C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DF2C7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0C6C09D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29D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AC5CA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1D7CFA8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2C21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9CDAA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6C683D" w:rsidRPr="00B67DD8" w14:paraId="481C512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EA4005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4AE91CD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Apresentar no valor do artigo o acréscimo com o preço do serviço de montagem ou apresentar num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local  visível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à parte esse mesmo valor</w:t>
            </w:r>
          </w:p>
        </w:tc>
      </w:tr>
    </w:tbl>
    <w:p w14:paraId="2B7005EF" w14:textId="77777777" w:rsidR="006C683D" w:rsidRDefault="006C683D" w:rsidP="006C683D">
      <w:pPr>
        <w:spacing w:after="0"/>
        <w:rPr>
          <w:lang w:val="pt-PT"/>
        </w:rPr>
      </w:pPr>
    </w:p>
    <w:p w14:paraId="317F04DD" w14:textId="1874BC29" w:rsidR="006C683D" w:rsidRDefault="006C683D" w:rsidP="006C683D">
      <w:pPr>
        <w:spacing w:after="0"/>
        <w:rPr>
          <w:lang w:val="pt-PT"/>
        </w:rPr>
      </w:pPr>
    </w:p>
    <w:p w14:paraId="51632232" w14:textId="77777777" w:rsidR="006C683D" w:rsidRPr="009018C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B5B9345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EA61B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AB34B4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7</w:t>
            </w:r>
          </w:p>
        </w:tc>
      </w:tr>
      <w:tr w:rsidR="006C683D" w:rsidRPr="00B24E48" w14:paraId="5F554A94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DABE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28EE94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Registo no site</w:t>
            </w:r>
          </w:p>
        </w:tc>
      </w:tr>
      <w:tr w:rsidR="006C683D" w:rsidRPr="00B24E48" w14:paraId="326088C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B040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7075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registo</w:t>
            </w:r>
          </w:p>
        </w:tc>
      </w:tr>
      <w:tr w:rsidR="006C683D" w:rsidRPr="00020E33" w14:paraId="53A7365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C897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E2A38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B67DD8" w14:paraId="5EDCD7F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CCD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CFE04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poder fazer compras se tiver menos de 18 anos</w:t>
            </w:r>
          </w:p>
        </w:tc>
      </w:tr>
      <w:tr w:rsidR="006C683D" w:rsidRPr="00020E33" w14:paraId="4517D53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6117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E81FC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1E59111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B29C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5E4A6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58134D1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221C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06E1D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B67DD8" w14:paraId="5BADEBD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78291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72042C2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Permitir que menores de 18 anos possam efetuar compras no site</w:t>
            </w:r>
          </w:p>
        </w:tc>
      </w:tr>
    </w:tbl>
    <w:p w14:paraId="3A3E3987" w14:textId="77777777" w:rsidR="006C683D" w:rsidRDefault="006C683D" w:rsidP="006C683D">
      <w:pPr>
        <w:spacing w:after="0"/>
        <w:rPr>
          <w:lang w:val="pt-BR"/>
        </w:rPr>
      </w:pPr>
    </w:p>
    <w:p w14:paraId="0031CB63" w14:textId="6323C5EF" w:rsidR="006C683D" w:rsidRDefault="006C683D" w:rsidP="006C683D">
      <w:pPr>
        <w:spacing w:after="0"/>
        <w:rPr>
          <w:lang w:val="pt-BR"/>
        </w:rPr>
      </w:pPr>
    </w:p>
    <w:p w14:paraId="6E6D3FA2" w14:textId="77777777" w:rsidR="006C683D" w:rsidRPr="001C7CD5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C1B0F6F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1543231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6162F22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8</w:t>
            </w:r>
          </w:p>
        </w:tc>
      </w:tr>
      <w:tr w:rsidR="006C683D" w:rsidRPr="00B67DD8" w14:paraId="30BB0FC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C10C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8D95D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Encontrar uma sweatshirt preta de tamanho L</w:t>
            </w:r>
          </w:p>
        </w:tc>
      </w:tr>
      <w:tr w:rsidR="006C683D" w:rsidRPr="00B67DD8" w14:paraId="6B1F63A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8629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CBF26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roupa para homem</w:t>
            </w:r>
          </w:p>
        </w:tc>
      </w:tr>
      <w:tr w:rsidR="006C683D" w:rsidRPr="00020E33" w14:paraId="77CD2EE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F291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18BB1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6C683D" w:rsidRPr="00B67DD8" w14:paraId="4B2E6D5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C2DF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CBB6B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permite aplicar vários filtros ao mesmo tempo</w:t>
            </w:r>
          </w:p>
        </w:tc>
      </w:tr>
      <w:tr w:rsidR="006C683D" w:rsidRPr="00020E33" w14:paraId="5D665E6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5860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93E28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5357C07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FD3D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AF54D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6C683D" w:rsidRPr="00020E33" w14:paraId="5E19612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F335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E1DE4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B67DD8" w14:paraId="5AC4B43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EB0C55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E8FB94E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um botão no final dos filtros para aplicar a todos os selecionados</w:t>
            </w:r>
          </w:p>
        </w:tc>
      </w:tr>
    </w:tbl>
    <w:p w14:paraId="474345E7" w14:textId="77777777" w:rsidR="006C683D" w:rsidRDefault="006C683D" w:rsidP="006C683D">
      <w:pPr>
        <w:spacing w:after="0"/>
        <w:rPr>
          <w:lang w:val="pt-BR"/>
        </w:rPr>
      </w:pPr>
    </w:p>
    <w:p w14:paraId="7ADD7C2A" w14:textId="702F1393" w:rsidR="006C683D" w:rsidRDefault="006C683D" w:rsidP="006C683D">
      <w:pPr>
        <w:spacing w:after="0"/>
        <w:rPr>
          <w:lang w:val="pt-BR"/>
        </w:rPr>
      </w:pPr>
    </w:p>
    <w:p w14:paraId="590ED3A1" w14:textId="28D9B09D" w:rsidR="006C683D" w:rsidRDefault="006C683D" w:rsidP="006C683D">
      <w:pPr>
        <w:spacing w:after="0"/>
        <w:rPr>
          <w:lang w:val="pt-BR"/>
        </w:rPr>
      </w:pPr>
    </w:p>
    <w:p w14:paraId="42594ACE" w14:textId="77777777" w:rsidR="006C683D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52F9510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DF161E1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044A9B6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9</w:t>
            </w:r>
          </w:p>
        </w:tc>
      </w:tr>
      <w:tr w:rsidR="006C683D" w:rsidRPr="00B67DD8" w14:paraId="170377DB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680D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3AC0C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Procurar uma sweatshirt e sapatilhas na mesma pesquisa</w:t>
            </w:r>
          </w:p>
        </w:tc>
      </w:tr>
      <w:tr w:rsidR="006C683D" w:rsidRPr="00B24E48" w14:paraId="6DD54CE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9B7F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B278E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da Puma</w:t>
            </w:r>
          </w:p>
        </w:tc>
      </w:tr>
      <w:tr w:rsidR="006C683D" w:rsidRPr="00020E33" w14:paraId="07D17F9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3ED9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EFAD1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6C683D" w:rsidRPr="00B67DD8" w14:paraId="062C32C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88B1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9DA76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Só dá para pesquisar um tipo de artigo de cada vez</w:t>
            </w:r>
          </w:p>
        </w:tc>
      </w:tr>
      <w:tr w:rsidR="006C683D" w:rsidRPr="00020E33" w14:paraId="74DFD9F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3ADC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F078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747A636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AE85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6F862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05A5A4A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3589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AA059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B67DD8" w14:paraId="1C18A6C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EA9C3D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1CA61DA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tick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boxes em cada tipo de artigo para os selecionar de forma a efetuar a pesquisa</w:t>
            </w:r>
          </w:p>
        </w:tc>
      </w:tr>
    </w:tbl>
    <w:p w14:paraId="78C25403" w14:textId="77777777" w:rsidR="006C683D" w:rsidRDefault="006C683D" w:rsidP="006C683D">
      <w:pPr>
        <w:spacing w:after="0"/>
        <w:rPr>
          <w:lang w:val="pt-BR"/>
        </w:rPr>
      </w:pPr>
    </w:p>
    <w:p w14:paraId="521DFABD" w14:textId="76979D85" w:rsidR="006C683D" w:rsidRDefault="006C683D" w:rsidP="006C683D">
      <w:pPr>
        <w:spacing w:after="0"/>
        <w:rPr>
          <w:lang w:val="pt-BR"/>
        </w:rPr>
      </w:pPr>
    </w:p>
    <w:p w14:paraId="3182EB9B" w14:textId="06956F8E" w:rsidR="006C683D" w:rsidRDefault="006C683D" w:rsidP="006C683D">
      <w:pPr>
        <w:spacing w:after="0"/>
        <w:rPr>
          <w:lang w:val="pt-BR"/>
        </w:rPr>
      </w:pPr>
    </w:p>
    <w:p w14:paraId="2DE550B0" w14:textId="77777777" w:rsidR="006C683D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6C37B49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329040B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78CFC9A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10</w:t>
            </w:r>
          </w:p>
        </w:tc>
      </w:tr>
      <w:tr w:rsidR="006C683D" w:rsidRPr="00B67DD8" w14:paraId="2DC4E895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D631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AFD682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Procurar uma sweatshirt e sapatilhas na mesma pesquisa</w:t>
            </w:r>
          </w:p>
        </w:tc>
      </w:tr>
      <w:tr w:rsidR="006C683D" w:rsidRPr="00B24E48" w14:paraId="66E9401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B6E2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5E8A3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da Puma</w:t>
            </w:r>
          </w:p>
        </w:tc>
      </w:tr>
      <w:tr w:rsidR="006C683D" w:rsidRPr="00020E33" w14:paraId="2307BDB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741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6BBB9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6C683D" w:rsidRPr="00B67DD8" w14:paraId="7C7D5AE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6AC2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06A88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Só os artigos de roupa de homem é que têm subcategorias no menu</w:t>
            </w:r>
          </w:p>
        </w:tc>
      </w:tr>
      <w:tr w:rsidR="006C683D" w:rsidRPr="00020E33" w14:paraId="4E97B85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436E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8B8C7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496308C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8EEE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40E37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6A228AD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464C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AAFFC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B67DD8" w14:paraId="7CF7EDE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A346FE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8B6EEE7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Fazer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dropdowns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para cada categoria com as suas subcategorias</w:t>
            </w:r>
          </w:p>
        </w:tc>
      </w:tr>
    </w:tbl>
    <w:p w14:paraId="4418303D" w14:textId="4DC86136" w:rsid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B464024" w14:textId="77777777" w:rsidR="006C683D" w:rsidRP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32D202" w14:textId="77777777" w:rsidR="0067743E" w:rsidRDefault="0067743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br w:type="page"/>
      </w:r>
    </w:p>
    <w:p w14:paraId="602ADF71" w14:textId="1EA4582B" w:rsidR="0067743E" w:rsidRDefault="0067743E" w:rsidP="00DF65F7">
      <w:pPr>
        <w:pStyle w:val="fuck"/>
      </w:pPr>
      <w:bookmarkStart w:id="2" w:name="_Toc124620135"/>
      <w:r w:rsidRPr="0067743E">
        <w:lastRenderedPageBreak/>
        <w:t>Análise de Utilizadores e Tarefas e Lista de Requisitos Funcionais</w:t>
      </w:r>
      <w:bookmarkEnd w:id="2"/>
    </w:p>
    <w:p w14:paraId="0B5DCFBB" w14:textId="5D5A890F" w:rsidR="006C683D" w:rsidRPr="00DF65F7" w:rsidRDefault="006C683D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6C683D" w:rsidRPr="00B67DD8" w14:paraId="25AFFAC2" w14:textId="77777777" w:rsidTr="00395821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F5B4" w14:textId="77777777" w:rsidR="006C683D" w:rsidRPr="009018C3" w:rsidRDefault="006C683D" w:rsidP="00395821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CB9C8" w14:textId="77777777" w:rsidR="006C683D" w:rsidRPr="009018C3" w:rsidRDefault="006C683D" w:rsidP="00395821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Nº de vezes em que a heurística é violada</w:t>
            </w:r>
          </w:p>
        </w:tc>
      </w:tr>
      <w:tr w:rsidR="006C683D" w:rsidRPr="001C7CD5" w14:paraId="68A26185" w14:textId="77777777" w:rsidTr="00395821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3BACB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A91E12D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97856B0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1C7CD5" w14:paraId="3EEF4C9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42560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09AA998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68FE4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1C7CD5" w14:paraId="4AB0669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95D0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8527CCE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F8ACB92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1</w:t>
            </w:r>
          </w:p>
        </w:tc>
      </w:tr>
      <w:tr w:rsidR="006C683D" w:rsidRPr="009018C3" w14:paraId="3899208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DBFA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8E0DA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Consistência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r w:rsidRPr="009018C3">
              <w:rPr>
                <w:bCs/>
                <w:i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BADE0E2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2</w:t>
            </w:r>
          </w:p>
        </w:tc>
      </w:tr>
      <w:tr w:rsidR="006C683D" w:rsidRPr="009018C3" w14:paraId="76D390E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2DB59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825D78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Prevenção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de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ECA02A1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B67DD8" w14:paraId="1450CFA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A295C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CC1809E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670113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C683D" w:rsidRPr="001C7CD5" w14:paraId="1DFD16E8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A4839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F1B2C3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463A6A7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9018C3" w14:paraId="1314939A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8BA4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94DBF6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Visualmente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agradável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6B4044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1</w:t>
            </w:r>
          </w:p>
        </w:tc>
      </w:tr>
      <w:tr w:rsidR="006C683D" w:rsidRPr="00B67DD8" w14:paraId="5865F1DD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F27D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57C24A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C5554B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C683D" w:rsidRPr="009018C3" w14:paraId="49FEDF08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CA066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BA23F39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Ajuda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A604334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9018C3" w14:paraId="4CC74098" w14:textId="77777777" w:rsidTr="00395821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BF1823" w14:textId="77777777" w:rsidR="006C683D" w:rsidRPr="009018C3" w:rsidRDefault="006C683D" w:rsidP="00395821">
            <w:pPr>
              <w:spacing w:after="0" w:line="240" w:lineRule="auto"/>
              <w:jc w:val="right"/>
              <w:rPr>
                <w:b/>
                <w:bCs/>
                <w:sz w:val="20"/>
                <w:lang w:eastAsia="ar-SA"/>
              </w:rPr>
            </w:pPr>
            <w:r w:rsidRPr="009018C3">
              <w:rPr>
                <w:b/>
                <w:bCs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0DD593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10</w:t>
            </w:r>
          </w:p>
        </w:tc>
      </w:tr>
    </w:tbl>
    <w:p w14:paraId="1305D90B" w14:textId="77777777" w:rsidR="006C683D" w:rsidRPr="009018C3" w:rsidRDefault="006C683D" w:rsidP="006C683D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6C683D" w:rsidRPr="00B67DD8" w14:paraId="1F95D333" w14:textId="77777777" w:rsidTr="00395821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3BF5" w14:textId="77777777" w:rsidR="006C683D" w:rsidRPr="009018C3" w:rsidRDefault="006C683D" w:rsidP="00395821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D125A" w14:textId="77777777" w:rsidR="006C683D" w:rsidRPr="009018C3" w:rsidRDefault="006C683D" w:rsidP="00395821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6C683D" w:rsidRPr="001C7CD5" w14:paraId="48D1FDDD" w14:textId="77777777" w:rsidTr="00395821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41076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F885CE7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D60E22F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1</w:t>
            </w:r>
          </w:p>
        </w:tc>
      </w:tr>
      <w:tr w:rsidR="006C683D" w:rsidRPr="009018C3" w14:paraId="76C9CA91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4EA7E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A4AA2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61FA35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9018C3" w14:paraId="0976F46C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D22F3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3E28AF0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F8D7AD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4</w:t>
            </w:r>
          </w:p>
        </w:tc>
      </w:tr>
      <w:tr w:rsidR="006C683D" w:rsidRPr="009018C3" w14:paraId="398F01D6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B8E5B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BE0F89A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9018C3">
              <w:rPr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ADE09F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3</w:t>
            </w:r>
          </w:p>
        </w:tc>
      </w:tr>
      <w:tr w:rsidR="006C683D" w:rsidRPr="009018C3" w14:paraId="0C334A7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652EC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AE7FBF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9018C3">
              <w:rPr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0B99FC7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9018C3" w14:paraId="2641C41D" w14:textId="77777777" w:rsidTr="00395821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BD9C44" w14:textId="77777777" w:rsidR="006C683D" w:rsidRPr="009018C3" w:rsidRDefault="006C683D" w:rsidP="00395821">
            <w:pPr>
              <w:spacing w:after="0" w:line="240" w:lineRule="auto"/>
              <w:jc w:val="right"/>
              <w:rPr>
                <w:b/>
                <w:sz w:val="20"/>
                <w:lang w:val="pt-PT"/>
              </w:rPr>
            </w:pPr>
            <w:proofErr w:type="spellStart"/>
            <w:r w:rsidRPr="009018C3">
              <w:rPr>
                <w:b/>
                <w:bCs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20A409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2</w:t>
            </w:r>
          </w:p>
        </w:tc>
      </w:tr>
    </w:tbl>
    <w:p w14:paraId="6D527516" w14:textId="7545A1D1" w:rsidR="0067743E" w:rsidRDefault="0067743E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br w:type="page"/>
      </w:r>
    </w:p>
    <w:p w14:paraId="4CBF4CFB" w14:textId="77777777" w:rsidR="003F0911" w:rsidRDefault="0067743E" w:rsidP="00DF65F7">
      <w:pPr>
        <w:pStyle w:val="fuck"/>
      </w:pPr>
      <w:bookmarkStart w:id="3" w:name="_Toc124620136"/>
      <w:r>
        <w:lastRenderedPageBreak/>
        <w:t>Protótipo de Alta-Fidelidade</w:t>
      </w:r>
      <w:bookmarkEnd w:id="3"/>
    </w:p>
    <w:p w14:paraId="2ED0F705" w14:textId="77777777" w:rsidR="003F0911" w:rsidRDefault="003F0911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44A9C92B" w14:textId="77777777" w:rsidR="003F0911" w:rsidRDefault="003F0911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28710A68" w14:textId="5BAFF367" w:rsidR="00F21D56" w:rsidRPr="003F0911" w:rsidRDefault="003F09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0911">
        <w:rPr>
          <w:rFonts w:ascii="Times New Roman" w:hAnsi="Times New Roman" w:cs="Times New Roman"/>
          <w:sz w:val="24"/>
          <w:szCs w:val="24"/>
        </w:rPr>
        <w:t>https://www.figma.com/file/UrEUXzdcTej6UTLh2S2Uqc/SGI?node-id=0%3A1&amp;t=PjIzKnTMc17wCHe4-1</w:t>
      </w:r>
      <w:r w:rsidR="0067743E" w:rsidRPr="003F0911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67743E" w:rsidRPr="00DF65F7">
        <w:rPr>
          <w:rStyle w:val="fuckCarter"/>
        </w:rPr>
        <w:lastRenderedPageBreak/>
        <w:t>Interface Web 3D</w:t>
      </w:r>
    </w:p>
    <w:p w14:paraId="56442762" w14:textId="77777777" w:rsidR="00F21D56" w:rsidRPr="003F0911" w:rsidRDefault="00F21D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E9A14" w14:textId="13A9057C" w:rsidR="0067743E" w:rsidRDefault="00F21D56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5E7A33E8" wp14:editId="183B1AF6">
            <wp:extent cx="5943600" cy="2867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B55" w14:textId="7BF5B904" w:rsidR="00F21D56" w:rsidRDefault="00F21D56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CC7D70D" w14:textId="77777777" w:rsidR="00F21D56" w:rsidRDefault="00F21D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15DD42" w14:textId="77777777" w:rsidR="006347E0" w:rsidRDefault="006347E0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48824B91" wp14:editId="47B4EC6C">
            <wp:extent cx="5943600" cy="2867025"/>
            <wp:effectExtent l="0" t="0" r="0" b="9525"/>
            <wp:docPr id="6" name="Imagem 6" descr="Uma imagem com chã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chão, interi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D1F" w14:textId="44C68FB1" w:rsidR="0067743E" w:rsidRPr="006347E0" w:rsidRDefault="006347E0" w:rsidP="006347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Interface 3D após animações de abertura das gavetas, porta e alteração dos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materials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móvel.</w:t>
      </w:r>
    </w:p>
    <w:p w14:paraId="6673DDD4" w14:textId="4AEA0BC9" w:rsidR="0067743E" w:rsidRDefault="0067743E" w:rsidP="00DF65F7">
      <w:pPr>
        <w:pStyle w:val="fuck"/>
      </w:pPr>
      <w:bookmarkStart w:id="4" w:name="_Toc124620137"/>
      <w:r>
        <w:lastRenderedPageBreak/>
        <w:t>Avaliação da Usabilidade do Sistema</w:t>
      </w:r>
      <w:bookmarkEnd w:id="4"/>
    </w:p>
    <w:p w14:paraId="6F34E697" w14:textId="7FB4B198" w:rsidR="00DF65F7" w:rsidRPr="0067743E" w:rsidRDefault="00DF65F7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sectPr w:rsidR="00DF65F7" w:rsidRPr="0067743E" w:rsidSect="00E226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85F5" w14:textId="77777777" w:rsidR="005A7511" w:rsidRDefault="005A7511" w:rsidP="00801F78">
      <w:pPr>
        <w:spacing w:after="0" w:line="240" w:lineRule="auto"/>
      </w:pPr>
      <w:r>
        <w:separator/>
      </w:r>
    </w:p>
  </w:endnote>
  <w:endnote w:type="continuationSeparator" w:id="0">
    <w:p w14:paraId="18DFBEA9" w14:textId="77777777" w:rsidR="005A7511" w:rsidRDefault="005A7511" w:rsidP="0080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990325"/>
      <w:docPartObj>
        <w:docPartGallery w:val="Page Numbers (Bottom of Page)"/>
        <w:docPartUnique/>
      </w:docPartObj>
    </w:sdtPr>
    <w:sdtContent>
      <w:p w14:paraId="3076C6A7" w14:textId="0A847197" w:rsidR="00FB51C6" w:rsidRDefault="00FB51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EE1B7F6" w14:textId="52BA4A83" w:rsidR="00FB51C6" w:rsidRDefault="00FB51C6">
    <w:pPr>
      <w:pStyle w:val="Rodap"/>
    </w:pPr>
    <w:r>
      <w:rPr>
        <w:noProof/>
      </w:rPr>
      <w:drawing>
        <wp:inline distT="0" distB="0" distL="0" distR="0" wp14:anchorId="4FC96FA3" wp14:editId="6F66F1B6">
          <wp:extent cx="1434881" cy="285750"/>
          <wp:effectExtent l="0" t="0" r="0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563" cy="297635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5F50" w14:textId="77777777" w:rsidR="005A7511" w:rsidRDefault="005A7511" w:rsidP="00801F78">
      <w:pPr>
        <w:spacing w:after="0" w:line="240" w:lineRule="auto"/>
      </w:pPr>
      <w:r>
        <w:separator/>
      </w:r>
    </w:p>
  </w:footnote>
  <w:footnote w:type="continuationSeparator" w:id="0">
    <w:p w14:paraId="442590DC" w14:textId="77777777" w:rsidR="005A7511" w:rsidRDefault="005A7511" w:rsidP="0080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52F6" w14:textId="73ADB1BB" w:rsidR="00E226AB" w:rsidRDefault="00E226AB" w:rsidP="00E226AB">
    <w:pPr>
      <w:pStyle w:val="Cabealho"/>
      <w:tabs>
        <w:tab w:val="clear" w:pos="4680"/>
        <w:tab w:val="clear" w:pos="9360"/>
        <w:tab w:val="left" w:pos="11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C4B"/>
    <w:multiLevelType w:val="hybridMultilevel"/>
    <w:tmpl w:val="860E5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27A9A"/>
    <w:multiLevelType w:val="hybridMultilevel"/>
    <w:tmpl w:val="8EB05B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8035950"/>
    <w:multiLevelType w:val="hybridMultilevel"/>
    <w:tmpl w:val="1CECEF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573627">
    <w:abstractNumId w:val="2"/>
  </w:num>
  <w:num w:numId="2" w16cid:durableId="95640295">
    <w:abstractNumId w:val="1"/>
  </w:num>
  <w:num w:numId="3" w16cid:durableId="4569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78"/>
    <w:rsid w:val="00220C42"/>
    <w:rsid w:val="0031021E"/>
    <w:rsid w:val="003F0911"/>
    <w:rsid w:val="00460203"/>
    <w:rsid w:val="00480E26"/>
    <w:rsid w:val="004F1D77"/>
    <w:rsid w:val="005A7511"/>
    <w:rsid w:val="006347E0"/>
    <w:rsid w:val="0067743E"/>
    <w:rsid w:val="006C683D"/>
    <w:rsid w:val="007009E0"/>
    <w:rsid w:val="007162ED"/>
    <w:rsid w:val="00801F78"/>
    <w:rsid w:val="009710B5"/>
    <w:rsid w:val="00976A99"/>
    <w:rsid w:val="00AC3A12"/>
    <w:rsid w:val="00B67DD8"/>
    <w:rsid w:val="00C51AC5"/>
    <w:rsid w:val="00CD4C2B"/>
    <w:rsid w:val="00CE2B58"/>
    <w:rsid w:val="00D33927"/>
    <w:rsid w:val="00DF65F7"/>
    <w:rsid w:val="00E226AB"/>
    <w:rsid w:val="00F21D56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D2755"/>
  <w15:chartTrackingRefBased/>
  <w15:docId w15:val="{316F0274-2028-4410-AC2A-2738FBA1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1F78"/>
  </w:style>
  <w:style w:type="paragraph" w:styleId="Rodap">
    <w:name w:val="footer"/>
    <w:basedOn w:val="Normal"/>
    <w:link w:val="RodapCarter"/>
    <w:uiPriority w:val="99"/>
    <w:unhideWhenUsed/>
    <w:rsid w:val="008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1F78"/>
  </w:style>
  <w:style w:type="paragraph" w:styleId="PargrafodaLista">
    <w:name w:val="List Paragraph"/>
    <w:basedOn w:val="Normal"/>
    <w:uiPriority w:val="34"/>
    <w:qFormat/>
    <w:rsid w:val="00480E26"/>
    <w:pPr>
      <w:ind w:left="720"/>
      <w:contextualSpacing/>
    </w:pPr>
  </w:style>
  <w:style w:type="paragraph" w:customStyle="1" w:styleId="Textoemtabela">
    <w:name w:val="Texto em tabela"/>
    <w:basedOn w:val="Normal"/>
    <w:qFormat/>
    <w:rsid w:val="006C683D"/>
    <w:pPr>
      <w:spacing w:after="0" w:line="360" w:lineRule="auto"/>
      <w:jc w:val="both"/>
    </w:pPr>
    <w:rPr>
      <w:rFonts w:ascii="Verdana" w:eastAsia="Times New Roman" w:hAnsi="Verdana" w:cs="Times New Roman"/>
      <w:sz w:val="18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65F7"/>
    <w:pPr>
      <w:outlineLvl w:val="9"/>
    </w:pPr>
  </w:style>
  <w:style w:type="paragraph" w:customStyle="1" w:styleId="fuck">
    <w:name w:val="fuck"/>
    <w:basedOn w:val="Ttulo1"/>
    <w:link w:val="fuckCarter"/>
    <w:qFormat/>
    <w:rsid w:val="00DF65F7"/>
    <w:rPr>
      <w:rFonts w:ascii="Times New Roman" w:hAnsi="Times New Roman"/>
      <w:color w:val="000000" w:themeColor="text1"/>
      <w:sz w:val="52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DF65F7"/>
    <w:pPr>
      <w:spacing w:after="100"/>
    </w:pPr>
  </w:style>
  <w:style w:type="character" w:customStyle="1" w:styleId="fuckCarter">
    <w:name w:val="fuck Caráter"/>
    <w:basedOn w:val="Ttulo1Carter"/>
    <w:link w:val="fuck"/>
    <w:rsid w:val="00DF65F7"/>
    <w:rPr>
      <w:rFonts w:ascii="Times New Roman" w:eastAsiaTheme="majorEastAsia" w:hAnsi="Times New Roman" w:cstheme="majorBidi"/>
      <w:color w:val="000000" w:themeColor="text1"/>
      <w:sz w:val="5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F65F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F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FC0EF-16C5-4B47-91FA-5D2F13D2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Andrade Machado</dc:creator>
  <cp:keywords/>
  <dc:description/>
  <cp:lastModifiedBy>Tiago Antunes</cp:lastModifiedBy>
  <cp:revision>9</cp:revision>
  <dcterms:created xsi:type="dcterms:W3CDTF">2023-01-06T12:42:00Z</dcterms:created>
  <dcterms:modified xsi:type="dcterms:W3CDTF">2023-01-14T20:23:00Z</dcterms:modified>
</cp:coreProperties>
</file>