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AA42E5A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38345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"C:\\var\\folders\\p5\\16ycn1kn68zffy2hpwfxsrpr0000gn\\T\\com.microsoft.Word\\WebArchiveCopyPasteTempFiles\\microsoft-project-e-gerenciamento-de-portfolio.master.png" \* MERGEFORMAT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D36C389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FAA657E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E26845">
              <w:t>-E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28921984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E26845">
              <w:t>2025166436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AA82897" w:rsidR="008D22F0" w:rsidRPr="008D22F0" w:rsidRDefault="00E26845" w:rsidP="008D22F0">
            <w:pPr>
              <w:jc w:val="left"/>
            </w:pPr>
            <w:r>
              <w:t>João Machado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1168C9F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E26845">
              <w:t>2024100465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53CA5E66" w:rsidR="008D22F0" w:rsidRPr="008D22F0" w:rsidRDefault="00E26845" w:rsidP="008D22F0">
            <w:pPr>
              <w:jc w:val="left"/>
              <w:rPr>
                <w:highlight w:val="yellow"/>
              </w:rPr>
            </w:pPr>
            <w:r w:rsidRPr="00E26845">
              <w:t>Gustavo Biazini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01B007DF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E26845">
              <w:t>2025162525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56B845D3" w:rsidR="008D22F0" w:rsidRPr="00E26845" w:rsidRDefault="00E26845" w:rsidP="008D22F0">
            <w:pPr>
              <w:jc w:val="left"/>
            </w:pPr>
            <w:r w:rsidRPr="00E26845">
              <w:t>Valter Beca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descrição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r w:rsidRPr="007B4F46">
        <w:rPr>
          <w:highlight w:val="yellow"/>
        </w:rPr>
        <w:t>o problema que o sistema pretende resolver e identificar os principais stakeholders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r>
        <w:rPr>
          <w:highlight w:val="yellow"/>
        </w:rPr>
        <w:t>i</w:t>
      </w:r>
      <w:r w:rsidR="00313990" w:rsidRPr="00313990">
        <w:rPr>
          <w:highlight w:val="yellow"/>
        </w:rPr>
        <w:t>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Ttulo3"/>
      </w:pPr>
      <w:bookmarkStart w:id="6" w:name="_Toc22774841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Legenda"/>
        <w:keepNext/>
        <w:jc w:val="center"/>
      </w:pPr>
      <w:bookmarkStart w:id="7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Ttulo3"/>
      </w:pPr>
      <w:bookmarkStart w:id="8" w:name="_Toc227748420"/>
      <w:r w:rsidRPr="00922C52">
        <w:rPr>
          <w:highlight w:val="yellow"/>
        </w:rPr>
        <w:lastRenderedPageBreak/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Legenda"/>
        <w:keepNext/>
        <w:jc w:val="center"/>
      </w:pPr>
      <w:bookmarkStart w:id="9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10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11" w:name="_Toc227746393"/>
      <w:r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2" w:name="_Toc227748422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3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r>
              <w:rPr>
                <w:highlight w:val="yellow"/>
              </w:rPr>
              <w:t>Caract.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4" w:name="_Toc227748423"/>
      <w:r>
        <w:t>Enquadramento da análise concorrencial no SI</w:t>
      </w:r>
      <w:bookmarkEnd w:id="14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5" w:name="_Toc227748424"/>
      <w:r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lastRenderedPageBreak/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6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7" w:name="_Toc102664379"/>
      <w:bookmarkStart w:id="18" w:name="_Toc227748425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9" w:name="_Toc70951687"/>
      <w:bookmarkStart w:id="20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21" w:name="_Toc227748426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2" w:name="_Toc227748427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3" w:name="_Toc227748428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4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5" w:name="_Toc227748429"/>
      <w:r>
        <w:t>User Stories</w:t>
      </w:r>
      <w:bookmarkEnd w:id="25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5BA2F406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11CF8B2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5F7DB79A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5E4B22F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6293C72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2400DF2F" w14:textId="3AD6BA81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6D03B5B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54424996" w14:textId="3C826BF8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B40F3DE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216B83C6" w14:textId="7883B869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074A310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14BEDCFC" w14:textId="05A07562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6" w:name="_Toc227748430"/>
      <w:r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7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>Sprint Planning</w:t>
      </w:r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r w:rsidRPr="00E55856">
        <w:t>Daily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0DBDF381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Inicio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2C673F64" w:rsidR="00E55856" w:rsidRPr="00367772" w:rsidRDefault="002742B9" w:rsidP="00E55856">
            <w:pPr>
              <w:jc w:val="left"/>
              <w:rPr>
                <w:b w:val="0"/>
                <w:bCs w:val="0"/>
              </w:rPr>
            </w:pPr>
            <w:r>
              <w:t>Gustavo</w:t>
            </w:r>
          </w:p>
          <w:p w14:paraId="00C83F94" w14:textId="77777777" w:rsidR="00E55856" w:rsidRPr="002742B9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75406F2" w14:textId="655EFF45" w:rsidR="002742B9" w:rsidRPr="002742B9" w:rsidRDefault="002742B9" w:rsidP="002742B9">
            <w:pPr>
              <w:pStyle w:val="PargrafodaLista"/>
              <w:numPr>
                <w:ilvl w:val="1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Criamos o Jira</w:t>
            </w:r>
          </w:p>
          <w:p w14:paraId="1D3BCFC8" w14:textId="77777777" w:rsidR="00E55856" w:rsidRPr="002742B9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3DC402B" w14:textId="0AF00280" w:rsidR="002742B9" w:rsidRPr="00E55856" w:rsidRDefault="002742B9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UIX</w:t>
            </w:r>
          </w:p>
          <w:p w14:paraId="1A9EFC4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3A60FB45" w:rsidR="00E55856" w:rsidRPr="00367772" w:rsidRDefault="002742B9" w:rsidP="00E55856">
            <w:pPr>
              <w:jc w:val="left"/>
              <w:rPr>
                <w:b w:val="0"/>
                <w:bCs w:val="0"/>
              </w:rPr>
            </w:pPr>
            <w:r>
              <w:t>João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0BCE7E2D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42B9">
              <w:rPr>
                <w:b w:val="0"/>
                <w:bCs w:val="0"/>
              </w:rPr>
              <w:t>Codigo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22DBA7A2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 w:rsidR="002742B9">
              <w:rPr>
                <w:b w:val="0"/>
                <w:bCs w:val="0"/>
              </w:rPr>
              <w:t xml:space="preserve"> 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54E261D1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Meio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7E4AE4F" w14:textId="4DC62C9D" w:rsidR="002742B9" w:rsidRDefault="001D79DF" w:rsidP="001912A2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</w:pPr>
            <w:r w:rsidRPr="002742B9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63CCB79" w14:textId="6B8A324B" w:rsidR="002742B9" w:rsidRPr="002742B9" w:rsidRDefault="002742B9" w:rsidP="002742B9">
            <w:pPr>
              <w:pStyle w:val="PargrafodaLista"/>
              <w:numPr>
                <w:ilvl w:val="1"/>
                <w:numId w:val="15"/>
              </w:numPr>
              <w:contextualSpacing w:val="0"/>
              <w:jc w:val="left"/>
            </w:pPr>
            <w:r>
              <w:t>UIX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>Sprint Retrospective</w:t>
      </w:r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20E0E4BE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  <w:r w:rsidR="002742B9">
              <w:t xml:space="preserve"> Fim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8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>Sprint Planning</w:t>
      </w:r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>Sprint Retrospective</w:t>
      </w:r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9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>Sprint Planning</w:t>
      </w:r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>Sprint Retrospective</w:t>
      </w:r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30" w:name="_Toc227748434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E26845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31" w:name="_Toc227748435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9"/>
      <w:footerReference w:type="default" r:id="rId20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80482" w14:textId="77777777" w:rsidR="00232FB1" w:rsidRDefault="00232FB1" w:rsidP="00521789">
      <w:r>
        <w:separator/>
      </w:r>
    </w:p>
  </w:endnote>
  <w:endnote w:type="continuationSeparator" w:id="0">
    <w:p w14:paraId="7AD37146" w14:textId="77777777" w:rsidR="00232FB1" w:rsidRDefault="00232FB1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12B07" w14:textId="77777777" w:rsidR="00232FB1" w:rsidRDefault="00232FB1" w:rsidP="00521789">
      <w:r>
        <w:separator/>
      </w:r>
    </w:p>
  </w:footnote>
  <w:footnote w:type="continuationSeparator" w:id="0">
    <w:p w14:paraId="61EC2959" w14:textId="77777777" w:rsidR="00232FB1" w:rsidRDefault="00232FB1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3"/>
  </w:num>
  <w:num w:numId="2" w16cid:durableId="540284225">
    <w:abstractNumId w:val="18"/>
  </w:num>
  <w:num w:numId="3" w16cid:durableId="1363434330">
    <w:abstractNumId w:val="15"/>
  </w:num>
  <w:num w:numId="4" w16cid:durableId="968166831">
    <w:abstractNumId w:val="16"/>
  </w:num>
  <w:num w:numId="5" w16cid:durableId="1068652566">
    <w:abstractNumId w:val="17"/>
  </w:num>
  <w:num w:numId="6" w16cid:durableId="1900243924">
    <w:abstractNumId w:val="4"/>
  </w:num>
  <w:num w:numId="7" w16cid:durableId="255401366">
    <w:abstractNumId w:val="10"/>
  </w:num>
  <w:num w:numId="8" w16cid:durableId="574517222">
    <w:abstractNumId w:val="11"/>
  </w:num>
  <w:num w:numId="9" w16cid:durableId="1139999751">
    <w:abstractNumId w:val="12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4"/>
  </w:num>
  <w:num w:numId="13" w16cid:durableId="692995223">
    <w:abstractNumId w:val="21"/>
  </w:num>
  <w:num w:numId="14" w16cid:durableId="741681648">
    <w:abstractNumId w:val="24"/>
  </w:num>
  <w:num w:numId="15" w16cid:durableId="92215374">
    <w:abstractNumId w:val="9"/>
  </w:num>
  <w:num w:numId="16" w16cid:durableId="1175416252">
    <w:abstractNumId w:val="7"/>
  </w:num>
  <w:num w:numId="17" w16cid:durableId="309138382">
    <w:abstractNumId w:val="8"/>
  </w:num>
  <w:num w:numId="18" w16cid:durableId="442456630">
    <w:abstractNumId w:val="22"/>
  </w:num>
  <w:num w:numId="19" w16cid:durableId="294411698">
    <w:abstractNumId w:val="0"/>
  </w:num>
  <w:num w:numId="20" w16cid:durableId="1670140064">
    <w:abstractNumId w:val="20"/>
  </w:num>
  <w:num w:numId="21" w16cid:durableId="1813522467">
    <w:abstractNumId w:val="23"/>
  </w:num>
  <w:num w:numId="22" w16cid:durableId="1748569989">
    <w:abstractNumId w:val="6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2FB1"/>
    <w:rsid w:val="00237C3E"/>
    <w:rsid w:val="002423DA"/>
    <w:rsid w:val="002452DF"/>
    <w:rsid w:val="002526EF"/>
    <w:rsid w:val="0026557A"/>
    <w:rsid w:val="00272C9A"/>
    <w:rsid w:val="002742B9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83459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1330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47B2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5939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26845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2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21</Pages>
  <Words>2491</Words>
  <Characters>13453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João Francisco das Dores Machado</cp:lastModifiedBy>
  <cp:revision>3</cp:revision>
  <cp:lastPrinted>2021-04-11T13:57:00Z</cp:lastPrinted>
  <dcterms:created xsi:type="dcterms:W3CDTF">2026-05-14T20:48:00Z</dcterms:created>
  <dcterms:modified xsi:type="dcterms:W3CDTF">2026-05-14T21:25:00Z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