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7912" w14:textId="650A90BC" w:rsidR="009F3758" w:rsidRPr="0007714F" w:rsidRDefault="00FC3F86" w:rsidP="0007714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07714F">
        <w:rPr>
          <w:rFonts w:ascii="Arial" w:hAnsi="Arial" w:cs="Arial"/>
          <w:b/>
          <w:bCs/>
          <w:sz w:val="28"/>
          <w:szCs w:val="28"/>
        </w:rPr>
        <w:t xml:space="preserve">ANTONIO HENRIQUE </w:t>
      </w:r>
      <w:r w:rsidR="00F534AF">
        <w:rPr>
          <w:rFonts w:ascii="Arial" w:hAnsi="Arial" w:cs="Arial"/>
          <w:b/>
          <w:bCs/>
          <w:sz w:val="28"/>
          <w:szCs w:val="28"/>
        </w:rPr>
        <w:t xml:space="preserve">NASCIMENTO </w:t>
      </w:r>
      <w:r w:rsidRPr="0007714F">
        <w:rPr>
          <w:rFonts w:ascii="Arial" w:hAnsi="Arial" w:cs="Arial"/>
          <w:b/>
          <w:bCs/>
          <w:sz w:val="28"/>
          <w:szCs w:val="28"/>
        </w:rPr>
        <w:t>MACHADO</w:t>
      </w:r>
      <w:r w:rsidR="00F534AF">
        <w:rPr>
          <w:rFonts w:ascii="Arial" w:hAnsi="Arial" w:cs="Arial"/>
          <w:b/>
          <w:bCs/>
          <w:sz w:val="28"/>
          <w:szCs w:val="28"/>
        </w:rPr>
        <w:t xml:space="preserve"> DE SOUZA</w:t>
      </w:r>
    </w:p>
    <w:p w14:paraId="1411A67E" w14:textId="77777777" w:rsidR="00842B31" w:rsidRPr="00BC4D75" w:rsidRDefault="00842B31" w:rsidP="0007714F">
      <w:pPr>
        <w:spacing w:after="0" w:line="240" w:lineRule="auto"/>
        <w:rPr>
          <w:rFonts w:ascii="Arial" w:hAnsi="Arial" w:cs="Arial"/>
          <w:b/>
          <w:bCs/>
          <w:sz w:val="4"/>
          <w:szCs w:val="4"/>
        </w:rPr>
      </w:pPr>
    </w:p>
    <w:p w14:paraId="1EA30092" w14:textId="4D0B1593" w:rsidR="00BC4D75" w:rsidRDefault="00BC4D75" w:rsidP="0053344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C1270">
        <w:rPr>
          <w:rFonts w:ascii="Arial" w:hAnsi="Arial" w:cs="Arial"/>
          <w:b/>
          <w:bCs/>
          <w:sz w:val="24"/>
          <w:szCs w:val="24"/>
        </w:rPr>
        <w:t>Desenvolvedor</w:t>
      </w:r>
      <w:r w:rsidR="00F60087">
        <w:rPr>
          <w:rFonts w:ascii="Arial" w:hAnsi="Arial" w:cs="Arial"/>
          <w:b/>
          <w:bCs/>
          <w:sz w:val="24"/>
          <w:szCs w:val="24"/>
        </w:rPr>
        <w:t xml:space="preserve"> de Software</w:t>
      </w:r>
    </w:p>
    <w:p w14:paraId="47D0DBA9" w14:textId="615F71A2" w:rsidR="00BC4D75" w:rsidRPr="00533441" w:rsidRDefault="00D27664" w:rsidP="0053344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7714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69D3C74" wp14:editId="25973EED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3143250" cy="8343900"/>
                <wp:effectExtent l="0" t="0" r="0" b="0"/>
                <wp:wrapTight wrapText="bothSides">
                  <wp:wrapPolygon edited="0">
                    <wp:start x="0" y="0"/>
                    <wp:lineTo x="0" y="21551"/>
                    <wp:lineTo x="21469" y="21551"/>
                    <wp:lineTo x="21469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834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5F7C1" w14:textId="0C7D2DEA" w:rsidR="003E005A" w:rsidRPr="00533441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🕸️</w:t>
                            </w:r>
                            <w:hyperlink r:id="rId5" w:history="1">
                              <w:r w:rsidRPr="003E005A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https://linkedin.com/in/</w:t>
                              </w:r>
                              <w:proofErr w:type="spellStart"/>
                              <w:r w:rsidRPr="003E005A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machadoa</w:t>
                              </w:r>
                              <w:r w:rsidR="003E005A" w:rsidRPr="003E005A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</w:t>
                              </w:r>
                              <w:proofErr w:type="spellEnd"/>
                            </w:hyperlink>
                          </w:p>
                          <w:p w14:paraId="50392286" w14:textId="0311F00A" w:rsidR="003E005A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🔗</w:t>
                            </w:r>
                            <w:hyperlink r:id="rId6" w:history="1">
                              <w:r w:rsidR="003E005A" w:rsidRPr="00D4079F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https://keepo.io/machadoah</w:t>
                              </w:r>
                            </w:hyperlink>
                          </w:p>
                          <w:p w14:paraId="1492A20B" w14:textId="3D2A7CD3" w:rsidR="0007714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🐈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‍</w:t>
                            </w: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⬛</w:t>
                            </w:r>
                            <w:hyperlink r:id="rId7" w:history="1">
                              <w:r w:rsidRPr="003E005A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https://github.com/machadoah</w:t>
                              </w:r>
                            </w:hyperlink>
                          </w:p>
                          <w:p w14:paraId="123857E3" w14:textId="721FD965" w:rsidR="0007714F" w:rsidRPr="00F534A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📞</w:t>
                            </w:r>
                            <w:r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+55 13 99128-1040</w:t>
                            </w:r>
                          </w:p>
                          <w:p w14:paraId="24EF31DB" w14:textId="660CD129" w:rsidR="0007714F" w:rsidRPr="00F534A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📩</w:t>
                            </w:r>
                            <w:r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antoniohenriquemachado08@gmail.com</w:t>
                            </w:r>
                          </w:p>
                          <w:p w14:paraId="41D481CB" w14:textId="77777777" w:rsidR="0007714F" w:rsidRPr="00F534A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3949597E" w14:textId="14B4EB6C" w:rsidR="0007714F" w:rsidRPr="00F534A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F534A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TECNOLOGIAS</w:t>
                            </w:r>
                          </w:p>
                          <w:p w14:paraId="5F92336B" w14:textId="0D2CBE48" w:rsidR="0007714F" w:rsidRPr="00F534AF" w:rsidRDefault="00F534A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HTML, CSS, </w:t>
                            </w:r>
                            <w:r w:rsidR="00842B31"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842B31"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cript</w:t>
                            </w:r>
                            <w:r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F387383" w14:textId="088C90AC" w:rsidR="0007714F" w:rsidRPr="00F534AF" w:rsidRDefault="0007714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Segoe UI Emoji" w:hAnsi="Segoe UI Emoji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="00F534AF"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B7CFB49" w14:textId="1396D906" w:rsidR="00F534AF" w:rsidRDefault="00F534A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B060753" w14:textId="1D107A0C" w:rsidR="0007714F" w:rsidRPr="00F534AF" w:rsidRDefault="0007714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Spring boot (Framework)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1501A76" w14:textId="1A94562A" w:rsidR="00F534AF" w:rsidRPr="0007714F" w:rsidRDefault="0007714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MySQL, Postgre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s, Oracle DB</w:t>
                            </w:r>
                            <w:r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(SQL)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FCF484A" w14:textId="4FC41DF1" w:rsidR="0007714F" w:rsidRPr="0007714F" w:rsidRDefault="0007714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(NoSQL)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03F7EA9" w14:textId="2909FC7D" w:rsidR="00F534AF" w:rsidRPr="00F534AF" w:rsidRDefault="0007714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842B3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842B3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GitHub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Versionamento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A1C0DFD" w14:textId="1772EB5F" w:rsidR="0007714F" w:rsidRPr="00F534A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  <w:p w14:paraId="0BAA5501" w14:textId="7F07EB56" w:rsidR="00842B31" w:rsidRPr="00F534AF" w:rsidRDefault="00533441" w:rsidP="0007714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34A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EDUCAÇÃO</w:t>
                            </w:r>
                          </w:p>
                          <w:p w14:paraId="5A7BB9C0" w14:textId="7109568D" w:rsidR="00533441" w:rsidRPr="00533441" w:rsidRDefault="00533441" w:rsidP="0053344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Faculdade de Tecnologia de Praia Grande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| 2/2022 – 2025</w:t>
                            </w:r>
                          </w:p>
                          <w:p w14:paraId="3B0D5A5A" w14:textId="0A4FF20F" w:rsidR="00D27664" w:rsidRDefault="00533441" w:rsidP="005334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Cursando Superior de Tecnologia (CST) em Análise e Desenvolvimento de Sistemas </w:t>
                            </w:r>
                          </w:p>
                          <w:p w14:paraId="55AB4E3E" w14:textId="77777777" w:rsidR="00D27664" w:rsidRPr="00D27664" w:rsidRDefault="00D27664" w:rsidP="00533441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  <w:p w14:paraId="2F8946C3" w14:textId="588BCD96" w:rsidR="00533441" w:rsidRPr="00533441" w:rsidRDefault="00533441" w:rsidP="005334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Escola Técnica de Peruíbe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| 2019-2021</w:t>
                            </w:r>
                          </w:p>
                          <w:p w14:paraId="661D5E20" w14:textId="4D3DFDCF" w:rsidR="00533441" w:rsidRPr="00533441" w:rsidRDefault="00533441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Ensino Técnico Integrado ao Médio em Administração – ETIM </w:t>
                            </w:r>
                          </w:p>
                          <w:p w14:paraId="2FB993A3" w14:textId="15953CB4" w:rsidR="00533441" w:rsidRPr="00D27664" w:rsidRDefault="003E005A" w:rsidP="00D27664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 w:cs="Arial"/>
                                <w:sz w:val="24"/>
                                <w:szCs w:val="24"/>
                              </w:rPr>
                              <w:t>🥇</w:t>
                            </w:r>
                            <w:r w:rsidR="00533441"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Tive a oportunidade e gratificação de possuir o melhor Trabalho de Conclusão de Curso do meu ano no curso de Administração, no ano de 2021.</w:t>
                            </w:r>
                          </w:p>
                          <w:p w14:paraId="25F7AD0A" w14:textId="77777777" w:rsidR="00533441" w:rsidRPr="00533441" w:rsidRDefault="00533441" w:rsidP="005334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Centro Paula Souza / </w:t>
                            </w:r>
                            <w:proofErr w:type="spellStart"/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GeEad</w:t>
                            </w:r>
                            <w:proofErr w:type="spellEnd"/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| 2020-2021</w:t>
                            </w:r>
                          </w:p>
                          <w:p w14:paraId="3EFE238A" w14:textId="3655D33B" w:rsidR="00F534AF" w:rsidRDefault="00533441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Técnico em Comércio </w:t>
                            </w:r>
                          </w:p>
                          <w:p w14:paraId="1D481A2E" w14:textId="77777777" w:rsidR="00D27664" w:rsidRPr="00D27664" w:rsidRDefault="00D27664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  <w:p w14:paraId="206F034A" w14:textId="527C2062" w:rsidR="00F534AF" w:rsidRPr="001F4D52" w:rsidRDefault="00F534AF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4D5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Cursos extracurriculares</w:t>
                            </w:r>
                            <w:r w:rsidR="001F4D5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1F4D5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1F4D5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instrText>HYPERLINK "https://linkedin.com/in/machadoah"</w:instrText>
                            </w:r>
                            <w:r w:rsidR="001F4D5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  <w:r w:rsidR="001F4D5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F4D52" w:rsidRPr="001F4D52"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Linke</w:t>
                            </w:r>
                            <w:r w:rsidR="001F4D52" w:rsidRPr="001F4D52"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="001F4D52" w:rsidRPr="001F4D52"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</w:t>
                            </w:r>
                            <w:proofErr w:type="spellEnd"/>
                            <w:r w:rsidR="001F4D5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1F4D5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70D543B" w14:textId="77777777" w:rsidR="00533441" w:rsidRPr="00533441" w:rsidRDefault="00533441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D3C7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6.3pt;margin-top:6.3pt;width:247.5pt;height:657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JrDQIAAPcDAAAOAAAAZHJzL2Uyb0RvYy54bWysU9tu2zAMfR+wfxD0vti5bY0Rp+jSZRjQ&#10;XYBuHyDLcixMFjVKiZ19/Sg5TYPubZgeBFKkjsjDo/Xt0Bl2VOg12JJPJzlnykqotd2X/Mf33Zsb&#10;znwQthYGrCr5SXl+u3n9at27Qs2gBVMrZARifdG7krchuCLLvGxVJ/wEnLIUbAA7EcjFfVaj6Am9&#10;M9ksz99mPWDtEKTynk7vxyDfJPymUTJ8bRqvAjMlp9pC2jHtVdyzzVoUexSu1fJchviHKjqhLT16&#10;gboXQbAD6r+gOi0RPDRhIqHLoGm0VKkH6maav+jmsRVOpV6IHO8uNPn/Byu/HB/dN2RheA8DDTA1&#10;4d0DyJ+eWdi2wu7VHSL0rRI1PTyNlGW988X5aqTaFz6CVP1nqGnI4hAgAQ0NdpEV6pMROg3gdCFd&#10;DYFJOpxPF/PZkkKSYjfzxXyVp7Fkoni67tCHjwo6Fo2SI001wYvjgw+xHFE8pcTXPBhd77QxycF9&#10;tTXIjoIUsEsrdfAizVjWl3y1nC0TsoV4P4mj04EUanRH1eVxjZqJdHywdUoJQpvRpkqMPfMTKRnJ&#10;CUM1UGLkqYL6REwhjEqkn0NGC/ibs55UWHL/6yBQcWY+WWJ7NV0somyTs1i+m5GD15HqOiKsJKiS&#10;B85GcxuS1CMPFu5oKo1OfD1Xcq6V1JVoPP+EKN9rP2U9/9fNHwAAAP//AwBQSwMEFAAGAAgAAAAh&#10;AJD1d5/cAAAACAEAAA8AAABkcnMvZG93bnJldi54bWxMj8FOwzAQRO9I/IO1SFwQdQitS0OcCpBA&#10;XFv6AZtkm0TE6yh2m/TvWU5w3Dej2Zl8O7tenWkMnWcLD4sEFHHl644bC4ev9/snUCEi19h7JgsX&#10;CrAtrq9yzGo/8Y7O+9goCeGQoYU2xiHTOlQtOQwLPxCLdvSjwyjn2Oh6xEnCXa/TJDHaYcfyocWB&#10;3lqqvvcnZ+H4Od2tNlP5EQ/r3dK8Yrcu/cXa25v55RlUpDn+meG3vlSHQjqV/sR1UL0FGRKFpgaU&#10;qMvNSkAp4DE1BnSR6/8Dih8AAAD//wMAUEsBAi0AFAAGAAgAAAAhALaDOJL+AAAA4QEAABMAAAAA&#10;AAAAAAAAAAAAAAAAAFtDb250ZW50X1R5cGVzXS54bWxQSwECLQAUAAYACAAAACEAOP0h/9YAAACU&#10;AQAACwAAAAAAAAAAAAAAAAAvAQAAX3JlbHMvLnJlbHNQSwECLQAUAAYACAAAACEAlk4Saw0CAAD3&#10;AwAADgAAAAAAAAAAAAAAAAAuAgAAZHJzL2Uyb0RvYy54bWxQSwECLQAUAAYACAAAACEAkPV3n9wA&#10;AAAIAQAADwAAAAAAAAAAAAAAAABnBAAAZHJzL2Rvd25yZXYueG1sUEsFBgAAAAAEAAQA8wAAAHAF&#10;AAAAAA==&#10;" stroked="f">
                <v:textbox>
                  <w:txbxContent>
                    <w:p w14:paraId="2FC5F7C1" w14:textId="0C7D2DEA" w:rsidR="003E005A" w:rsidRPr="00533441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🕸️</w:t>
                      </w:r>
                      <w:hyperlink r:id="rId8" w:history="1">
                        <w:r w:rsidRPr="003E005A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https://linkedin.com/in/</w:t>
                        </w:r>
                        <w:proofErr w:type="spellStart"/>
                        <w:r w:rsidRPr="003E005A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machadoa</w:t>
                        </w:r>
                        <w:r w:rsidR="003E005A" w:rsidRPr="003E005A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</w:t>
                        </w:r>
                        <w:proofErr w:type="spellEnd"/>
                      </w:hyperlink>
                    </w:p>
                    <w:p w14:paraId="50392286" w14:textId="0311F00A" w:rsidR="003E005A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🔗</w:t>
                      </w:r>
                      <w:hyperlink r:id="rId9" w:history="1">
                        <w:r w:rsidR="003E005A" w:rsidRPr="00D4079F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https://keepo.io/machadoah</w:t>
                        </w:r>
                      </w:hyperlink>
                    </w:p>
                    <w:p w14:paraId="1492A20B" w14:textId="3D2A7CD3" w:rsidR="0007714F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🐈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>‍</w:t>
                      </w: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⬛</w:t>
                      </w:r>
                      <w:hyperlink r:id="rId10" w:history="1">
                        <w:r w:rsidRPr="003E005A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https://github.com/machadoah</w:t>
                        </w:r>
                      </w:hyperlink>
                    </w:p>
                    <w:p w14:paraId="123857E3" w14:textId="721FD965" w:rsidR="0007714F" w:rsidRPr="00F534AF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📞</w:t>
                      </w:r>
                      <w:r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+55 13 99128-1040</w:t>
                      </w:r>
                    </w:p>
                    <w:p w14:paraId="24EF31DB" w14:textId="660CD129" w:rsidR="0007714F" w:rsidRPr="00F534AF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📩</w:t>
                      </w:r>
                      <w:r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antoniohenriquemachado08@gmail.com</w:t>
                      </w:r>
                    </w:p>
                    <w:p w14:paraId="41D481CB" w14:textId="77777777" w:rsidR="0007714F" w:rsidRPr="00F534AF" w:rsidRDefault="0007714F" w:rsidP="0007714F">
                      <w:pPr>
                        <w:jc w:val="both"/>
                        <w:rPr>
                          <w:rFonts w:ascii="Arial" w:hAnsi="Arial" w:cs="Arial"/>
                          <w:sz w:val="2"/>
                          <w:szCs w:val="2"/>
                          <w:lang w:val="en-US"/>
                        </w:rPr>
                      </w:pPr>
                    </w:p>
                    <w:p w14:paraId="3949597E" w14:textId="14B4EB6C" w:rsidR="0007714F" w:rsidRPr="00F534AF" w:rsidRDefault="0007714F" w:rsidP="0007714F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F534A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TECNOLOGIAS</w:t>
                      </w:r>
                    </w:p>
                    <w:p w14:paraId="5F92336B" w14:textId="0D2CBE48" w:rsidR="0007714F" w:rsidRPr="00F534AF" w:rsidRDefault="00F534AF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HTML, CSS, </w:t>
                      </w:r>
                      <w:r w:rsidR="00842B31"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Java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842B31"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cript</w:t>
                      </w:r>
                      <w:r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F387383" w14:textId="088C90AC" w:rsidR="0007714F" w:rsidRPr="00F534AF" w:rsidRDefault="0007714F" w:rsidP="00842B31">
                      <w:pPr>
                        <w:spacing w:after="120" w:line="240" w:lineRule="auto"/>
                        <w:jc w:val="both"/>
                        <w:rPr>
                          <w:rFonts w:ascii="Segoe UI Emoji" w:hAnsi="Segoe UI Emoji" w:cs="Arial"/>
                          <w:sz w:val="24"/>
                          <w:szCs w:val="24"/>
                          <w:lang w:val="en-US"/>
                        </w:rPr>
                      </w:pPr>
                      <w:r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="00F534AF"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B7CFB49" w14:textId="1396D906" w:rsidR="00F534AF" w:rsidRDefault="00F534AF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Python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B060753" w14:textId="1D107A0C" w:rsidR="0007714F" w:rsidRPr="00F534AF" w:rsidRDefault="0007714F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Spring boot (Framework)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1501A76" w14:textId="1A94562A" w:rsidR="00F534AF" w:rsidRPr="0007714F" w:rsidRDefault="0007714F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MySQL, Postgre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s, Oracle DB</w:t>
                      </w:r>
                      <w:r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(SQL)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FCF484A" w14:textId="4FC41DF1" w:rsidR="0007714F" w:rsidRPr="0007714F" w:rsidRDefault="0007714F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MongoDB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(NoSQL)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03F7EA9" w14:textId="2909FC7D" w:rsidR="00F534AF" w:rsidRPr="00F534AF" w:rsidRDefault="0007714F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842B3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842B3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GitHub (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Versionamento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A1C0DFD" w14:textId="1772EB5F" w:rsidR="0007714F" w:rsidRPr="00F534AF" w:rsidRDefault="0007714F" w:rsidP="0007714F">
                      <w:pPr>
                        <w:jc w:val="both"/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</w:p>
                    <w:p w14:paraId="0BAA5501" w14:textId="7F07EB56" w:rsidR="00842B31" w:rsidRPr="00F534AF" w:rsidRDefault="00533441" w:rsidP="0007714F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F534A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EDUCAÇÃO</w:t>
                      </w:r>
                    </w:p>
                    <w:p w14:paraId="5A7BB9C0" w14:textId="7109568D" w:rsidR="00533441" w:rsidRPr="00533441" w:rsidRDefault="00533441" w:rsidP="0053344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Faculdade de Tecnologia de Praia Grande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| 2/2022 – 2025</w:t>
                      </w:r>
                    </w:p>
                    <w:p w14:paraId="3B0D5A5A" w14:textId="0A4FF20F" w:rsidR="00D27664" w:rsidRDefault="00533441" w:rsidP="005334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Cursando Superior de Tecnologia (CST) em Análise e Desenvolvimento de Sistemas </w:t>
                      </w:r>
                    </w:p>
                    <w:p w14:paraId="55AB4E3E" w14:textId="77777777" w:rsidR="00D27664" w:rsidRPr="00D27664" w:rsidRDefault="00D27664" w:rsidP="00533441">
                      <w:pPr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</w:p>
                    <w:p w14:paraId="2F8946C3" w14:textId="588BCD96" w:rsidR="00533441" w:rsidRPr="00533441" w:rsidRDefault="00533441" w:rsidP="005334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Escola Técnica de Peruíbe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| 2019-2021</w:t>
                      </w:r>
                    </w:p>
                    <w:p w14:paraId="661D5E20" w14:textId="4D3DFDCF" w:rsidR="00533441" w:rsidRPr="00533441" w:rsidRDefault="00533441" w:rsidP="00533441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Ensino Técnico Integrado ao Médio em Administração – ETIM </w:t>
                      </w:r>
                    </w:p>
                    <w:p w14:paraId="2FB993A3" w14:textId="15953CB4" w:rsidR="00533441" w:rsidRPr="00D27664" w:rsidRDefault="003E005A" w:rsidP="00D27664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 w:cs="Arial"/>
                          <w:sz w:val="24"/>
                          <w:szCs w:val="24"/>
                        </w:rPr>
                        <w:t>🥇</w:t>
                      </w:r>
                      <w:r w:rsidR="00533441"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>Tive a oportunidade e gratificação de possuir o melhor Trabalho de Conclusão de Curso do meu ano no curso de Administração, no ano de 2021.</w:t>
                      </w:r>
                    </w:p>
                    <w:p w14:paraId="25F7AD0A" w14:textId="77777777" w:rsidR="00533441" w:rsidRPr="00533441" w:rsidRDefault="00533441" w:rsidP="005334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Centro Paula Souza / </w:t>
                      </w:r>
                      <w:proofErr w:type="spellStart"/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GeEad</w:t>
                      </w:r>
                      <w:proofErr w:type="spellEnd"/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| 2020-2021</w:t>
                      </w:r>
                    </w:p>
                    <w:p w14:paraId="3EFE238A" w14:textId="3655D33B" w:rsidR="00F534AF" w:rsidRDefault="00533441" w:rsidP="00533441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Técnico em Comércio </w:t>
                      </w:r>
                    </w:p>
                    <w:p w14:paraId="1D481A2E" w14:textId="77777777" w:rsidR="00D27664" w:rsidRPr="00D27664" w:rsidRDefault="00D27664" w:rsidP="00533441">
                      <w:pPr>
                        <w:spacing w:line="240" w:lineRule="auto"/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</w:p>
                    <w:p w14:paraId="206F034A" w14:textId="527C2062" w:rsidR="00F534AF" w:rsidRPr="001F4D52" w:rsidRDefault="00F534AF" w:rsidP="00533441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F4D5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Cursos extracurriculares</w:t>
                      </w:r>
                      <w:r w:rsidR="001F4D5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="001F4D5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fldChar w:fldCharType="begin"/>
                      </w:r>
                      <w:r w:rsidR="001F4D5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instrText>HYPERLINK "https://linkedin.com/in/machadoah"</w:instrText>
                      </w:r>
                      <w:r w:rsidR="001F4D5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r>
                      <w:r w:rsidR="001F4D5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fldChar w:fldCharType="separate"/>
                      </w:r>
                      <w:r w:rsidR="001F4D52" w:rsidRPr="001F4D52">
                        <w:rPr>
                          <w:rStyle w:val="Hyperlink"/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Linke</w:t>
                      </w:r>
                      <w:r w:rsidR="001F4D52" w:rsidRPr="001F4D52">
                        <w:rPr>
                          <w:rStyle w:val="Hyperlink"/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="001F4D52" w:rsidRPr="001F4D52">
                        <w:rPr>
                          <w:rStyle w:val="Hyperlink"/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in</w:t>
                      </w:r>
                      <w:proofErr w:type="spellEnd"/>
                      <w:r w:rsidR="001F4D5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fldChar w:fldCharType="end"/>
                      </w:r>
                      <w:r w:rsidR="001F4D5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370D543B" w14:textId="77777777" w:rsidR="00533441" w:rsidRPr="00533441" w:rsidRDefault="00533441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8704B" w:rsidRPr="0007714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DF96F5" wp14:editId="70AFFC1A">
                <wp:simplePos x="0" y="0"/>
                <wp:positionH relativeFrom="margin">
                  <wp:align>left</wp:align>
                </wp:positionH>
                <wp:positionV relativeFrom="paragraph">
                  <wp:posOffset>146685</wp:posOffset>
                </wp:positionV>
                <wp:extent cx="3000375" cy="8277225"/>
                <wp:effectExtent l="0" t="0" r="9525" b="9525"/>
                <wp:wrapNone/>
                <wp:docPr id="781693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827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0D41E" w14:textId="462FBD6F" w:rsidR="00842B31" w:rsidRDefault="00842B31" w:rsidP="003E005A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Desenvolvedor com habilidades em Java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 experiencias em bancos de dados SQL e </w:t>
                            </w:r>
                            <w:proofErr w:type="spellStart"/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NoSQL</w:t>
                            </w:r>
                            <w:proofErr w:type="spellEnd"/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Familiarizado com</w:t>
                            </w:r>
                            <w:r w:rsidR="0088704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desenvolvimento </w:t>
                            </w:r>
                            <w:proofErr w:type="spellStart"/>
                            <w:r w:rsidR="0088704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backend</w:t>
                            </w:r>
                            <w:proofErr w:type="spellEnd"/>
                            <w:r w:rsidR="0088704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metodologias ágeis e organização de projetos.</w:t>
                            </w:r>
                          </w:p>
                          <w:p w14:paraId="10F6467D" w14:textId="77777777" w:rsidR="00842B31" w:rsidRDefault="00842B31" w:rsidP="003E005A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Conhecimentos em algoritmos e estrutura de dados. Proativo e em busca de oportunidades para ampliar minha experiência como desenvolvedor.</w:t>
                            </w:r>
                          </w:p>
                          <w:p w14:paraId="08F4ED8F" w14:textId="374A4D15" w:rsidR="0088704B" w:rsidRDefault="00985D37" w:rsidP="0088704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Tenho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formação técnica em administração e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em comércio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pela </w:t>
                            </w:r>
                            <w:proofErr w:type="spellStart"/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Etec</w:t>
                            </w:r>
                            <w:proofErr w:type="spellEnd"/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/CPS, </w:t>
                            </w:r>
                            <w:r w:rsidR="00B160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sou 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apaixonado por inovação e tecnologia!</w:t>
                            </w:r>
                          </w:p>
                          <w:p w14:paraId="070EE43C" w14:textId="77777777" w:rsidR="0088704B" w:rsidRDefault="0088704B" w:rsidP="0088704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C404E10" w14:textId="18A7F22D" w:rsidR="00842B31" w:rsidRPr="00533441" w:rsidRDefault="00842B31" w:rsidP="00842B3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EXPERIÊNCIAS</w:t>
                            </w:r>
                          </w:p>
                          <w:p w14:paraId="1AF322FC" w14:textId="7C91D9C9" w:rsidR="00842B31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Centro Paula Souza | Bolsa semestral</w:t>
                            </w:r>
                          </w:p>
                          <w:p w14:paraId="75322EDF" w14:textId="3432C66D" w:rsidR="00842B31" w:rsidRPr="003C1270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Estudante de Iniciação Cientifica </w:t>
                            </w:r>
                          </w:p>
                          <w:p w14:paraId="6F28EF0E" w14:textId="1CD14F0C" w:rsidR="00842B31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(</w:t>
                            </w:r>
                            <w:proofErr w:type="gramStart"/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Agosto</w:t>
                            </w:r>
                            <w:proofErr w:type="gramEnd"/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de 2023 –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presente</w:t>
                            </w: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BEE39AE" w14:textId="77777777" w:rsidR="00842B31" w:rsidRPr="00533441" w:rsidRDefault="00842B31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"/>
                                <w:szCs w:val="2"/>
                                <w:shd w:val="clear" w:color="auto" w:fill="FFFFFF"/>
                              </w:rPr>
                            </w:pPr>
                          </w:p>
                          <w:p w14:paraId="0A421A97" w14:textId="0A45FEA3" w:rsidR="004177D0" w:rsidRDefault="00842B31" w:rsidP="0088704B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Realização de Pesquisa de Iniciação cientifica na área de inteligência artificia</w:t>
                            </w:r>
                          </w:p>
                          <w:p w14:paraId="3C344B13" w14:textId="77777777" w:rsidR="0088704B" w:rsidRDefault="0088704B" w:rsidP="0088704B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0015791" w14:textId="77777777" w:rsidR="0088704B" w:rsidRDefault="0088704B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7427AB93" w14:textId="71AA62E4" w:rsidR="00842B31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Prefeitura da Estância Balneária de Peruíbe</w:t>
                            </w:r>
                          </w:p>
                          <w:p w14:paraId="30EE2E5C" w14:textId="7DEFE86F" w:rsidR="00842B31" w:rsidRPr="003C1270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tagiário de TI</w:t>
                            </w:r>
                            <w:r w:rsidRPr="003C127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C755CB5" w14:textId="462687A7" w:rsidR="00842B31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Maio</w:t>
                            </w:r>
                            <w:proofErr w:type="gramEnd"/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de 2023 –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Maio de 2024</w:t>
                            </w: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7D726B0F" w14:textId="77777777" w:rsidR="00842B31" w:rsidRPr="00533441" w:rsidRDefault="00842B31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"/>
                                <w:szCs w:val="2"/>
                                <w:shd w:val="clear" w:color="auto" w:fill="FFFFFF"/>
                              </w:rPr>
                            </w:pPr>
                          </w:p>
                          <w:p w14:paraId="6E17DE25" w14:textId="48452257" w:rsidR="00533441" w:rsidRPr="004177D0" w:rsidRDefault="00533441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177D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Projeto – Implementação de tecnologia em sala de </w:t>
                            </w:r>
                            <w:r w:rsidR="00F534AF" w:rsidRPr="004177D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aula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 w:rsidR="004177D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5FA3A13E" w14:textId="77777777" w:rsidR="00533441" w:rsidRPr="00533441" w:rsidRDefault="00533441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"/>
                                <w:szCs w:val="2"/>
                                <w:shd w:val="clear" w:color="auto" w:fill="FFFFFF"/>
                              </w:rPr>
                            </w:pPr>
                          </w:p>
                          <w:p w14:paraId="4D165E20" w14:textId="590DF074" w:rsidR="00842B31" w:rsidRPr="00F534AF" w:rsidRDefault="00533441" w:rsidP="003E005A">
                            <w:pPr>
                              <w:spacing w:line="240" w:lineRule="auto"/>
                              <w:jc w:val="both"/>
                              <w:rPr>
                                <w:rFonts w:ascii="Segoe UI Emoji" w:hAnsi="Segoe UI Emoji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I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ncorporação de tablets nas salas de aula, visando aprimorar os métodos de ensino e aprendizado,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p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restei auxílio aos docentes e coordenadores na utilização desses dispositivos, garantindo que eles fossem adequadamente integrados ao currículo escolar e proporcionassem uma experiência de aprendizado mais envolvente e interativa para os alunos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96F5" id="_x0000_s1027" type="#_x0000_t202" style="position:absolute;margin-left:0;margin-top:11.55pt;width:236.25pt;height:651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1BYEAIAAP4DAAAOAAAAZHJzL2Uyb0RvYy54bWysU9uO2yAQfa/Uf0C8N3a8SbNrxVlts01V&#10;aXuRtv0AjHGMCgwFEjv9+h2wN5u2b1X9gBgPnDlz5rC+HbQiR+G8BFPR+SynRBgOjTT7in7/tntz&#10;TYkPzDRMgREVPQlPbzevX617W4oCOlCNcARBjC97W9EuBFtmmeed0MzPwAqDyRacZgFDt88ax3pE&#10;1yor8vxt1oNrrAMuvMe/92OSbhJ+2woevrStF4GoiiK3kFaX1jqu2WbNyr1jtpN8osH+gYVm0mDR&#10;M9Q9C4wcnPwLSkvuwEMbZhx0Bm0ruUg9YDfz/I9uHjtmReoFxfH2LJP/f7D88/HRfnUkDO9gwAGm&#10;Jrx9AP7DEwPbjpm9uHMO+k6wBgvPo2RZb305XY1S+9JHkLr/BA0OmR0CJKChdTqqgn0SRMcBnM6i&#10;iyEQjj+v8jy/Wi0p4Zi7LlarolimGqx8vm6dDx8EaBI3FXU41QTPjg8+RDqsfD4Sq3lQstlJpVLg&#10;9vVWOXJk6IBd+ib0344pQ/qK3iyxdrxlIN5P5tAyoEOV1MgOqeaTZ6Ic702TjgQm1bhHJspM+kRJ&#10;RnHCUA9ENpN4Ua4amhMK5mA0JD4g3HTgflHSoxkr6n8emBOUqI8GRb+ZLxbRvSlYLFcFBu4yU19m&#10;mOEIVdFAybjdhuT4sbE7HE4rk2wvTCbKaLKk5vQgoosv43Tq5dlungAAAP//AwBQSwMEFAAGAAgA&#10;AAAhAD6VPj3dAAAACAEAAA8AAABkcnMvZG93bnJldi54bWxMj0FPg0AUhO8m/ofNM/Fi7FLagiJL&#10;oyYar639AQ94BSL7lrDbQv+9z5M9TmYy802+nW2vzjT6zrGB5SICRVy5uuPGwOH74/EJlA/INfaO&#10;ycCFPGyL25scs9pNvKPzPjRKSthnaKANYci09lVLFv3CDcTiHd1oMYgcG12POEm57XUcRYm22LEs&#10;tDjQe0vVz/5kDRy/pofN81R+hkO6Wydv2KWluxhzfze/voAKNIf/MPzhCzoUwlS6E9de9QbkSDAQ&#10;r5agxF2n8QZUKbFVnCSgi1xfHyh+AQAA//8DAFBLAQItABQABgAIAAAAIQC2gziS/gAAAOEBAAAT&#10;AAAAAAAAAAAAAAAAAAAAAABbQ29udGVudF9UeXBlc10ueG1sUEsBAi0AFAAGAAgAAAAhADj9If/W&#10;AAAAlAEAAAsAAAAAAAAAAAAAAAAALwEAAF9yZWxzLy5yZWxzUEsBAi0AFAAGAAgAAAAhAHgfUFgQ&#10;AgAA/gMAAA4AAAAAAAAAAAAAAAAALgIAAGRycy9lMm9Eb2MueG1sUEsBAi0AFAAGAAgAAAAhAD6V&#10;Pj3dAAAACAEAAA8AAAAAAAAAAAAAAAAAagQAAGRycy9kb3ducmV2LnhtbFBLBQYAAAAABAAEAPMA&#10;AAB0BQAAAAA=&#10;" stroked="f">
                <v:textbox>
                  <w:txbxContent>
                    <w:p w14:paraId="0CA0D41E" w14:textId="462FBD6F" w:rsidR="00842B31" w:rsidRDefault="00842B31" w:rsidP="003E005A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>Desenvolvedor com habilidades em Java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experiencias em bancos de dados SQL e </w:t>
                      </w:r>
                      <w:proofErr w:type="spellStart"/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>NoSQL</w:t>
                      </w:r>
                      <w:proofErr w:type="spellEnd"/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>. Familiarizado com</w:t>
                      </w:r>
                      <w:r w:rsidR="0088704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desenvolvimento </w:t>
                      </w:r>
                      <w:proofErr w:type="spellStart"/>
                      <w:r w:rsidR="0088704B">
                        <w:rPr>
                          <w:rFonts w:ascii="Arial" w:hAnsi="Arial" w:cs="Arial"/>
                          <w:sz w:val="24"/>
                          <w:szCs w:val="24"/>
                        </w:rPr>
                        <w:t>backend</w:t>
                      </w:r>
                      <w:proofErr w:type="spellEnd"/>
                      <w:r w:rsidR="0088704B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metodologias ágeis e organização de projetos.</w:t>
                      </w:r>
                    </w:p>
                    <w:p w14:paraId="10F6467D" w14:textId="77777777" w:rsidR="00842B31" w:rsidRDefault="00842B31" w:rsidP="003E005A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>Conhecimentos em algoritmos e estrutura de dados. Proativo e em busca de oportunidades para ampliar minha experiência como desenvolvedor.</w:t>
                      </w:r>
                    </w:p>
                    <w:p w14:paraId="08F4ED8F" w14:textId="374A4D15" w:rsidR="0088704B" w:rsidRDefault="00985D37" w:rsidP="0088704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Tenho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formação técnica em administração e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em comércio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pela </w:t>
                      </w:r>
                      <w:proofErr w:type="spellStart"/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</w:rPr>
                        <w:t>Etec</w:t>
                      </w:r>
                      <w:proofErr w:type="spellEnd"/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/CPS, </w:t>
                      </w:r>
                      <w:r w:rsidR="00B1601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sou 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</w:rPr>
                        <w:t>apaixonado por inovação e tecnologia!</w:t>
                      </w:r>
                    </w:p>
                    <w:p w14:paraId="070EE43C" w14:textId="77777777" w:rsidR="0088704B" w:rsidRDefault="0088704B" w:rsidP="0088704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C404E10" w14:textId="18A7F22D" w:rsidR="00842B31" w:rsidRPr="00533441" w:rsidRDefault="00842B31" w:rsidP="00842B31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EXPERIÊNCIAS</w:t>
                      </w:r>
                    </w:p>
                    <w:p w14:paraId="1AF322FC" w14:textId="7C91D9C9" w:rsidR="00842B31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Centro Paula Souza | Bolsa semestral</w:t>
                      </w:r>
                    </w:p>
                    <w:p w14:paraId="75322EDF" w14:textId="3432C66D" w:rsidR="00842B31" w:rsidRPr="003C1270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Estudante de Iniciação Cientifica </w:t>
                      </w:r>
                    </w:p>
                    <w:p w14:paraId="6F28EF0E" w14:textId="1CD14F0C" w:rsidR="00842B31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(</w:t>
                      </w:r>
                      <w:proofErr w:type="gramStart"/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Agosto</w:t>
                      </w:r>
                      <w:proofErr w:type="gramEnd"/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de 2023 –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presente</w:t>
                      </w: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)</w:t>
                      </w:r>
                    </w:p>
                    <w:p w14:paraId="2BEE39AE" w14:textId="77777777" w:rsidR="00842B31" w:rsidRPr="00533441" w:rsidRDefault="00842B31" w:rsidP="00842B31">
                      <w:pPr>
                        <w:spacing w:line="240" w:lineRule="auto"/>
                        <w:rPr>
                          <w:rFonts w:ascii="Arial" w:hAnsi="Arial" w:cs="Arial"/>
                          <w:sz w:val="2"/>
                          <w:szCs w:val="2"/>
                          <w:shd w:val="clear" w:color="auto" w:fill="FFFFFF"/>
                        </w:rPr>
                      </w:pPr>
                    </w:p>
                    <w:p w14:paraId="0A421A97" w14:textId="0A45FEA3" w:rsidR="004177D0" w:rsidRDefault="00842B31" w:rsidP="0088704B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Realização de Pesquisa de Iniciação cientifica na área de inteligência artificia</w:t>
                      </w:r>
                    </w:p>
                    <w:p w14:paraId="3C344B13" w14:textId="77777777" w:rsidR="0088704B" w:rsidRDefault="0088704B" w:rsidP="0088704B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0015791" w14:textId="77777777" w:rsidR="0088704B" w:rsidRDefault="0088704B" w:rsidP="00842B31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7427AB93" w14:textId="71AA62E4" w:rsidR="00842B31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Prefeitura da Estância Balneária de Peruíbe</w:t>
                      </w:r>
                    </w:p>
                    <w:p w14:paraId="30EE2E5C" w14:textId="7DEFE86F" w:rsidR="00842B31" w:rsidRPr="003C1270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Es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tagiário de TI</w:t>
                      </w:r>
                      <w:r w:rsidRPr="003C127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3C755CB5" w14:textId="462687A7" w:rsidR="00842B31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(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Maio</w:t>
                      </w:r>
                      <w:proofErr w:type="gramEnd"/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de 2023 –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Maio de 2024</w:t>
                      </w: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)</w:t>
                      </w:r>
                    </w:p>
                    <w:p w14:paraId="7D726B0F" w14:textId="77777777" w:rsidR="00842B31" w:rsidRPr="00533441" w:rsidRDefault="00842B31" w:rsidP="00842B31">
                      <w:pPr>
                        <w:spacing w:line="240" w:lineRule="auto"/>
                        <w:rPr>
                          <w:rFonts w:ascii="Arial" w:hAnsi="Arial" w:cs="Arial"/>
                          <w:sz w:val="2"/>
                          <w:szCs w:val="2"/>
                          <w:shd w:val="clear" w:color="auto" w:fill="FFFFFF"/>
                        </w:rPr>
                      </w:pPr>
                    </w:p>
                    <w:p w14:paraId="6E17DE25" w14:textId="48452257" w:rsidR="00533441" w:rsidRPr="004177D0" w:rsidRDefault="00533441" w:rsidP="00533441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177D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Projeto – Implementação de tecnologia em sala de </w:t>
                      </w:r>
                      <w:r w:rsidR="00F534AF" w:rsidRPr="004177D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aula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 w:rsidR="004177D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5FA3A13E" w14:textId="77777777" w:rsidR="00533441" w:rsidRPr="00533441" w:rsidRDefault="00533441" w:rsidP="00842B31">
                      <w:pPr>
                        <w:spacing w:line="240" w:lineRule="auto"/>
                        <w:rPr>
                          <w:rFonts w:ascii="Arial" w:hAnsi="Arial" w:cs="Arial"/>
                          <w:sz w:val="2"/>
                          <w:szCs w:val="2"/>
                          <w:shd w:val="clear" w:color="auto" w:fill="FFFFFF"/>
                        </w:rPr>
                      </w:pPr>
                    </w:p>
                    <w:p w14:paraId="4D165E20" w14:textId="590DF074" w:rsidR="00842B31" w:rsidRPr="00F534AF" w:rsidRDefault="00533441" w:rsidP="003E005A">
                      <w:pPr>
                        <w:spacing w:line="240" w:lineRule="auto"/>
                        <w:jc w:val="both"/>
                        <w:rPr>
                          <w:rFonts w:ascii="Segoe UI Emoji" w:hAnsi="Segoe UI Emoji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I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ncorporação de tablets nas salas de aula, visando aprimorar os métodos de ensino e aprendizado,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p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restei auxílio aos docentes e coordenadores na utilização desses dispositivos, garantindo que eles fossem adequadamente integrados ao currículo escolar e proporcionassem uma experiência de aprendizado mais envolvente e interativa para os alunos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C4D75" w:rsidRPr="00533441" w:rsidSect="0007714F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97FE2"/>
    <w:multiLevelType w:val="hybridMultilevel"/>
    <w:tmpl w:val="91528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33191"/>
    <w:multiLevelType w:val="hybridMultilevel"/>
    <w:tmpl w:val="60FC1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536673">
    <w:abstractNumId w:val="0"/>
  </w:num>
  <w:num w:numId="2" w16cid:durableId="1731419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17"/>
    <w:rsid w:val="0007714F"/>
    <w:rsid w:val="00184AC9"/>
    <w:rsid w:val="001F4D52"/>
    <w:rsid w:val="002740C8"/>
    <w:rsid w:val="003C1270"/>
    <w:rsid w:val="003E005A"/>
    <w:rsid w:val="004177D0"/>
    <w:rsid w:val="00533441"/>
    <w:rsid w:val="0064410D"/>
    <w:rsid w:val="006473BB"/>
    <w:rsid w:val="00726817"/>
    <w:rsid w:val="00835D2D"/>
    <w:rsid w:val="00842B31"/>
    <w:rsid w:val="0088704B"/>
    <w:rsid w:val="009375E5"/>
    <w:rsid w:val="00985D37"/>
    <w:rsid w:val="009F3758"/>
    <w:rsid w:val="00B1601C"/>
    <w:rsid w:val="00B22F49"/>
    <w:rsid w:val="00B94DEE"/>
    <w:rsid w:val="00BC4D75"/>
    <w:rsid w:val="00C44DAD"/>
    <w:rsid w:val="00D27664"/>
    <w:rsid w:val="00E209A2"/>
    <w:rsid w:val="00F534AF"/>
    <w:rsid w:val="00F60087"/>
    <w:rsid w:val="00FA0876"/>
    <w:rsid w:val="00FC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CA1C"/>
  <w15:chartTrackingRefBased/>
  <w15:docId w15:val="{BF138EFB-33D5-4BF3-9E03-F869E6A2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0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3F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3F8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84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09A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E00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chadoa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chadoa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epo.io/machadoa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achadoah/" TargetMode="External"/><Relationship Id="rId10" Type="http://schemas.openxmlformats.org/officeDocument/2006/relationships/hyperlink" Target="https://github.com/machadoa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epo.io/machadoah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HENRIQUE NASCIMENTO MACHADO DE SOUZA</dc:creator>
  <cp:keywords/>
  <dc:description/>
  <cp:lastModifiedBy>ANTONIO HENRIQUE NASCIMENTO MACHADO DE SOUZA</cp:lastModifiedBy>
  <cp:revision>23</cp:revision>
  <cp:lastPrinted>2023-10-20T15:48:00Z</cp:lastPrinted>
  <dcterms:created xsi:type="dcterms:W3CDTF">2023-08-13T22:22:00Z</dcterms:created>
  <dcterms:modified xsi:type="dcterms:W3CDTF">2023-10-20T15:53:00Z</dcterms:modified>
</cp:coreProperties>
</file>