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50A90BC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 xml:space="preserve">ANTONIO HENRIQUE 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NASCIMENTO </w:t>
      </w:r>
      <w:r w:rsidRPr="0007714F">
        <w:rPr>
          <w:rFonts w:ascii="Arial" w:hAnsi="Arial" w:cs="Arial"/>
          <w:b/>
          <w:bCs/>
          <w:sz w:val="28"/>
          <w:szCs w:val="28"/>
        </w:rPr>
        <w:t>MACHADO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 DE SOUZA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4D0B1593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  <w:r w:rsidR="00F60087">
        <w:rPr>
          <w:rFonts w:ascii="Arial" w:hAnsi="Arial" w:cs="Arial"/>
          <w:b/>
          <w:bCs/>
          <w:sz w:val="24"/>
          <w:szCs w:val="24"/>
        </w:rPr>
        <w:t xml:space="preserve"> de Software</w:t>
      </w:r>
    </w:p>
    <w:p w14:paraId="47D0DBA9" w14:textId="615F71A2" w:rsidR="00BC4D75" w:rsidRPr="00533441" w:rsidRDefault="00D27664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9D3C74" wp14:editId="25973EED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143250" cy="83439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9" y="21551"/>
                    <wp:lineTo x="21469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https://keepo.io/machadoah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7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+55 13 99128-1040</w:t>
                            </w:r>
                          </w:p>
                          <w:p w14:paraId="24EF31DB" w14:textId="660CD129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49597E" w14:textId="14B4EB6C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TECNOLOGIAS</w:t>
                            </w:r>
                          </w:p>
                          <w:p w14:paraId="5F92336B" w14:textId="0D2CBE48" w:rsidR="0007714F" w:rsidRP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387383" w14:textId="088C90A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7CFB49" w14:textId="1396D906" w:rsid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060753" w14:textId="1D107A0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Spring boot (Framework)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501A76" w14:textId="1A94562A" w:rsidR="00F534A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MySQL, Postgre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 Oracle DB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CF484A" w14:textId="4FC41DF1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(NoSQL)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03F7EA9" w14:textId="2909FC7D" w:rsidR="00F534A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GitHub (Versionamento)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1C0DFD" w14:textId="1772EB5F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0BAA5501" w14:textId="7F07EB56" w:rsidR="00842B31" w:rsidRPr="00F534AF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EDUCAÇÃO</w:t>
                            </w:r>
                          </w:p>
                          <w:p w14:paraId="5A7BB9C0" w14:textId="7109568D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2025</w:t>
                            </w:r>
                          </w:p>
                          <w:p w14:paraId="3B0D5A5A" w14:textId="0A4FF20F" w:rsidR="00D27664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55AB4E3E" w14:textId="77777777" w:rsidR="00D27664" w:rsidRPr="00D27664" w:rsidRDefault="00D27664" w:rsidP="00533441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2FB993A3" w14:textId="15953CB4" w:rsidR="00533441" w:rsidRPr="00D27664" w:rsidRDefault="003E005A" w:rsidP="00D276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Centro Paula Souza / GeEad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3EFE238A" w14:textId="3655D33B" w:rsidR="00F534AF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1D481A2E" w14:textId="77777777" w:rsidR="00D27664" w:rsidRPr="00D27664" w:rsidRDefault="00D27664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06F034A" w14:textId="527C2062" w:rsidR="00F534AF" w:rsidRPr="001F4D52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Cursos extracurriculares</w: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8" w:history="1">
                              <w:r w:rsidR="001F4D52" w:rsidRPr="001F4D5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3C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6.3pt;margin-top:6.3pt;width:247.5pt;height:65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Jr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9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10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https://keepo.io/machadoah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1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+55 13 99128-1040</w:t>
                      </w:r>
                    </w:p>
                    <w:p w14:paraId="24EF31DB" w14:textId="660CD129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antoniohenriquemachado08@gmail.com</w:t>
                      </w:r>
                    </w:p>
                    <w:p w14:paraId="41D481CB" w14:textId="77777777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3949597E" w14:textId="14B4EB6C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TECNOLOGIAS</w:t>
                      </w:r>
                    </w:p>
                    <w:p w14:paraId="5F92336B" w14:textId="0D2CBE48" w:rsidR="0007714F" w:rsidRP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cript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387383" w14:textId="088C90A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7CFB49" w14:textId="1396D906" w:rsid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060753" w14:textId="1D107A0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Spring boot (Framework)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1501A76" w14:textId="1A94562A" w:rsidR="00F534A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MySQL, Postgre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 Oracle DB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CF484A" w14:textId="4FC41DF1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(NoSQL)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03F7EA9" w14:textId="2909FC7D" w:rsidR="00F534A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GitHub (Versionamento)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1C0DFD" w14:textId="1772EB5F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0BAA5501" w14:textId="7F07EB56" w:rsidR="00842B31" w:rsidRPr="00F534AF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EDUCAÇÃO</w:t>
                      </w:r>
                    </w:p>
                    <w:p w14:paraId="5A7BB9C0" w14:textId="7109568D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2025</w:t>
                      </w:r>
                    </w:p>
                    <w:p w14:paraId="3B0D5A5A" w14:textId="0A4FF20F" w:rsidR="00D27664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55AB4E3E" w14:textId="77777777" w:rsidR="00D27664" w:rsidRPr="00D27664" w:rsidRDefault="00D27664" w:rsidP="00533441">
                      <w:pPr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2FB993A3" w14:textId="15953CB4" w:rsidR="00533441" w:rsidRPr="00D27664" w:rsidRDefault="003E005A" w:rsidP="00D276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Centro Paula Souza / GeEad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3EFE238A" w14:textId="3655D33B" w:rsidR="00F534AF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1D481A2E" w14:textId="77777777" w:rsidR="00D27664" w:rsidRPr="00D27664" w:rsidRDefault="00D27664" w:rsidP="0053344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06F034A" w14:textId="527C2062" w:rsidR="00F534AF" w:rsidRPr="001F4D52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Cursos extracurriculares</w: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hyperlink r:id="rId12" w:history="1">
                        <w:r w:rsidR="001F4D52" w:rsidRPr="001F4D5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704B"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70AFFC1A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3000375" cy="8277225"/>
                <wp:effectExtent l="0" t="0" r="9525" b="9525"/>
                <wp:wrapNone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462FBD6F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 com habilidades em 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JavaScript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experiencias em bancos de dados SQL e NoSQL. Familiarizado com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backend,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metodologias ágeis e organização de projetos.</w:t>
                            </w:r>
                          </w:p>
                          <w:p w14:paraId="10F6467D" w14:textId="77777777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08F4ED8F" w14:textId="374A4D15" w:rsidR="0088704B" w:rsidRDefault="00985D37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Tenho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formação técnica em administração e em comércio pela Etec/CPS, </w:t>
                            </w:r>
                            <w:r w:rsidR="00B160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sou 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apaixonado por inovação e tecnologia!</w:t>
                            </w:r>
                          </w:p>
                          <w:p w14:paraId="070EE43C" w14:textId="77777777" w:rsidR="0088704B" w:rsidRDefault="0088704B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404E10" w14:textId="18A7F22D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1CD14F0C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(Agosto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presente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0A421A97" w14:textId="412CE20B" w:rsidR="004177D0" w:rsidRDefault="00842B31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</w:t>
                            </w:r>
                            <w:r w:rsidR="004725C6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l.</w:t>
                            </w:r>
                          </w:p>
                          <w:p w14:paraId="3C344B13" w14:textId="77777777" w:rsidR="0088704B" w:rsidRDefault="0088704B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015791" w14:textId="77777777" w:rsidR="0088704B" w:rsidRDefault="0088704B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48452257" w:rsidR="00533441" w:rsidRPr="004177D0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Projeto – Implementação de tecnologia em sala de </w:t>
                            </w:r>
                            <w:r w:rsidR="00F534AF"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aula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590DF074" w:rsidR="00842B31" w:rsidRPr="00F534AF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96F5" id="_x0000_s1027" type="#_x0000_t202" style="position:absolute;margin-left:0;margin-top:11.55pt;width:236.25pt;height:6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" stroked="f">
                <v:textbox>
                  <w:txbxContent>
                    <w:p w14:paraId="0CA0D41E" w14:textId="462FBD6F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 com habilidades em 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, JavaScript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experiencias em bancos de dados SQL e NoSQL. Familiarizado com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backend,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metodologias ágeis e organização de projetos.</w:t>
                      </w:r>
                    </w:p>
                    <w:p w14:paraId="10F6467D" w14:textId="77777777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08F4ED8F" w14:textId="374A4D15" w:rsidR="0088704B" w:rsidRDefault="00985D37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Tenho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formação técnica em administração e em comércio pela Etec/CPS, </w:t>
                      </w:r>
                      <w:r w:rsidR="00B160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sou 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apaixonado por inovação e tecnologia!</w:t>
                      </w:r>
                    </w:p>
                    <w:p w14:paraId="070EE43C" w14:textId="77777777" w:rsidR="0088704B" w:rsidRDefault="0088704B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404E10" w14:textId="18A7F22D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1CD14F0C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(Agosto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presente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0A421A97" w14:textId="412CE20B" w:rsidR="004177D0" w:rsidRDefault="00842B31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</w:t>
                      </w:r>
                      <w:r w:rsidR="004725C6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l.</w:t>
                      </w:r>
                    </w:p>
                    <w:p w14:paraId="3C344B13" w14:textId="77777777" w:rsidR="0088704B" w:rsidRDefault="0088704B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015791" w14:textId="77777777" w:rsidR="0088704B" w:rsidRDefault="0088704B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48452257" w:rsidR="00533441" w:rsidRPr="004177D0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Projeto – Implementação de tecnologia em sala de </w:t>
                      </w:r>
                      <w:r w:rsidR="00F534AF"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aula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590DF074" w:rsidR="00842B31" w:rsidRPr="00F534AF" w:rsidRDefault="00533441" w:rsidP="003E005A">
                      <w:pPr>
                        <w:spacing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1F4D52"/>
    <w:rsid w:val="002740C8"/>
    <w:rsid w:val="003C1270"/>
    <w:rsid w:val="003E005A"/>
    <w:rsid w:val="004177D0"/>
    <w:rsid w:val="004725C6"/>
    <w:rsid w:val="00533441"/>
    <w:rsid w:val="0064410D"/>
    <w:rsid w:val="006473BB"/>
    <w:rsid w:val="00726817"/>
    <w:rsid w:val="00835D2D"/>
    <w:rsid w:val="00842B31"/>
    <w:rsid w:val="0088704B"/>
    <w:rsid w:val="009375E5"/>
    <w:rsid w:val="00985D37"/>
    <w:rsid w:val="009F3758"/>
    <w:rsid w:val="00B1601C"/>
    <w:rsid w:val="00B22F49"/>
    <w:rsid w:val="00B94DEE"/>
    <w:rsid w:val="00BC4D75"/>
    <w:rsid w:val="00C44DAD"/>
    <w:rsid w:val="00D27664"/>
    <w:rsid w:val="00E209A2"/>
    <w:rsid w:val="00F534AF"/>
    <w:rsid w:val="00F60087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chadoa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chadoah" TargetMode="External"/><Relationship Id="rId12" Type="http://schemas.openxmlformats.org/officeDocument/2006/relationships/hyperlink" Target="https://linkedin.com/in/machado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hyperlink" Target="https://github.com/machadoah" TargetMode="External"/><Relationship Id="rId5" Type="http://schemas.openxmlformats.org/officeDocument/2006/relationships/hyperlink" Target="https://www.linkedin.com/in/machadoah/" TargetMode="External"/><Relationship Id="rId10" Type="http://schemas.openxmlformats.org/officeDocument/2006/relationships/hyperlink" Target="https://keepo.io/machado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chadoa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24</cp:revision>
  <cp:lastPrinted>2023-10-20T15:48:00Z</cp:lastPrinted>
  <dcterms:created xsi:type="dcterms:W3CDTF">2023-08-13T22:22:00Z</dcterms:created>
  <dcterms:modified xsi:type="dcterms:W3CDTF">2023-11-26T20:11:00Z</dcterms:modified>
</cp:coreProperties>
</file>