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7912" w14:textId="06A73379" w:rsidR="009F3758" w:rsidRPr="0007714F" w:rsidRDefault="00FC3F86" w:rsidP="0007714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7714F">
        <w:rPr>
          <w:rFonts w:ascii="Arial" w:hAnsi="Arial" w:cs="Arial"/>
          <w:b/>
          <w:bCs/>
          <w:sz w:val="28"/>
          <w:szCs w:val="28"/>
        </w:rPr>
        <w:t>ANTONIO HENRIQUE MACHADO</w:t>
      </w:r>
    </w:p>
    <w:p w14:paraId="1411A67E" w14:textId="77777777" w:rsidR="00842B31" w:rsidRPr="00BC4D75" w:rsidRDefault="00842B31" w:rsidP="0007714F">
      <w:pPr>
        <w:spacing w:after="0" w:line="240" w:lineRule="auto"/>
        <w:rPr>
          <w:rFonts w:ascii="Arial" w:hAnsi="Arial" w:cs="Arial"/>
          <w:b/>
          <w:bCs/>
          <w:sz w:val="4"/>
          <w:szCs w:val="4"/>
        </w:rPr>
      </w:pPr>
    </w:p>
    <w:p w14:paraId="1EA30092" w14:textId="597B2FFF" w:rsidR="00BC4D75" w:rsidRDefault="00BC4D75" w:rsidP="005334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C1270">
        <w:rPr>
          <w:rFonts w:ascii="Arial" w:hAnsi="Arial" w:cs="Arial"/>
          <w:b/>
          <w:bCs/>
          <w:sz w:val="24"/>
          <w:szCs w:val="24"/>
        </w:rPr>
        <w:t>Desenvolvedor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</w:p>
    <w:p w14:paraId="47D0DBA9" w14:textId="4F04BD21" w:rsidR="00BC4D75" w:rsidRPr="00533441" w:rsidRDefault="00533441" w:rsidP="005334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7714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9D3C74" wp14:editId="27532628">
                <wp:simplePos x="0" y="0"/>
                <wp:positionH relativeFrom="margin">
                  <wp:posOffset>2962275</wp:posOffset>
                </wp:positionH>
                <wp:positionV relativeFrom="paragraph">
                  <wp:posOffset>271145</wp:posOffset>
                </wp:positionV>
                <wp:extent cx="3209925" cy="7991475"/>
                <wp:effectExtent l="0" t="0" r="952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799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5F7C1" w14:textId="0C7D2DEA" w:rsidR="003E005A" w:rsidRPr="00533441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🕸️</w:t>
                            </w:r>
                            <w:hyperlink r:id="rId5" w:history="1">
                              <w:r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https://linkedin.com/in/</w:t>
                              </w:r>
                              <w:proofErr w:type="spellStart"/>
                              <w:r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machadoa</w:t>
                              </w:r>
                              <w:r w:rsidR="003E005A"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</w:t>
                              </w:r>
                              <w:proofErr w:type="spellEnd"/>
                            </w:hyperlink>
                          </w:p>
                          <w:p w14:paraId="50392286" w14:textId="0311F00A" w:rsidR="003E005A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🔗</w:t>
                            </w:r>
                            <w:hyperlink r:id="rId6" w:history="1">
                              <w:r w:rsidR="003E005A" w:rsidRPr="00D4079F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https://keepo.i</w:t>
                              </w:r>
                              <w:r w:rsidR="003E005A" w:rsidRPr="00D4079F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o</w:t>
                              </w:r>
                              <w:r w:rsidR="003E005A" w:rsidRPr="00D4079F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/machadoah</w:t>
                              </w:r>
                            </w:hyperlink>
                          </w:p>
                          <w:p w14:paraId="1492A20B" w14:textId="3D2A7CD3" w:rsidR="0007714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🐈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‍</w:t>
                            </w: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⬛</w:t>
                            </w:r>
                            <w:hyperlink r:id="rId7" w:history="1">
                              <w:r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https://github.com/machadoah</w:t>
                              </w:r>
                            </w:hyperlink>
                          </w:p>
                          <w:p w14:paraId="123857E3" w14:textId="721FD965" w:rsidR="0007714F" w:rsidRPr="00533441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📞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+55 13 99128-1040</w:t>
                            </w:r>
                          </w:p>
                          <w:p w14:paraId="24EF31DB" w14:textId="660CD129" w:rsidR="0007714F" w:rsidRPr="00533441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📩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antoniohenriquemachado08@gmail.com</w:t>
                            </w:r>
                          </w:p>
                          <w:p w14:paraId="41D481CB" w14:textId="77777777" w:rsidR="0007714F" w:rsidRPr="00533441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  <w:p w14:paraId="3949597E" w14:textId="14B4EB6C" w:rsidR="0007714F" w:rsidRPr="00533441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TECNOLOGIAS</w:t>
                            </w:r>
                          </w:p>
                          <w:p w14:paraId="5F92336B" w14:textId="58F0A38D" w:rsidR="0007714F" w:rsidRDefault="00842B31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6F387383" w14:textId="4A330566" w:rsidR="0007714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3B060753" w14:textId="7907F56A" w:rsidR="0007714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Spring boot (Framework)</w:t>
                            </w:r>
                          </w:p>
                          <w:p w14:paraId="4BF3AA2E" w14:textId="237C0F2B" w:rsidR="0007714F" w:rsidRPr="0007714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MySQL, </w:t>
                            </w:r>
                            <w:proofErr w:type="spellStart"/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Postegre</w:t>
                            </w:r>
                            <w:proofErr w:type="spellEnd"/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(SQL)</w:t>
                            </w:r>
                          </w:p>
                          <w:p w14:paraId="6FCF484A" w14:textId="0478F1AD" w:rsidR="0007714F" w:rsidRPr="0007714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MongoDB(</w:t>
                            </w:r>
                            <w:proofErr w:type="gramEnd"/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NoSQL)</w:t>
                            </w:r>
                          </w:p>
                          <w:p w14:paraId="4E7629D3" w14:textId="7E1D241D" w:rsidR="0007714F" w:rsidRPr="0007714F" w:rsidRDefault="0007714F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="00842B3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r w:rsidR="00842B3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GitHub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Versionamento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A1C0DFD" w14:textId="1772EB5F" w:rsidR="0007714F" w:rsidRPr="00533441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0BAA5501" w14:textId="7F07EB56" w:rsidR="00842B31" w:rsidRPr="00533441" w:rsidRDefault="00533441" w:rsidP="0007714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EDUCAÇÃO</w:t>
                            </w:r>
                          </w:p>
                          <w:p w14:paraId="5A7BB9C0" w14:textId="77777777" w:rsidR="00533441" w:rsidRPr="00533441" w:rsidRDefault="00533441" w:rsidP="0053344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Faculdade de Tecnologia de Praia Grande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2/2022 – 2/2025</w:t>
                            </w:r>
                          </w:p>
                          <w:p w14:paraId="15651F65" w14:textId="77777777" w:rsidR="00533441" w:rsidRPr="00533441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Cursando Superior de Tecnologia (CST) em Análise e Desenvolvimento de Sistemas </w:t>
                            </w:r>
                          </w:p>
                          <w:p w14:paraId="1D3A16DD" w14:textId="77777777" w:rsidR="00533441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F8946C3" w14:textId="588BCD96" w:rsidR="00533441" w:rsidRPr="00533441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Escola Técnica de Peruíbe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2019-2021</w:t>
                            </w:r>
                          </w:p>
                          <w:p w14:paraId="661D5E20" w14:textId="4D3DFDCF" w:rsidR="00533441" w:rsidRPr="00533441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Ensino Técnico Integrado ao Médio em Administração – ETIM </w:t>
                            </w:r>
                          </w:p>
                          <w:p w14:paraId="11CCE89B" w14:textId="22036F70" w:rsidR="00533441" w:rsidRDefault="003E005A" w:rsidP="003E005A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Arial"/>
                                <w:sz w:val="24"/>
                                <w:szCs w:val="24"/>
                              </w:rPr>
                              <w:t>🥇</w:t>
                            </w:r>
                            <w:r w:rsidR="00533441"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Tive a oportunidade e gratificação de possuir o melhor Trabalho de Conclusão de Curso do meu ano no curso de Administração, no ano de 2021.</w:t>
                            </w:r>
                          </w:p>
                          <w:p w14:paraId="2FB993A3" w14:textId="77777777" w:rsidR="00533441" w:rsidRPr="00533441" w:rsidRDefault="00533441" w:rsidP="00533441">
                            <w:pPr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</w:p>
                          <w:p w14:paraId="25F7AD0A" w14:textId="77777777" w:rsidR="00533441" w:rsidRPr="00533441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Centro Paula Souza / </w:t>
                            </w:r>
                            <w:proofErr w:type="spellStart"/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GeEad</w:t>
                            </w:r>
                            <w:proofErr w:type="spellEnd"/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2020-2021</w:t>
                            </w:r>
                          </w:p>
                          <w:p w14:paraId="5F1E23D0" w14:textId="77777777" w:rsidR="00533441" w:rsidRPr="00533441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Técnico em Comércio </w:t>
                            </w:r>
                          </w:p>
                          <w:p w14:paraId="370D543B" w14:textId="77777777" w:rsidR="00533441" w:rsidRPr="00533441" w:rsidRDefault="00533441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D3C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3.25pt;margin-top:21.35pt;width:252.75pt;height:62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" stroked="f">
                <v:textbox>
                  <w:txbxContent>
                    <w:p w14:paraId="2FC5F7C1" w14:textId="0C7D2DEA" w:rsidR="003E005A" w:rsidRPr="00533441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🕸️</w:t>
                      </w:r>
                      <w:hyperlink r:id="rId8" w:history="1">
                        <w:r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https://linkedin.com/in/</w:t>
                        </w:r>
                        <w:proofErr w:type="spellStart"/>
                        <w:r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machadoa</w:t>
                        </w:r>
                        <w:r w:rsidR="003E005A"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</w:t>
                        </w:r>
                        <w:proofErr w:type="spellEnd"/>
                      </w:hyperlink>
                    </w:p>
                    <w:p w14:paraId="50392286" w14:textId="0311F00A" w:rsidR="003E005A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🔗</w:t>
                      </w:r>
                      <w:hyperlink r:id="rId9" w:history="1">
                        <w:r w:rsidR="003E005A" w:rsidRPr="00D4079F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https://keepo.i</w:t>
                        </w:r>
                        <w:r w:rsidR="003E005A" w:rsidRPr="00D4079F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o</w:t>
                        </w:r>
                        <w:r w:rsidR="003E005A" w:rsidRPr="00D4079F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/machadoah</w:t>
                        </w:r>
                      </w:hyperlink>
                    </w:p>
                    <w:p w14:paraId="1492A20B" w14:textId="3D2A7CD3" w:rsidR="0007714F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🐈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>‍</w:t>
                      </w: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⬛</w:t>
                      </w:r>
                      <w:hyperlink r:id="rId10" w:history="1">
                        <w:r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https://github.com/machadoah</w:t>
                        </w:r>
                      </w:hyperlink>
                    </w:p>
                    <w:p w14:paraId="123857E3" w14:textId="721FD965" w:rsidR="0007714F" w:rsidRPr="00533441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📞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>+55 13 99128-1040</w:t>
                      </w:r>
                    </w:p>
                    <w:p w14:paraId="24EF31DB" w14:textId="660CD129" w:rsidR="0007714F" w:rsidRPr="00533441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📩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>antoniohenriquemachado08@gmail.com</w:t>
                      </w:r>
                    </w:p>
                    <w:p w14:paraId="41D481CB" w14:textId="77777777" w:rsidR="0007714F" w:rsidRPr="00533441" w:rsidRDefault="0007714F" w:rsidP="0007714F">
                      <w:pPr>
                        <w:jc w:val="both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</w:p>
                    <w:p w14:paraId="3949597E" w14:textId="14B4EB6C" w:rsidR="0007714F" w:rsidRPr="00533441" w:rsidRDefault="0007714F" w:rsidP="0007714F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TECNOLOGIAS</w:t>
                      </w:r>
                    </w:p>
                    <w:p w14:paraId="5F92336B" w14:textId="58F0A38D" w:rsidR="0007714F" w:rsidRDefault="00842B31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Javascript</w:t>
                      </w:r>
                    </w:p>
                    <w:p w14:paraId="6F387383" w14:textId="4A330566" w:rsidR="0007714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Java</w:t>
                      </w:r>
                    </w:p>
                    <w:p w14:paraId="3B060753" w14:textId="7907F56A" w:rsidR="0007714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Spring boot (Framework)</w:t>
                      </w:r>
                    </w:p>
                    <w:p w14:paraId="4BF3AA2E" w14:textId="237C0F2B" w:rsidR="0007714F" w:rsidRPr="0007714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MySQL, </w:t>
                      </w:r>
                      <w:proofErr w:type="spellStart"/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Postegre</w:t>
                      </w:r>
                      <w:proofErr w:type="spellEnd"/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(SQL)</w:t>
                      </w:r>
                    </w:p>
                    <w:p w14:paraId="6FCF484A" w14:textId="0478F1AD" w:rsidR="0007714F" w:rsidRPr="0007714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MongoDB(</w:t>
                      </w:r>
                      <w:proofErr w:type="gramEnd"/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NoSQL)</w:t>
                      </w:r>
                    </w:p>
                    <w:p w14:paraId="4E7629D3" w14:textId="7E1D241D" w:rsidR="0007714F" w:rsidRPr="0007714F" w:rsidRDefault="0007714F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</w:t>
                      </w:r>
                      <w:r w:rsidR="00842B3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</w:t>
                      </w:r>
                      <w:r w:rsidR="00842B3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GitHub (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Versionamento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A1C0DFD" w14:textId="1772EB5F" w:rsidR="0007714F" w:rsidRPr="00533441" w:rsidRDefault="0007714F" w:rsidP="0007714F">
                      <w:pPr>
                        <w:jc w:val="both"/>
                        <w:rPr>
                          <w:rFonts w:ascii="Arial" w:hAnsi="Arial" w:cs="Arial"/>
                          <w:sz w:val="2"/>
                          <w:szCs w:val="2"/>
                          <w:lang w:val="en-US"/>
                        </w:rPr>
                      </w:pPr>
                    </w:p>
                    <w:p w14:paraId="0BAA5501" w14:textId="7F07EB56" w:rsidR="00842B31" w:rsidRPr="00533441" w:rsidRDefault="00533441" w:rsidP="0007714F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EDUCAÇÃO</w:t>
                      </w:r>
                    </w:p>
                    <w:p w14:paraId="5A7BB9C0" w14:textId="77777777" w:rsidR="00533441" w:rsidRPr="00533441" w:rsidRDefault="00533441" w:rsidP="0053344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Faculdade de Tecnologia de Praia Grande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2/2022 – 2/2025</w:t>
                      </w:r>
                    </w:p>
                    <w:p w14:paraId="15651F65" w14:textId="77777777" w:rsidR="00533441" w:rsidRPr="00533441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Cursando Superior de Tecnologia (CST) em Análise e Desenvolvimento de Sistemas </w:t>
                      </w:r>
                    </w:p>
                    <w:p w14:paraId="1D3A16DD" w14:textId="77777777" w:rsidR="00533441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F8946C3" w14:textId="588BCD96" w:rsidR="00533441" w:rsidRPr="00533441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Escola Técnica de Peruíbe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2019-2021</w:t>
                      </w:r>
                    </w:p>
                    <w:p w14:paraId="661D5E20" w14:textId="4D3DFDCF" w:rsidR="00533441" w:rsidRPr="00533441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Ensino Técnico Integrado ao Médio em Administração – ETIM </w:t>
                      </w:r>
                    </w:p>
                    <w:p w14:paraId="11CCE89B" w14:textId="22036F70" w:rsidR="00533441" w:rsidRDefault="003E005A" w:rsidP="003E005A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Arial"/>
                          <w:sz w:val="24"/>
                          <w:szCs w:val="24"/>
                        </w:rPr>
                        <w:t>🥇</w:t>
                      </w:r>
                      <w:r w:rsidR="00533441"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>Tive a oportunidade e gratificação de possuir o melhor Trabalho de Conclusão de Curso do meu ano no curso de Administração, no ano de 2021.</w:t>
                      </w:r>
                    </w:p>
                    <w:p w14:paraId="2FB993A3" w14:textId="77777777" w:rsidR="00533441" w:rsidRPr="00533441" w:rsidRDefault="00533441" w:rsidP="00533441">
                      <w:pPr>
                        <w:rPr>
                          <w:rFonts w:ascii="Arial" w:hAnsi="Arial" w:cs="Arial"/>
                          <w:sz w:val="4"/>
                          <w:szCs w:val="4"/>
                        </w:rPr>
                      </w:pPr>
                    </w:p>
                    <w:p w14:paraId="25F7AD0A" w14:textId="77777777" w:rsidR="00533441" w:rsidRPr="00533441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Centro Paula Souza / </w:t>
                      </w:r>
                      <w:proofErr w:type="spellStart"/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GeEad</w:t>
                      </w:r>
                      <w:proofErr w:type="spellEnd"/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2020-2021</w:t>
                      </w:r>
                    </w:p>
                    <w:p w14:paraId="5F1E23D0" w14:textId="77777777" w:rsidR="00533441" w:rsidRPr="00533441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Técnico em Comércio </w:t>
                      </w:r>
                    </w:p>
                    <w:p w14:paraId="370D543B" w14:textId="77777777" w:rsidR="00533441" w:rsidRPr="00533441" w:rsidRDefault="00533441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714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DF96F5" wp14:editId="212FB747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2962275" cy="7991475"/>
                <wp:effectExtent l="0" t="0" r="9525" b="9525"/>
                <wp:wrapSquare wrapText="bothSides"/>
                <wp:docPr id="781693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799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D41E" w14:textId="77777777" w:rsidR="00842B31" w:rsidRPr="003C1270" w:rsidRDefault="00842B31" w:rsidP="003E005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Desenvolvedor </w:t>
                            </w:r>
                            <w:proofErr w:type="spellStart"/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backend</w:t>
                            </w:r>
                            <w:proofErr w:type="spellEnd"/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com habilidades em Java e experiencias em bancos de dados SQL e </w:t>
                            </w:r>
                            <w:proofErr w:type="spellStart"/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NoSQL</w:t>
                            </w:r>
                            <w:proofErr w:type="spellEnd"/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Familiarizado com metodologias ágeis e organização de projetos.</w:t>
                            </w:r>
                          </w:p>
                          <w:p w14:paraId="10F6467D" w14:textId="77777777" w:rsidR="00842B31" w:rsidRDefault="00842B31" w:rsidP="003E005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Conhecimentos em algoritmos e estrutura de dados. Proativo e em busca de oportunidades para ampliar minha experiência como desenvolvedor.</w:t>
                            </w:r>
                          </w:p>
                          <w:p w14:paraId="52FAD6BE" w14:textId="77777777" w:rsidR="00842B31" w:rsidRDefault="00842B31" w:rsidP="003E005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Meus projetos foram realizados com as seguintes tecnologias: Javascript, Java, SQL,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NoSQL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B1101B9" w14:textId="1C47E174" w:rsidR="00842B31" w:rsidRDefault="00842B31" w:rsidP="00842B3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C404E10" w14:textId="18A7F22D" w:rsidR="00842B31" w:rsidRPr="00533441" w:rsidRDefault="00842B31" w:rsidP="00842B3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EXPERIÊNCIAS</w:t>
                            </w:r>
                          </w:p>
                          <w:p w14:paraId="1AF322FC" w14:textId="7C91D9C9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Centro Paula Souza | Bolsa semestral</w:t>
                            </w:r>
                          </w:p>
                          <w:p w14:paraId="75322EDF" w14:textId="3432C66D" w:rsidR="00842B31" w:rsidRPr="003C1270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Estudante de Iniciação Cientifica </w:t>
                            </w:r>
                          </w:p>
                          <w:p w14:paraId="6F28EF0E" w14:textId="1CD14F0C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Agosto</w:t>
                            </w:r>
                            <w:proofErr w:type="gramEnd"/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de 2023 –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presente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BEE39AE" w14:textId="77777777" w:rsidR="00842B31" w:rsidRPr="00533441" w:rsidRDefault="00842B3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40F96F1C" w14:textId="3284CE61" w:rsidR="00842B31" w:rsidRPr="003C1270" w:rsidRDefault="00842B3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Realização de Pesquisa de Iniciação cientifica na área de inteligência artificial</w:t>
                            </w:r>
                          </w:p>
                          <w:p w14:paraId="202270B4" w14:textId="77777777" w:rsidR="00842B31" w:rsidRDefault="00842B3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622C3B9D" w14:textId="77777777" w:rsidR="00533441" w:rsidRPr="00533441" w:rsidRDefault="0053344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7427AB93" w14:textId="71AA62E4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Prefeitura da Estância Balneária de Peruíbe</w:t>
                            </w:r>
                          </w:p>
                          <w:p w14:paraId="30EE2E5C" w14:textId="7DEFE86F" w:rsidR="00842B31" w:rsidRPr="003C1270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tagiário de TI</w:t>
                            </w: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C755CB5" w14:textId="462687A7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Maio</w:t>
                            </w:r>
                            <w:proofErr w:type="gramEnd"/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de 2023 –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Maio de 2024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D726B0F" w14:textId="77777777" w:rsidR="00842B31" w:rsidRPr="00533441" w:rsidRDefault="00842B3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6E17DE25" w14:textId="3922A692" w:rsidR="00533441" w:rsidRPr="00533441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Projeto – Implementação de tecnologia em sala de aula</w:t>
                            </w:r>
                          </w:p>
                          <w:p w14:paraId="5FA3A13E" w14:textId="77777777" w:rsidR="00533441" w:rsidRPr="00533441" w:rsidRDefault="0053344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4D165E20" w14:textId="6BEC3D4B" w:rsidR="00842B31" w:rsidRPr="00842B31" w:rsidRDefault="00533441" w:rsidP="003E005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ncorporação de tablets nas salas de aula, visando aprimorar os métodos de ensino e aprendizado,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p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restei auxílio aos docentes e coordenadores na utilização desses dispositivos, garantindo que eles fossem adequadamente integrados ao currículo escolar e proporcionassem uma experiência de aprendizado mais envolvente e interativa para os alunos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96F5" id="_x0000_s1027" type="#_x0000_t202" style="position:absolute;margin-left:0;margin-top:21pt;width:233.25pt;height:629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" stroked="f">
                <v:textbox>
                  <w:txbxContent>
                    <w:p w14:paraId="0CA0D41E" w14:textId="77777777" w:rsidR="00842B31" w:rsidRPr="003C1270" w:rsidRDefault="00842B31" w:rsidP="003E005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Desenvolvedor </w:t>
                      </w:r>
                      <w:proofErr w:type="spellStart"/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backend</w:t>
                      </w:r>
                      <w:proofErr w:type="spellEnd"/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com habilidades em Java e experiencias em bancos de dados SQL e </w:t>
                      </w:r>
                      <w:proofErr w:type="spellStart"/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NoSQL</w:t>
                      </w:r>
                      <w:proofErr w:type="spellEnd"/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. Familiarizado com metodologias ágeis e organização de projetos.</w:t>
                      </w:r>
                    </w:p>
                    <w:p w14:paraId="10F6467D" w14:textId="77777777" w:rsidR="00842B31" w:rsidRDefault="00842B31" w:rsidP="003E005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Conhecimentos em algoritmos e estrutura de dados. Proativo e em busca de oportunidades para ampliar minha experiência como desenvolvedor.</w:t>
                      </w:r>
                    </w:p>
                    <w:p w14:paraId="52FAD6BE" w14:textId="77777777" w:rsidR="00842B31" w:rsidRDefault="00842B31" w:rsidP="003E005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Meus projetos foram realizados com as seguintes tecnologias: Javascript, Java, SQL,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NoSQL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5B1101B9" w14:textId="1C47E174" w:rsidR="00842B31" w:rsidRDefault="00842B31" w:rsidP="00842B3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C404E10" w14:textId="18A7F22D" w:rsidR="00842B31" w:rsidRPr="00533441" w:rsidRDefault="00842B31" w:rsidP="00842B3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EXPERIÊNCIAS</w:t>
                      </w:r>
                    </w:p>
                    <w:p w14:paraId="1AF322FC" w14:textId="7C91D9C9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Centro Paula Souza | Bolsa semestral</w:t>
                      </w:r>
                    </w:p>
                    <w:p w14:paraId="75322EDF" w14:textId="3432C66D" w:rsidR="00842B31" w:rsidRPr="003C1270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Estudante de Iniciação Cientifica </w:t>
                      </w:r>
                    </w:p>
                    <w:p w14:paraId="6F28EF0E" w14:textId="1CD14F0C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proofErr w:type="gramStart"/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Agosto</w:t>
                      </w:r>
                      <w:proofErr w:type="gramEnd"/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de 2023 –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presente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</w:p>
                    <w:p w14:paraId="2BEE39AE" w14:textId="77777777" w:rsidR="00842B31" w:rsidRPr="00533441" w:rsidRDefault="00842B3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40F96F1C" w14:textId="3284CE61" w:rsidR="00842B31" w:rsidRPr="003C1270" w:rsidRDefault="00842B31" w:rsidP="00842B3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Realização de Pesquisa de Iniciação cientifica na área de inteligência artificial</w:t>
                      </w:r>
                    </w:p>
                    <w:p w14:paraId="202270B4" w14:textId="77777777" w:rsidR="00842B31" w:rsidRDefault="00842B31" w:rsidP="00842B31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622C3B9D" w14:textId="77777777" w:rsidR="00533441" w:rsidRPr="00533441" w:rsidRDefault="00533441" w:rsidP="00842B31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7427AB93" w14:textId="71AA62E4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Prefeitura da Estância Balneária de Peruíbe</w:t>
                      </w:r>
                    </w:p>
                    <w:p w14:paraId="30EE2E5C" w14:textId="7DEFE86F" w:rsidR="00842B31" w:rsidRPr="003C1270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Es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tagiário de TI</w:t>
                      </w: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3C755CB5" w14:textId="462687A7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Maio</w:t>
                      </w:r>
                      <w:proofErr w:type="gramEnd"/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de 2023 –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Maio de 2024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</w:p>
                    <w:p w14:paraId="7D726B0F" w14:textId="77777777" w:rsidR="00842B31" w:rsidRPr="00533441" w:rsidRDefault="00842B3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6E17DE25" w14:textId="3922A692" w:rsidR="00533441" w:rsidRPr="00533441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Projeto – Implementação de tecnologia em sala de aula</w:t>
                      </w:r>
                    </w:p>
                    <w:p w14:paraId="5FA3A13E" w14:textId="77777777" w:rsidR="00533441" w:rsidRPr="00533441" w:rsidRDefault="0053344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4D165E20" w14:textId="6BEC3D4B" w:rsidR="00842B31" w:rsidRPr="00842B31" w:rsidRDefault="00533441" w:rsidP="003E005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ncorporação de tablets nas salas de aula, visando aprimorar os métodos de ensino e aprendizado,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p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restei auxílio aos docentes e coordenadores na utilização desses dispositivos, garantindo que eles fossem adequadamente integrados ao currículo escolar e proporcionassem uma experiência de aprendizado mais envolvente e interativa para os alunos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C4D75" w:rsidRPr="00533441" w:rsidSect="0007714F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FE2"/>
    <w:multiLevelType w:val="hybridMultilevel"/>
    <w:tmpl w:val="91528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191"/>
    <w:multiLevelType w:val="hybridMultilevel"/>
    <w:tmpl w:val="60FC1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536673">
    <w:abstractNumId w:val="0"/>
  </w:num>
  <w:num w:numId="2" w16cid:durableId="173141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17"/>
    <w:rsid w:val="0007714F"/>
    <w:rsid w:val="00184AC9"/>
    <w:rsid w:val="002740C8"/>
    <w:rsid w:val="003C1270"/>
    <w:rsid w:val="003E005A"/>
    <w:rsid w:val="00533441"/>
    <w:rsid w:val="0064410D"/>
    <w:rsid w:val="006473BB"/>
    <w:rsid w:val="00726817"/>
    <w:rsid w:val="00835D2D"/>
    <w:rsid w:val="00842B31"/>
    <w:rsid w:val="009375E5"/>
    <w:rsid w:val="009F3758"/>
    <w:rsid w:val="00B22F49"/>
    <w:rsid w:val="00B94DEE"/>
    <w:rsid w:val="00BC4D75"/>
    <w:rsid w:val="00C44DAD"/>
    <w:rsid w:val="00E209A2"/>
    <w:rsid w:val="00FA0876"/>
    <w:rsid w:val="00F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CA1C"/>
  <w15:chartTrackingRefBased/>
  <w15:docId w15:val="{BF138EFB-33D5-4BF3-9E03-F869E6A2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3F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3F8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8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09A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E00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chadoa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chadoa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epo.io/machadoa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achadoah/" TargetMode="External"/><Relationship Id="rId10" Type="http://schemas.openxmlformats.org/officeDocument/2006/relationships/hyperlink" Target="https://github.com/machadoa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epo.io/machadoah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HENRIQUE NASCIMENTO MACHADO DE SOUZA</dc:creator>
  <cp:keywords/>
  <dc:description/>
  <cp:lastModifiedBy>ANTONIO HENRIQUE NASCIMENTO MACHADO DE SOUZA</cp:lastModifiedBy>
  <cp:revision>13</cp:revision>
  <dcterms:created xsi:type="dcterms:W3CDTF">2023-08-13T22:22:00Z</dcterms:created>
  <dcterms:modified xsi:type="dcterms:W3CDTF">2023-09-12T13:59:00Z</dcterms:modified>
</cp:coreProperties>
</file>