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7912" w14:textId="650A90BC" w:rsidR="009F3758" w:rsidRPr="0007714F" w:rsidRDefault="00FC3F86" w:rsidP="0007714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07714F">
        <w:rPr>
          <w:rFonts w:ascii="Arial" w:hAnsi="Arial" w:cs="Arial"/>
          <w:b/>
          <w:bCs/>
          <w:sz w:val="28"/>
          <w:szCs w:val="28"/>
        </w:rPr>
        <w:t xml:space="preserve">ANTONIO HENRIQUE 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NASCIMENTO </w:t>
      </w:r>
      <w:r w:rsidRPr="0007714F">
        <w:rPr>
          <w:rFonts w:ascii="Arial" w:hAnsi="Arial" w:cs="Arial"/>
          <w:b/>
          <w:bCs/>
          <w:sz w:val="28"/>
          <w:szCs w:val="28"/>
        </w:rPr>
        <w:t>MACHADO</w:t>
      </w:r>
      <w:r w:rsidR="00F534AF">
        <w:rPr>
          <w:rFonts w:ascii="Arial" w:hAnsi="Arial" w:cs="Arial"/>
          <w:b/>
          <w:bCs/>
          <w:sz w:val="28"/>
          <w:szCs w:val="28"/>
        </w:rPr>
        <w:t xml:space="preserve"> DE SOUZA</w:t>
      </w:r>
    </w:p>
    <w:p w14:paraId="1411A67E" w14:textId="77777777" w:rsidR="00842B31" w:rsidRPr="00BC4D75" w:rsidRDefault="00842B31" w:rsidP="0007714F">
      <w:pPr>
        <w:spacing w:after="0" w:line="240" w:lineRule="auto"/>
        <w:rPr>
          <w:rFonts w:ascii="Arial" w:hAnsi="Arial" w:cs="Arial"/>
          <w:b/>
          <w:bCs/>
          <w:sz w:val="4"/>
          <w:szCs w:val="4"/>
        </w:rPr>
      </w:pPr>
    </w:p>
    <w:p w14:paraId="1EA30092" w14:textId="4D0B1593" w:rsidR="00BC4D75" w:rsidRDefault="00BC4D75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C1270">
        <w:rPr>
          <w:rFonts w:ascii="Arial" w:hAnsi="Arial" w:cs="Arial"/>
          <w:b/>
          <w:bCs/>
          <w:sz w:val="24"/>
          <w:szCs w:val="24"/>
        </w:rPr>
        <w:t>Desenvolvedor</w:t>
      </w:r>
      <w:r w:rsidR="00F60087">
        <w:rPr>
          <w:rFonts w:ascii="Arial" w:hAnsi="Arial" w:cs="Arial"/>
          <w:b/>
          <w:bCs/>
          <w:sz w:val="24"/>
          <w:szCs w:val="24"/>
        </w:rPr>
        <w:t xml:space="preserve"> de Software</w:t>
      </w:r>
    </w:p>
    <w:p w14:paraId="47D0DBA9" w14:textId="615F71A2" w:rsidR="00BC4D75" w:rsidRPr="00533441" w:rsidRDefault="00D27664" w:rsidP="005334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69D3C74" wp14:editId="4E1E78B5">
                <wp:simplePos x="0" y="0"/>
                <wp:positionH relativeFrom="margin">
                  <wp:align>right</wp:align>
                </wp:positionH>
                <wp:positionV relativeFrom="paragraph">
                  <wp:posOffset>80010</wp:posOffset>
                </wp:positionV>
                <wp:extent cx="3143250" cy="8343900"/>
                <wp:effectExtent l="0" t="0" r="0" b="0"/>
                <wp:wrapTight wrapText="bothSides">
                  <wp:wrapPolygon edited="0">
                    <wp:start x="0" y="0"/>
                    <wp:lineTo x="0" y="21551"/>
                    <wp:lineTo x="21469" y="21551"/>
                    <wp:lineTo x="21469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5F7C1" w14:textId="0C7D2DEA" w:rsidR="003E005A" w:rsidRPr="00533441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🕸️</w:t>
                            </w:r>
                            <w:hyperlink r:id="rId5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https://linkedin.com/in/machadoa</w:t>
                              </w:r>
                              <w:r w:rsidR="003E005A"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</w:t>
                              </w:r>
                            </w:hyperlink>
                          </w:p>
                          <w:p w14:paraId="50392286" w14:textId="0311F00A" w:rsidR="003E005A" w:rsidRDefault="0007714F" w:rsidP="0007714F">
                            <w:pPr>
                              <w:jc w:val="both"/>
                              <w:rPr>
                                <w:rStyle w:val="Hyperlink"/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🔗</w:t>
                            </w:r>
                            <w:hyperlink r:id="rId6" w:history="1">
                              <w:r w:rsidR="003E005A" w:rsidRPr="00D4079F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https://keepo.io/machadoah</w:t>
                              </w:r>
                            </w:hyperlink>
                          </w:p>
                          <w:p w14:paraId="477EBF39" w14:textId="2A28E78B" w:rsidR="00A025EB" w:rsidRPr="00A025EB" w:rsidRDefault="00A025EB" w:rsidP="0007714F">
                            <w:pPr>
                              <w:jc w:val="both"/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🧑🏽</w:t>
                            </w:r>
                            <w:r w:rsidRPr="00A025EB">
                              <w:t xml:space="preserve"> </w:t>
                            </w:r>
                            <w:hyperlink r:id="rId7" w:history="1">
                              <w:r w:rsidRPr="00A025EB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https://machadoah.vercel.app/</w:t>
                              </w:r>
                            </w:hyperlink>
                          </w:p>
                          <w:p w14:paraId="1492A20B" w14:textId="3D2A7CD3" w:rsidR="0007714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🐈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‍</w:t>
                            </w: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⬛</w:t>
                            </w:r>
                            <w:hyperlink r:id="rId8" w:history="1">
                              <w:r w:rsidRPr="003E005A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  <w:szCs w:val="24"/>
                                </w:rPr>
                                <w:t>https://github.com/machadoah</w:t>
                              </w:r>
                            </w:hyperlink>
                          </w:p>
                          <w:p w14:paraId="123857E3" w14:textId="721FD965" w:rsidR="0007714F" w:rsidRPr="00A025EB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📞</w:t>
                            </w:r>
                            <w:r w:rsidRPr="00A025E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+55 13 99128-1040</w:t>
                            </w:r>
                          </w:p>
                          <w:p w14:paraId="24EF31DB" w14:textId="660CD129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3441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📩</w:t>
                            </w:r>
                            <w:r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antoniohenriquemachado08@gmail.com</w:t>
                            </w:r>
                          </w:p>
                          <w:p w14:paraId="41D481CB" w14:textId="77777777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49597E" w14:textId="14B4EB6C" w:rsidR="0007714F" w:rsidRPr="00F534AF" w:rsidRDefault="0007714F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TECNOLOGIAS</w:t>
                            </w:r>
                          </w:p>
                          <w:p w14:paraId="7EF4AB0A" w14:textId="460FCF6F" w:rsidR="00B10B58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🖼️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HTML, CSS, 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842B31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cript</w:t>
                            </w:r>
                          </w:p>
                          <w:p w14:paraId="5F92336B" w14:textId="6B439878" w:rsidR="0007714F" w:rsidRPr="00F534AF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🅰️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Angular (Framework)</w:t>
                            </w:r>
                          </w:p>
                          <w:p w14:paraId="6F387383" w14:textId="04407922" w:rsidR="0007714F" w:rsidRPr="00F534AF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☕ </w:t>
                            </w:r>
                            <w:r w:rsidR="0007714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B7CFB49" w14:textId="20013D1E" w:rsidR="00F534AF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🐍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34A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B060753" w14:textId="4A27231B" w:rsidR="0007714F" w:rsidRPr="00F534AF" w:rsidRDefault="00B10B58" w:rsidP="00842B31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🍃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714F" w:rsidRP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Spring boot (Framework)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A1C0DFD" w14:textId="207D397C" w:rsidR="0007714F" w:rsidRPr="00B10B58" w:rsidRDefault="00B10B58" w:rsidP="00B10B58">
                            <w:pPr>
                              <w:spacing w:after="12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</w:rPr>
                              <w:t>🎲</w:t>
                            </w:r>
                            <w:r w:rsidRPr="00B10B58">
                              <w:rPr>
                                <w:rFonts w:ascii="Segoe UI Emoji" w:hAnsi="Segoe UI Emoji" w:cs="Segoe UI Emoj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7714F"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MySQL, Postgre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s, Oracle DB</w:t>
                            </w:r>
                            <w:r w:rsidR="0007714F" w:rsidRPr="0007714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(SQL)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619D096" w14:textId="77777777" w:rsidR="00B10B58" w:rsidRPr="00B10B58" w:rsidRDefault="00B10B58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0BAA5501" w14:textId="7F07EB56" w:rsidR="00842B31" w:rsidRPr="00F534AF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34A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EDUCAÇÃO</w:t>
                            </w:r>
                          </w:p>
                          <w:p w14:paraId="5A7BB9C0" w14:textId="7109568D" w:rsidR="00533441" w:rsidRPr="00533441" w:rsidRDefault="00533441" w:rsidP="0053344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Faculdade de Tecnologia de Praia Grande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2/2022 – 2025</w:t>
                            </w:r>
                          </w:p>
                          <w:p w14:paraId="3B0D5A5A" w14:textId="0A4FF20F" w:rsidR="00D27664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Cursando Superior de Tecnologia (CST) em Análise e Desenvolvimento de Sistemas </w:t>
                            </w:r>
                          </w:p>
                          <w:p w14:paraId="55AB4E3E" w14:textId="77777777" w:rsidR="00D27664" w:rsidRPr="00D27664" w:rsidRDefault="00D27664" w:rsidP="00533441">
                            <w:pPr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2F8946C3" w14:textId="588BCD96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Escola Técnica de Peruíbe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2019-2021</w:t>
                            </w:r>
                          </w:p>
                          <w:p w14:paraId="661D5E20" w14:textId="4D3DFDCF" w:rsidR="00533441" w:rsidRPr="00533441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Ensino Técnico Integrado ao Médio em Administração – ETIM </w:t>
                            </w:r>
                          </w:p>
                          <w:p w14:paraId="2FB993A3" w14:textId="15953CB4" w:rsidR="00533441" w:rsidRDefault="003E005A" w:rsidP="00D27664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  <w:t>🥇</w:t>
                            </w:r>
                            <w:r w:rsidR="00533441"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Tive a oportunidade e gratificação de possuir o melhor Trabalho de Conclusão de Curso do meu ano no curso de Administração, no ano de 2021.</w:t>
                            </w:r>
                          </w:p>
                          <w:p w14:paraId="25F7AD0A" w14:textId="77777777" w:rsidR="00533441" w:rsidRPr="00533441" w:rsidRDefault="00533441" w:rsidP="005334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Centro Paula Souza / GeEad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| 2020-2021</w:t>
                            </w:r>
                          </w:p>
                          <w:p w14:paraId="3EFE238A" w14:textId="3655D33B" w:rsidR="00F534AF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Técnico em Comércio </w:t>
                            </w:r>
                          </w:p>
                          <w:p w14:paraId="1D481A2E" w14:textId="77777777" w:rsidR="00D27664" w:rsidRPr="00D27664" w:rsidRDefault="00D27664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206F034A" w14:textId="527C2062" w:rsidR="00F534AF" w:rsidRPr="001F4D52" w:rsidRDefault="00F534AF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Cursos extracurriculares</w:t>
                            </w:r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</w:t>
                            </w:r>
                            <w:hyperlink r:id="rId9" w:history="1">
                              <w:r w:rsidR="001F4D52" w:rsidRPr="001F4D52">
                                <w:rPr>
                                  <w:rStyle w:val="Hyperlink"/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1F4D5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70D543B" w14:textId="77777777" w:rsidR="00533441" w:rsidRPr="00533441" w:rsidRDefault="00533441" w:rsidP="0007714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D3C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6.3pt;margin-top:6.3pt;width:247.5pt;height:657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" stroked="f">
                <v:textbox>
                  <w:txbxContent>
                    <w:p w14:paraId="2FC5F7C1" w14:textId="0C7D2DEA" w:rsidR="003E005A" w:rsidRPr="00533441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🕸️</w:t>
                      </w:r>
                      <w:hyperlink r:id="rId10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https://linkedin.com/in/machadoa</w:t>
                        </w:r>
                        <w:r w:rsidR="003E005A"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</w:t>
                        </w:r>
                      </w:hyperlink>
                    </w:p>
                    <w:p w14:paraId="50392286" w14:textId="0311F00A" w:rsidR="003E005A" w:rsidRDefault="0007714F" w:rsidP="0007714F">
                      <w:pPr>
                        <w:jc w:val="both"/>
                        <w:rPr>
                          <w:rStyle w:val="Hyperlink"/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🔗</w:t>
                      </w:r>
                      <w:hyperlink r:id="rId11" w:history="1">
                        <w:r w:rsidR="003E005A" w:rsidRPr="00D4079F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https://keepo.io/machadoah</w:t>
                        </w:r>
                      </w:hyperlink>
                    </w:p>
                    <w:p w14:paraId="477EBF39" w14:textId="2A28E78B" w:rsidR="00A025EB" w:rsidRPr="00A025EB" w:rsidRDefault="00A025EB" w:rsidP="0007714F">
                      <w:pPr>
                        <w:jc w:val="both"/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🧑🏽</w:t>
                      </w:r>
                      <w:r w:rsidRPr="00A025EB">
                        <w:t xml:space="preserve"> </w:t>
                      </w:r>
                      <w:hyperlink r:id="rId12" w:history="1">
                        <w:r w:rsidRPr="00A025EB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https://machadoah.vercel.app/</w:t>
                        </w:r>
                      </w:hyperlink>
                    </w:p>
                    <w:p w14:paraId="1492A20B" w14:textId="3D2A7CD3" w:rsidR="0007714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🐈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‍</w:t>
                      </w: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⬛</w:t>
                      </w:r>
                      <w:hyperlink r:id="rId13" w:history="1">
                        <w:r w:rsidRPr="003E005A">
                          <w:rPr>
                            <w:rStyle w:val="Hyperlink"/>
                            <w:rFonts w:ascii="Arial" w:hAnsi="Arial" w:cs="Arial"/>
                            <w:sz w:val="24"/>
                            <w:szCs w:val="24"/>
                          </w:rPr>
                          <w:t>https://github.com/machadoah</w:t>
                        </w:r>
                      </w:hyperlink>
                    </w:p>
                    <w:p w14:paraId="123857E3" w14:textId="721FD965" w:rsidR="0007714F" w:rsidRPr="00A025EB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📞</w:t>
                      </w:r>
                      <w:r w:rsidRPr="00A025EB">
                        <w:rPr>
                          <w:rFonts w:ascii="Arial" w:hAnsi="Arial" w:cs="Arial"/>
                          <w:sz w:val="24"/>
                          <w:szCs w:val="24"/>
                        </w:rPr>
                        <w:t>+55 13 99128-1040</w:t>
                      </w:r>
                    </w:p>
                    <w:p w14:paraId="24EF31DB" w14:textId="660CD129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33441"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📩</w:t>
                      </w:r>
                      <w:r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antoniohenriquemachado08@gmail.com</w:t>
                      </w:r>
                    </w:p>
                    <w:p w14:paraId="41D481CB" w14:textId="77777777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  <w:lang w:val="en-US"/>
                        </w:rPr>
                      </w:pPr>
                    </w:p>
                    <w:p w14:paraId="3949597E" w14:textId="14B4EB6C" w:rsidR="0007714F" w:rsidRPr="00F534AF" w:rsidRDefault="0007714F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TECNOLOGIAS</w:t>
                      </w:r>
                    </w:p>
                    <w:p w14:paraId="7EF4AB0A" w14:textId="460FCF6F" w:rsidR="00B10B58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🖼️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HTML, CSS, 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842B31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cript</w:t>
                      </w:r>
                    </w:p>
                    <w:p w14:paraId="5F92336B" w14:textId="6B439878" w:rsidR="0007714F" w:rsidRPr="00F534AF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🅰️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Angular (Framework)</w:t>
                      </w:r>
                    </w:p>
                    <w:p w14:paraId="6F387383" w14:textId="04407922" w:rsidR="0007714F" w:rsidRPr="00F534AF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  <w:lang w:val="en-US"/>
                        </w:rPr>
                      </w:pP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☕ </w:t>
                      </w:r>
                      <w:r w:rsidR="0007714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B7CFB49" w14:textId="20013D1E" w:rsidR="00F534AF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🐍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34A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B060753" w14:textId="4A27231B" w:rsidR="0007714F" w:rsidRPr="00F534AF" w:rsidRDefault="00B10B58" w:rsidP="00842B31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🍃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714F" w:rsidRP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Spring boot (Framework)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A1C0DFD" w14:textId="207D397C" w:rsidR="0007714F" w:rsidRPr="00B10B58" w:rsidRDefault="00B10B58" w:rsidP="00B10B58">
                      <w:pPr>
                        <w:spacing w:after="12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 Emoji" w:hAnsi="Segoe UI Emoji" w:cs="Segoe UI Emoji"/>
                          <w:sz w:val="24"/>
                          <w:szCs w:val="24"/>
                        </w:rPr>
                        <w:t>🎲</w:t>
                      </w:r>
                      <w:r w:rsidRPr="00B10B58">
                        <w:rPr>
                          <w:rFonts w:ascii="Segoe UI Emoji" w:hAnsi="Segoe UI Emoji" w:cs="Segoe UI Emoj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7714F"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MySQL, Postgre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s, Oracle DB</w:t>
                      </w:r>
                      <w:r w:rsidR="0007714F" w:rsidRPr="0007714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(SQL)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619D096" w14:textId="77777777" w:rsidR="00B10B58" w:rsidRPr="00B10B58" w:rsidRDefault="00B10B58" w:rsidP="0007714F">
                      <w:pPr>
                        <w:jc w:val="both"/>
                        <w:rPr>
                          <w:rFonts w:ascii="Arial" w:hAnsi="Arial" w:cs="Arial"/>
                          <w:sz w:val="2"/>
                          <w:szCs w:val="2"/>
                          <w:lang w:val="en-US"/>
                        </w:rPr>
                      </w:pPr>
                    </w:p>
                    <w:p w14:paraId="0BAA5501" w14:textId="7F07EB56" w:rsidR="00842B31" w:rsidRPr="00F534AF" w:rsidRDefault="00533441" w:rsidP="0007714F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F534A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EDUCAÇÃO</w:t>
                      </w:r>
                    </w:p>
                    <w:p w14:paraId="5A7BB9C0" w14:textId="7109568D" w:rsidR="00533441" w:rsidRPr="00533441" w:rsidRDefault="00533441" w:rsidP="0053344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Faculdade de Tecnologia de Praia Grande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2/2022 – 2025</w:t>
                      </w:r>
                    </w:p>
                    <w:p w14:paraId="3B0D5A5A" w14:textId="0A4FF20F" w:rsidR="00D27664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Cursando Superior de Tecnologia (CST) em Análise e Desenvolvimento de Sistemas </w:t>
                      </w:r>
                    </w:p>
                    <w:p w14:paraId="55AB4E3E" w14:textId="77777777" w:rsidR="00D27664" w:rsidRPr="00D27664" w:rsidRDefault="00D27664" w:rsidP="00533441">
                      <w:pPr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2F8946C3" w14:textId="588BCD96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Escola Técnica de Peruíbe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2019-2021</w:t>
                      </w:r>
                    </w:p>
                    <w:p w14:paraId="661D5E20" w14:textId="4D3DFDCF" w:rsidR="00533441" w:rsidRPr="00533441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Ensino Técnico Integrado ao Médio em Administração – ETIM </w:t>
                      </w:r>
                    </w:p>
                    <w:p w14:paraId="2FB993A3" w14:textId="15953CB4" w:rsidR="00533441" w:rsidRDefault="003E005A" w:rsidP="00D27664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  <w:t>🥇</w:t>
                      </w:r>
                      <w:r w:rsidR="00533441"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>Tive a oportunidade e gratificação de possuir o melhor Trabalho de Conclusão de Curso do meu ano no curso de Administração, no ano de 2021.</w:t>
                      </w:r>
                    </w:p>
                    <w:p w14:paraId="25F7AD0A" w14:textId="77777777" w:rsidR="00533441" w:rsidRPr="00533441" w:rsidRDefault="00533441" w:rsidP="0053344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Centro Paula Souza / GeEad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| 2020-2021</w:t>
                      </w:r>
                    </w:p>
                    <w:p w14:paraId="3EFE238A" w14:textId="3655D33B" w:rsidR="00F534AF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Técnico em Comércio </w:t>
                      </w:r>
                    </w:p>
                    <w:p w14:paraId="1D481A2E" w14:textId="77777777" w:rsidR="00D27664" w:rsidRPr="00D27664" w:rsidRDefault="00D27664" w:rsidP="0053344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206F034A" w14:textId="527C2062" w:rsidR="00F534AF" w:rsidRPr="001F4D52" w:rsidRDefault="00F534AF" w:rsidP="0053344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Cursos extracurriculares</w:t>
                      </w:r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(</w:t>
                      </w:r>
                      <w:hyperlink r:id="rId14" w:history="1">
                        <w:r w:rsidR="001F4D52" w:rsidRPr="001F4D52">
                          <w:rPr>
                            <w:rStyle w:val="Hyperlink"/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1F4D5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  <w:p w14:paraId="370D543B" w14:textId="77777777" w:rsidR="00533441" w:rsidRPr="00533441" w:rsidRDefault="00533441" w:rsidP="0007714F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8704B" w:rsidRPr="0007714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DF96F5" wp14:editId="70AFFC1A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3000375" cy="8277225"/>
                <wp:effectExtent l="0" t="0" r="9525" b="9525"/>
                <wp:wrapNone/>
                <wp:docPr id="781693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27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D41E" w14:textId="21AB3B45" w:rsidR="00842B31" w:rsidRDefault="00842B31" w:rsidP="003E005A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Desenvolvedor com habilidades em Java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JavaScript</w:t>
                            </w:r>
                            <w:r w:rsidR="00B10B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Angular e 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bancos de dados SQL. Familiarizado com</w:t>
                            </w:r>
                            <w:r w:rsidR="008870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desenvolvimento </w:t>
                            </w:r>
                            <w:r w:rsidR="00B10B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software</w:t>
                            </w:r>
                            <w:r w:rsidR="0088704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metodologias ágeis e organização de projetos.</w:t>
                            </w:r>
                          </w:p>
                          <w:p w14:paraId="070EE43C" w14:textId="5720CD9F" w:rsidR="0088704B" w:rsidRDefault="00842B31" w:rsidP="0088704B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Conhecimentos em algoritmos e estrutura de dados. Proativo e em busca de oportunidades para ampliar minha experiência como desenvolvedor.</w:t>
                            </w:r>
                          </w:p>
                          <w:p w14:paraId="19CDCA3D" w14:textId="77777777" w:rsidR="00B10B58" w:rsidRDefault="00B10B58" w:rsidP="00842B3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C404E10" w14:textId="7F131306" w:rsidR="00842B31" w:rsidRPr="00533441" w:rsidRDefault="00842B31" w:rsidP="00842B3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3344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EXPERIÊNCIAS</w:t>
                            </w:r>
                          </w:p>
                          <w:p w14:paraId="1AF322FC" w14:textId="7C91D9C9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Centro Paula Souza | Bolsa semestral</w:t>
                            </w:r>
                          </w:p>
                          <w:p w14:paraId="75322EDF" w14:textId="3432C66D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Estudante de Iniciação Cientifica </w:t>
                            </w:r>
                          </w:p>
                          <w:p w14:paraId="6F28EF0E" w14:textId="5271E7CA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(Agosto de 2023 – </w:t>
                            </w:r>
                            <w:r w:rsidR="00B10B58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Dezembro de 2023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BEE39AE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0A421A97" w14:textId="20D8C248" w:rsidR="004177D0" w:rsidRDefault="00842B31" w:rsidP="0088704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Realização de Pesquisa de Iniciação cientifica na área de inteligência artificia</w:t>
                            </w:r>
                            <w:r w:rsidR="00A025EB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l.</w:t>
                            </w:r>
                          </w:p>
                          <w:p w14:paraId="3C344B13" w14:textId="77777777" w:rsidR="0088704B" w:rsidRDefault="0088704B" w:rsidP="0088704B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0015791" w14:textId="77777777" w:rsidR="0088704B" w:rsidRDefault="0088704B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7427AB93" w14:textId="71AA62E4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Prefeitura da Estância Balneária de Peruíbe</w:t>
                            </w:r>
                          </w:p>
                          <w:p w14:paraId="30EE2E5C" w14:textId="7DEFE86F" w:rsidR="00842B31" w:rsidRPr="003C1270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tagiário de TI</w:t>
                            </w:r>
                            <w:r w:rsidRPr="003C127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3C755CB5" w14:textId="462687A7" w:rsidR="00842B31" w:rsidRDefault="00842B31" w:rsidP="00842B31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de 2023 –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Maio de 2024</w:t>
                            </w:r>
                            <w:r w:rsidRPr="003C127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7D726B0F" w14:textId="77777777" w:rsidR="00842B31" w:rsidRPr="00533441" w:rsidRDefault="00842B3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6E17DE25" w14:textId="48452257" w:rsidR="00533441" w:rsidRPr="004177D0" w:rsidRDefault="00533441" w:rsidP="0053344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Projeto – Implementação de tecnologia em sala de </w:t>
                            </w:r>
                            <w:r w:rsidR="00F534AF" w:rsidRP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aula</w:t>
                            </w:r>
                            <w:r w:rsidR="00F534AF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 w:rsidR="004177D0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FA3A13E" w14:textId="77777777" w:rsidR="00533441" w:rsidRPr="00533441" w:rsidRDefault="00533441" w:rsidP="00842B3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"/>
                                <w:szCs w:val="2"/>
                                <w:shd w:val="clear" w:color="auto" w:fill="FFFFFF"/>
                              </w:rPr>
                            </w:pPr>
                          </w:p>
                          <w:p w14:paraId="4D165E20" w14:textId="2E6A360E" w:rsidR="00842B31" w:rsidRPr="00F534AF" w:rsidRDefault="00533441" w:rsidP="003E005A">
                            <w:pPr>
                              <w:spacing w:line="240" w:lineRule="auto"/>
                              <w:jc w:val="both"/>
                              <w:rPr>
                                <w:rFonts w:ascii="Segoe UI Emoji" w:hAnsi="Segoe UI Emoji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I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ncorporação de tablets nas salas de aula, visando aprimorar os métodos de ensino e aprendizado,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p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restei auxílio </w:t>
                            </w:r>
                            <w:r w:rsidR="00B10B58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técnico </w:t>
                            </w:r>
                            <w:r w:rsidRPr="00533441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aos docentes e coordenadores na utilização desses dispositivos, garantindo que eles fossem adequadamente integrados ao currículo escolar e proporcionassem uma experiência de aprendizado mais envolvente e interativa para os alunos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F96F5" id="_x0000_s1027" type="#_x0000_t202" style="position:absolute;margin-left:0;margin-top:11.55pt;width:236.25pt;height:651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" stroked="f">
                <v:textbox>
                  <w:txbxContent>
                    <w:p w14:paraId="0CA0D41E" w14:textId="21AB3B45" w:rsidR="00842B31" w:rsidRDefault="00842B31" w:rsidP="003E005A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Desenvolvedor com habilidades em Java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</w:rPr>
                        <w:t>, JavaScript</w:t>
                      </w:r>
                      <w:r w:rsidR="00B10B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Angular e 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bancos de dados SQL. Familiarizado com</w:t>
                      </w:r>
                      <w:r w:rsidR="0088704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desenvolvimento </w:t>
                      </w:r>
                      <w:r w:rsidR="00B10B58">
                        <w:rPr>
                          <w:rFonts w:ascii="Arial" w:hAnsi="Arial" w:cs="Arial"/>
                          <w:sz w:val="24"/>
                          <w:szCs w:val="24"/>
                        </w:rPr>
                        <w:t>de software</w:t>
                      </w:r>
                      <w:r w:rsidR="0088704B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metodologias ágeis e organização de projetos.</w:t>
                      </w:r>
                    </w:p>
                    <w:p w14:paraId="070EE43C" w14:textId="5720CD9F" w:rsidR="0088704B" w:rsidRDefault="00842B31" w:rsidP="0088704B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</w:rPr>
                        <w:t>Conhecimentos em algoritmos e estrutura de dados. Proativo e em busca de oportunidades para ampliar minha experiência como desenvolvedor.</w:t>
                      </w:r>
                    </w:p>
                    <w:p w14:paraId="19CDCA3D" w14:textId="77777777" w:rsidR="00B10B58" w:rsidRDefault="00B10B58" w:rsidP="00842B3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3C404E10" w14:textId="7F131306" w:rsidR="00842B31" w:rsidRPr="00533441" w:rsidRDefault="00842B31" w:rsidP="00842B31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53344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EXPERIÊNCIAS</w:t>
                      </w:r>
                    </w:p>
                    <w:p w14:paraId="1AF322FC" w14:textId="7C91D9C9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Centro Paula Souza | Bolsa semestral</w:t>
                      </w:r>
                    </w:p>
                    <w:p w14:paraId="75322EDF" w14:textId="3432C66D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Estudante de Iniciação Cientifica </w:t>
                      </w:r>
                    </w:p>
                    <w:p w14:paraId="6F28EF0E" w14:textId="5271E7CA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(Agosto de 2023 – </w:t>
                      </w:r>
                      <w:r w:rsidR="00B10B58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Dezembro de 2023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2BEE39AE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0A421A97" w14:textId="20D8C248" w:rsidR="004177D0" w:rsidRDefault="00842B31" w:rsidP="0088704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Realização de Pesquisa de Iniciação cientifica na área de inteligência artificia</w:t>
                      </w:r>
                      <w:r w:rsidR="00A025EB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l.</w:t>
                      </w:r>
                    </w:p>
                    <w:p w14:paraId="3C344B13" w14:textId="77777777" w:rsidR="0088704B" w:rsidRDefault="0088704B" w:rsidP="0088704B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0015791" w14:textId="77777777" w:rsidR="0088704B" w:rsidRDefault="0088704B" w:rsidP="00842B31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7427AB93" w14:textId="71AA62E4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Prefeitura da Estância Balneária de Peruíbe</w:t>
                      </w:r>
                    </w:p>
                    <w:p w14:paraId="30EE2E5C" w14:textId="7DEFE86F" w:rsidR="00842B31" w:rsidRPr="003C1270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tagiário de TI</w:t>
                      </w:r>
                      <w:r w:rsidRPr="003C1270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3C755CB5" w14:textId="462687A7" w:rsidR="00842B31" w:rsidRDefault="00842B31" w:rsidP="00842B31">
                      <w:pPr>
                        <w:spacing w:after="80"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de 2023 –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Maio de 2024</w:t>
                      </w:r>
                      <w:r w:rsidRPr="003C127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)</w:t>
                      </w:r>
                    </w:p>
                    <w:p w14:paraId="7D726B0F" w14:textId="77777777" w:rsidR="00842B31" w:rsidRPr="00533441" w:rsidRDefault="00842B3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6E17DE25" w14:textId="48452257" w:rsidR="00533441" w:rsidRPr="004177D0" w:rsidRDefault="00533441" w:rsidP="00533441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Projeto – Implementação de tecnologia em sala de </w:t>
                      </w:r>
                      <w:r w:rsidR="00F534AF" w:rsidRP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aula</w:t>
                      </w:r>
                      <w:r w:rsidR="00F534AF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 w:rsidR="004177D0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</w:p>
                    <w:p w14:paraId="5FA3A13E" w14:textId="77777777" w:rsidR="00533441" w:rsidRPr="00533441" w:rsidRDefault="00533441" w:rsidP="00842B31">
                      <w:pPr>
                        <w:spacing w:line="240" w:lineRule="auto"/>
                        <w:rPr>
                          <w:rFonts w:ascii="Arial" w:hAnsi="Arial" w:cs="Arial"/>
                          <w:sz w:val="2"/>
                          <w:szCs w:val="2"/>
                          <w:shd w:val="clear" w:color="auto" w:fill="FFFFFF"/>
                        </w:rPr>
                      </w:pPr>
                    </w:p>
                    <w:p w14:paraId="4D165E20" w14:textId="2E6A360E" w:rsidR="00842B31" w:rsidRPr="00F534AF" w:rsidRDefault="00533441" w:rsidP="003E005A">
                      <w:pPr>
                        <w:spacing w:line="240" w:lineRule="auto"/>
                        <w:jc w:val="both"/>
                        <w:rPr>
                          <w:rFonts w:ascii="Segoe UI Emoji" w:hAnsi="Segoe UI Emoji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I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ncorporação de tablets nas salas de aula, visando aprimorar os métodos de ensino e aprendizado,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p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restei auxílio </w:t>
                      </w:r>
                      <w:r w:rsidR="00B10B58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técnico </w:t>
                      </w:r>
                      <w:r w:rsidRPr="00533441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aos docentes e coordenadores na utilização desses dispositivos, garantindo que eles fossem adequadamente integrados ao currículo escolar e proporcionassem uma experiência de aprendizado mais envolvente e interativa para os alunos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C4D75" w:rsidRPr="00533441" w:rsidSect="0007714F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E2"/>
    <w:multiLevelType w:val="hybridMultilevel"/>
    <w:tmpl w:val="91528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191"/>
    <w:multiLevelType w:val="hybridMultilevel"/>
    <w:tmpl w:val="60FC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36673">
    <w:abstractNumId w:val="0"/>
  </w:num>
  <w:num w:numId="2" w16cid:durableId="1731419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7"/>
    <w:rsid w:val="0007714F"/>
    <w:rsid w:val="00184AC9"/>
    <w:rsid w:val="001F4D52"/>
    <w:rsid w:val="002740C8"/>
    <w:rsid w:val="003C1270"/>
    <w:rsid w:val="003E005A"/>
    <w:rsid w:val="004177D0"/>
    <w:rsid w:val="00533441"/>
    <w:rsid w:val="0064410D"/>
    <w:rsid w:val="006473BB"/>
    <w:rsid w:val="00726817"/>
    <w:rsid w:val="00835D2D"/>
    <w:rsid w:val="00842B31"/>
    <w:rsid w:val="0088704B"/>
    <w:rsid w:val="009375E5"/>
    <w:rsid w:val="00985D37"/>
    <w:rsid w:val="009F3758"/>
    <w:rsid w:val="00A025EB"/>
    <w:rsid w:val="00B10B58"/>
    <w:rsid w:val="00B1601C"/>
    <w:rsid w:val="00B22F49"/>
    <w:rsid w:val="00B94DEE"/>
    <w:rsid w:val="00BC4D75"/>
    <w:rsid w:val="00C44DAD"/>
    <w:rsid w:val="00D27664"/>
    <w:rsid w:val="00E209A2"/>
    <w:rsid w:val="00F534AF"/>
    <w:rsid w:val="00F60087"/>
    <w:rsid w:val="00FA0876"/>
    <w:rsid w:val="00F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CA1C"/>
  <w15:chartTrackingRefBased/>
  <w15:docId w15:val="{BF138EFB-33D5-4BF3-9E03-F869E6A2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3F8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09A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E0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chadoah" TargetMode="External"/><Relationship Id="rId13" Type="http://schemas.openxmlformats.org/officeDocument/2006/relationships/hyperlink" Target="https://github.com/machadoa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adoah.vercel.app/" TargetMode="External"/><Relationship Id="rId12" Type="http://schemas.openxmlformats.org/officeDocument/2006/relationships/hyperlink" Target="https://machadoah.vercel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eepo.io/machadoah" TargetMode="External"/><Relationship Id="rId11" Type="http://schemas.openxmlformats.org/officeDocument/2006/relationships/hyperlink" Target="https://keepo.io/machadoah" TargetMode="External"/><Relationship Id="rId5" Type="http://schemas.openxmlformats.org/officeDocument/2006/relationships/hyperlink" Target="https://www.linkedin.com/in/machadoa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chadoa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machadoah" TargetMode="External"/><Relationship Id="rId14" Type="http://schemas.openxmlformats.org/officeDocument/2006/relationships/hyperlink" Target="https://linkedin.com/in/machadoa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HENRIQUE NASCIMENTO MACHADO DE SOUZA</dc:creator>
  <cp:keywords/>
  <dc:description/>
  <cp:lastModifiedBy>Antonio Henrique Nascimento Machado de Souza</cp:lastModifiedBy>
  <cp:revision>24</cp:revision>
  <cp:lastPrinted>2023-10-20T15:48:00Z</cp:lastPrinted>
  <dcterms:created xsi:type="dcterms:W3CDTF">2023-08-13T22:22:00Z</dcterms:created>
  <dcterms:modified xsi:type="dcterms:W3CDTF">2023-11-26T00:46:00Z</dcterms:modified>
</cp:coreProperties>
</file>