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C7C60" w:rsidRDefault="00000000">
      <w:pPr>
        <w:pStyle w:val="Ttulo1"/>
        <w:jc w:val="both"/>
        <w:rPr>
          <w:b/>
          <w:sz w:val="24"/>
          <w:szCs w:val="24"/>
        </w:rPr>
      </w:pPr>
      <w:bookmarkStart w:id="0" w:name="_n6fyrkfx0c3q" w:colFirst="0" w:colLast="0"/>
      <w:bookmarkEnd w:id="0"/>
      <w:r>
        <w:rPr>
          <w:b/>
          <w:sz w:val="24"/>
          <w:szCs w:val="24"/>
        </w:rPr>
        <w:t>Estudo de Caso</w:t>
      </w:r>
    </w:p>
    <w:p w14:paraId="00000002" w14:textId="77777777" w:rsidR="006C7C60" w:rsidRDefault="00000000">
      <w:pPr>
        <w:jc w:val="both"/>
        <w:rPr>
          <w:b/>
        </w:rPr>
      </w:pPr>
      <w:r>
        <w:rPr>
          <w:b/>
        </w:rPr>
        <w:t>Modernização do Sistema de Memorandos da Prefeitura de Peruíbe</w:t>
      </w:r>
    </w:p>
    <w:p w14:paraId="00000003" w14:textId="77777777" w:rsidR="006C7C60" w:rsidRDefault="006C7C60">
      <w:pPr>
        <w:jc w:val="both"/>
        <w:rPr>
          <w:b/>
        </w:rPr>
      </w:pPr>
    </w:p>
    <w:p w14:paraId="00000005" w14:textId="05C74C35" w:rsidR="006C7C60" w:rsidRPr="00923017" w:rsidRDefault="00000000">
      <w:pPr>
        <w:jc w:val="both"/>
        <w:rPr>
          <w:b/>
        </w:rPr>
      </w:pPr>
      <w:r>
        <w:t xml:space="preserve">Leandro, o Secretário de </w:t>
      </w:r>
      <w:r w:rsidR="001D45A2">
        <w:t>Gabinete</w:t>
      </w:r>
      <w:r>
        <w:t xml:space="preserve">, identificou a necessidade de melhorar o sistema de memorandos da prefeitura. Atualmente, o processo é manual e arcaico, com documentos impressos sendo entregues por estagiários em diversos departamentos. Isso gera ineficiência, falta de rastreabilidade e confusão sobre a responsabilidade por diferentes ações. Como parte de sua formação em </w:t>
      </w:r>
      <w:r w:rsidR="00923017">
        <w:t>Análise e Desenvolvimento de Sistemas</w:t>
      </w:r>
      <w:r>
        <w:t>, Leandro reconhece o potencial da tecnologia para melhorar esse sistema.</w:t>
      </w:r>
    </w:p>
    <w:p w14:paraId="00000006" w14:textId="77777777" w:rsidR="006C7C60" w:rsidRDefault="00000000">
      <w:pPr>
        <w:pStyle w:val="Ttulo2"/>
        <w:jc w:val="both"/>
        <w:rPr>
          <w:b/>
          <w:sz w:val="24"/>
          <w:szCs w:val="24"/>
        </w:rPr>
      </w:pPr>
      <w:bookmarkStart w:id="1" w:name="_t78at333zxv0" w:colFirst="0" w:colLast="0"/>
      <w:bookmarkEnd w:id="1"/>
      <w:r>
        <w:rPr>
          <w:b/>
          <w:sz w:val="24"/>
          <w:szCs w:val="24"/>
        </w:rPr>
        <w:t>E-mail de Contato:</w:t>
      </w:r>
    </w:p>
    <w:p w14:paraId="00000007" w14:textId="77777777" w:rsidR="006C7C60" w:rsidRDefault="006C7C60">
      <w:pPr>
        <w:jc w:val="both"/>
      </w:pPr>
    </w:p>
    <w:p w14:paraId="00000008" w14:textId="77777777" w:rsidR="006C7C60" w:rsidRDefault="00000000">
      <w:pPr>
        <w:jc w:val="both"/>
      </w:pPr>
      <w:r>
        <w:t>De: Leandro &lt;stic@peruibe.sp.gov.br&gt;</w:t>
      </w:r>
    </w:p>
    <w:p w14:paraId="00000009" w14:textId="77777777" w:rsidR="006C7C60" w:rsidRPr="00923017" w:rsidRDefault="00000000">
      <w:pPr>
        <w:jc w:val="both"/>
        <w:rPr>
          <w:lang w:val="en-US"/>
        </w:rPr>
      </w:pPr>
      <w:r w:rsidRPr="00923017">
        <w:rPr>
          <w:lang w:val="en-US"/>
        </w:rPr>
        <w:t>Para: HAY Tech Solutions &lt;contato@hay.com&gt;</w:t>
      </w:r>
    </w:p>
    <w:p w14:paraId="0000000A" w14:textId="77777777" w:rsidR="006C7C60" w:rsidRDefault="00000000">
      <w:pPr>
        <w:jc w:val="both"/>
      </w:pPr>
      <w:r>
        <w:t>Assunto: Projeto de Desenvolvimento de Sistema de Memorandos</w:t>
      </w:r>
    </w:p>
    <w:p w14:paraId="0000000B" w14:textId="77777777" w:rsidR="006C7C60" w:rsidRDefault="006C7C60">
      <w:pPr>
        <w:jc w:val="both"/>
      </w:pPr>
    </w:p>
    <w:p w14:paraId="0000000C" w14:textId="77777777" w:rsidR="006C7C60" w:rsidRDefault="00000000">
      <w:pPr>
        <w:jc w:val="both"/>
      </w:pPr>
      <w:r>
        <w:t>Olá, tudo bem,</w:t>
      </w:r>
    </w:p>
    <w:p w14:paraId="0000000D" w14:textId="77777777" w:rsidR="006C7C60" w:rsidRDefault="006C7C60">
      <w:pPr>
        <w:jc w:val="both"/>
      </w:pPr>
    </w:p>
    <w:p w14:paraId="0000000E" w14:textId="77777777" w:rsidR="006C7C60" w:rsidRDefault="00000000">
      <w:pPr>
        <w:jc w:val="both"/>
      </w:pPr>
      <w:r>
        <w:t>Espero que este e-mail os encontre bem.</w:t>
      </w:r>
    </w:p>
    <w:p w14:paraId="0000000F" w14:textId="77777777" w:rsidR="006C7C60" w:rsidRDefault="006C7C60">
      <w:pPr>
        <w:jc w:val="both"/>
      </w:pPr>
    </w:p>
    <w:p w14:paraId="00000010" w14:textId="71BA193C" w:rsidR="006C7C60" w:rsidRDefault="00000000">
      <w:pPr>
        <w:jc w:val="both"/>
      </w:pPr>
      <w:r>
        <w:t xml:space="preserve">Me chamo Leandro, sou Secretário de </w:t>
      </w:r>
      <w:r w:rsidR="001D45A2">
        <w:t>Gabinete</w:t>
      </w:r>
      <w:r>
        <w:t xml:space="preserve"> da Prefeitura da Estância Balneária de Peruíbe, havia conversado com a Isadora em sua palestra sobre “A evolução dos dados em uma organização” na semana de tecnologia da Fatec de Praia Grande, faculdade que me formei e tive a oportunidade de palestrar também por convite da professora Simone. </w:t>
      </w:r>
    </w:p>
    <w:p w14:paraId="00000011" w14:textId="77777777" w:rsidR="006C7C60" w:rsidRDefault="006C7C60">
      <w:pPr>
        <w:jc w:val="both"/>
      </w:pPr>
    </w:p>
    <w:p w14:paraId="00000012" w14:textId="77777777" w:rsidR="006C7C60" w:rsidRDefault="00000000">
      <w:pPr>
        <w:jc w:val="both"/>
      </w:pPr>
      <w:r>
        <w:t>A Isadora me contatou e me convenceu sobre ações de informatizar o fluxo de dados, em meu departamento principalmente, em reunião com o prefeito esta semana ele me concedeu aval de planejar um projeto para a total informatização das secretarias que constituem a prefeitura.</w:t>
      </w:r>
    </w:p>
    <w:p w14:paraId="00000013" w14:textId="77777777" w:rsidR="006C7C60" w:rsidRDefault="006C7C60">
      <w:pPr>
        <w:jc w:val="both"/>
      </w:pPr>
    </w:p>
    <w:p w14:paraId="00000014" w14:textId="77777777" w:rsidR="006C7C60" w:rsidRDefault="00000000">
      <w:pPr>
        <w:jc w:val="both"/>
      </w:pPr>
      <w:r>
        <w:t>Gostaria, portanto, de iniciar esse projeto de grande importância para a Prefeitura de Peruíbe. Conforme discutido anteriormente com a Isadora, estamos enfrentando desafios significativos com nosso sistema de memorandos, que é atualmente ineficiente e está causando confusão em relação à responsabilidade por diferentes ações.</w:t>
      </w:r>
    </w:p>
    <w:p w14:paraId="00000015" w14:textId="77777777" w:rsidR="006C7C60" w:rsidRDefault="006C7C60">
      <w:pPr>
        <w:jc w:val="both"/>
      </w:pPr>
    </w:p>
    <w:p w14:paraId="00000016" w14:textId="78D7A9FF" w:rsidR="006C7C60" w:rsidRDefault="00000000">
      <w:pPr>
        <w:jc w:val="both"/>
      </w:pPr>
      <w:r>
        <w:t>Como parte do esforço de modernização da prefeitura, gostaria de desenvolver um “novo” sistema de memorandos que seja eficiente, rastreável e fácil de usar para todos os departamentos e secretarias. Pois eles são as principais formas de documentar as ações que já foram e são realizadas internamente. Este sistema deve acomodar diferentes tipos de memorando</w:t>
      </w:r>
      <w:r w:rsidR="001D45A2">
        <w:t>s</w:t>
      </w:r>
      <w:r>
        <w:t>, refletindo as necessidades específicas de cada secretaria e seus departamentos.</w:t>
      </w:r>
    </w:p>
    <w:p w14:paraId="00000017" w14:textId="77777777" w:rsidR="006C7C60" w:rsidRDefault="006C7C60">
      <w:pPr>
        <w:jc w:val="both"/>
      </w:pPr>
    </w:p>
    <w:p w14:paraId="00000018" w14:textId="77777777" w:rsidR="006C7C60" w:rsidRDefault="00000000">
      <w:pPr>
        <w:jc w:val="both"/>
      </w:pPr>
      <w:r>
        <w:t>Aqui estão algumas informações-chave sobre o projeto:</w:t>
      </w:r>
    </w:p>
    <w:p w14:paraId="00000019" w14:textId="77777777" w:rsidR="006C7C60" w:rsidRDefault="006C7C60">
      <w:pPr>
        <w:jc w:val="both"/>
      </w:pPr>
    </w:p>
    <w:p w14:paraId="0000001A" w14:textId="3D747BBA" w:rsidR="006C7C60" w:rsidRDefault="00000000">
      <w:pPr>
        <w:numPr>
          <w:ilvl w:val="0"/>
          <w:numId w:val="1"/>
        </w:numPr>
        <w:jc w:val="both"/>
      </w:pPr>
      <w:r>
        <w:t>Cada secretaria da prefeitura possui seus próprios departamentos</w:t>
      </w:r>
      <w:r w:rsidR="00923017">
        <w:t>.</w:t>
      </w:r>
    </w:p>
    <w:p w14:paraId="0000001B" w14:textId="77777777" w:rsidR="006C7C60" w:rsidRDefault="006C7C60">
      <w:pPr>
        <w:ind w:left="720"/>
        <w:jc w:val="both"/>
      </w:pPr>
    </w:p>
    <w:p w14:paraId="4C2E70B3" w14:textId="77777777" w:rsidR="00923017" w:rsidRDefault="00000000">
      <w:pPr>
        <w:numPr>
          <w:ilvl w:val="0"/>
          <w:numId w:val="1"/>
        </w:numPr>
        <w:jc w:val="both"/>
      </w:pPr>
      <w:r>
        <w:t xml:space="preserve">Existem </w:t>
      </w:r>
      <w:r w:rsidR="00923017">
        <w:t>três</w:t>
      </w:r>
      <w:r>
        <w:t xml:space="preserve"> tipos de memorandos</w:t>
      </w:r>
      <w:r w:rsidR="00923017">
        <w:t>, sendo eles:</w:t>
      </w:r>
    </w:p>
    <w:p w14:paraId="2CA673A5" w14:textId="77777777" w:rsidR="00923017" w:rsidRDefault="00923017" w:rsidP="00923017">
      <w:pPr>
        <w:pStyle w:val="PargrafodaLista"/>
      </w:pPr>
    </w:p>
    <w:p w14:paraId="4A431BF1" w14:textId="5112FCDB" w:rsidR="00923017" w:rsidRDefault="00923017" w:rsidP="00923017">
      <w:pPr>
        <w:numPr>
          <w:ilvl w:val="1"/>
          <w:numId w:val="1"/>
        </w:numPr>
        <w:jc w:val="both"/>
      </w:pPr>
      <w:r>
        <w:t>De solicitação de serviço,</w:t>
      </w:r>
    </w:p>
    <w:p w14:paraId="1C5F4AE5" w14:textId="2CF5DA1D" w:rsidR="00923017" w:rsidRDefault="00923017" w:rsidP="00923017">
      <w:pPr>
        <w:numPr>
          <w:ilvl w:val="1"/>
          <w:numId w:val="1"/>
        </w:numPr>
        <w:jc w:val="both"/>
      </w:pPr>
      <w:r>
        <w:t>De solicitação de material,</w:t>
      </w:r>
    </w:p>
    <w:p w14:paraId="6E81F96E" w14:textId="225E8E43" w:rsidR="00923017" w:rsidRDefault="00923017" w:rsidP="00923017">
      <w:pPr>
        <w:numPr>
          <w:ilvl w:val="1"/>
          <w:numId w:val="1"/>
        </w:numPr>
        <w:jc w:val="both"/>
      </w:pPr>
      <w:r>
        <w:t>Informativo</w:t>
      </w:r>
    </w:p>
    <w:p w14:paraId="0B93B995" w14:textId="77777777" w:rsidR="00923017" w:rsidRDefault="00923017" w:rsidP="00923017">
      <w:pPr>
        <w:pStyle w:val="PargrafodaLista"/>
      </w:pPr>
    </w:p>
    <w:p w14:paraId="0000001C" w14:textId="421A6A77" w:rsidR="006C7C60" w:rsidRDefault="00923017">
      <w:pPr>
        <w:numPr>
          <w:ilvl w:val="0"/>
          <w:numId w:val="1"/>
        </w:numPr>
        <w:jc w:val="both"/>
      </w:pPr>
      <w:r>
        <w:t>C</w:t>
      </w:r>
      <w:r w:rsidR="00000000">
        <w:t xml:space="preserve">ada </w:t>
      </w:r>
      <w:r>
        <w:t>memorando possui um</w:t>
      </w:r>
      <w:r w:rsidR="00000000">
        <w:t xml:space="preserve"> responsável pela aprovação</w:t>
      </w:r>
      <w:r w:rsidR="00C850ED">
        <w:t xml:space="preserve"> dentro do departamento</w:t>
      </w:r>
      <w:r w:rsidR="00000000">
        <w:t>.</w:t>
      </w:r>
    </w:p>
    <w:p w14:paraId="0000001F" w14:textId="77777777" w:rsidR="006C7C60" w:rsidRDefault="006C7C60">
      <w:pPr>
        <w:jc w:val="both"/>
      </w:pPr>
    </w:p>
    <w:p w14:paraId="00000020" w14:textId="7CE74123" w:rsidR="006C7C60" w:rsidRDefault="00000000">
      <w:pPr>
        <w:jc w:val="both"/>
      </w:pPr>
      <w:r>
        <w:t xml:space="preserve">Espero que a equipe de desenvolvimento da DAY possa liderar esse projeto com sucesso. Sei que </w:t>
      </w:r>
      <w:r w:rsidR="001D45A2">
        <w:t>possuem</w:t>
      </w:r>
      <w:r>
        <w:t xml:space="preserve"> as habilidades necessárias para criar um sistema eficaz que melhorará a eficiência e a comunicação em nossa prefeitura.</w:t>
      </w:r>
    </w:p>
    <w:p w14:paraId="00000021" w14:textId="77777777" w:rsidR="006C7C60" w:rsidRDefault="006C7C60">
      <w:pPr>
        <w:jc w:val="both"/>
      </w:pPr>
    </w:p>
    <w:p w14:paraId="00000022" w14:textId="77777777" w:rsidR="006C7C60" w:rsidRDefault="00000000">
      <w:pPr>
        <w:jc w:val="both"/>
      </w:pPr>
      <w:r>
        <w:t>Por favor, entrem em contato comigo para agendar uma reunião inicial, na qual podemos discutir detalhes adicionais, incluindo prazos e recursos necessários.</w:t>
      </w:r>
    </w:p>
    <w:p w14:paraId="00000023" w14:textId="77777777" w:rsidR="006C7C60" w:rsidRDefault="006C7C60">
      <w:pPr>
        <w:jc w:val="both"/>
      </w:pPr>
    </w:p>
    <w:p w14:paraId="00000024" w14:textId="77777777" w:rsidR="006C7C60" w:rsidRDefault="00000000">
      <w:pPr>
        <w:jc w:val="both"/>
      </w:pPr>
      <w:r>
        <w:t>Agradeço antecipadamente pelo seu comprometimento com este projeto. Estou ansioso para trabalhar com todos vocês para alcançar esse importante marco em nossa jornada de modernização.</w:t>
      </w:r>
    </w:p>
    <w:p w14:paraId="00000025" w14:textId="77777777" w:rsidR="006C7C60" w:rsidRDefault="006C7C60">
      <w:pPr>
        <w:jc w:val="both"/>
      </w:pPr>
    </w:p>
    <w:p w14:paraId="00000026" w14:textId="77777777" w:rsidR="006C7C60" w:rsidRDefault="00000000">
      <w:pPr>
        <w:jc w:val="both"/>
      </w:pPr>
      <w:r>
        <w:t>Atenciosamente,</w:t>
      </w:r>
    </w:p>
    <w:p w14:paraId="00000027" w14:textId="77777777" w:rsidR="006C7C60" w:rsidRDefault="006C7C60">
      <w:pPr>
        <w:jc w:val="both"/>
      </w:pPr>
    </w:p>
    <w:p w14:paraId="00000028" w14:textId="77777777" w:rsidR="006C7C60" w:rsidRDefault="00000000">
      <w:pPr>
        <w:jc w:val="both"/>
      </w:pPr>
      <w:r>
        <w:t>Leandro N. Cannavaro</w:t>
      </w:r>
    </w:p>
    <w:p w14:paraId="00000029" w14:textId="77777777" w:rsidR="006C7C60" w:rsidRDefault="00000000">
      <w:pPr>
        <w:jc w:val="both"/>
        <w:rPr>
          <w:b/>
        </w:rPr>
      </w:pPr>
      <w:r>
        <w:rPr>
          <w:b/>
        </w:rPr>
        <w:t>Secretário de Ciência e Tecnologia</w:t>
      </w:r>
    </w:p>
    <w:p w14:paraId="0000002A" w14:textId="77777777" w:rsidR="006C7C60" w:rsidRDefault="00000000">
      <w:pPr>
        <w:jc w:val="both"/>
      </w:pPr>
      <w:r>
        <w:t>Matrícula: 31415</w:t>
      </w:r>
    </w:p>
    <w:p w14:paraId="0000002B" w14:textId="77777777" w:rsidR="006C7C60" w:rsidRDefault="006C7C60">
      <w:pPr>
        <w:jc w:val="both"/>
      </w:pPr>
    </w:p>
    <w:p w14:paraId="31B911CD" w14:textId="2970BD76" w:rsidR="00C850ED" w:rsidRDefault="00C850ED">
      <w:pPr>
        <w:jc w:val="both"/>
        <w:rPr>
          <w:b/>
          <w:bCs/>
        </w:rPr>
      </w:pPr>
      <w:r w:rsidRPr="00C850ED">
        <w:rPr>
          <w:b/>
          <w:bCs/>
        </w:rPr>
        <w:t>Notas da reunião</w:t>
      </w:r>
    </w:p>
    <w:p w14:paraId="417D6C77" w14:textId="77777777" w:rsidR="00C850ED" w:rsidRDefault="00C850ED">
      <w:pPr>
        <w:jc w:val="both"/>
        <w:rPr>
          <w:b/>
          <w:bCs/>
        </w:rPr>
      </w:pPr>
    </w:p>
    <w:p w14:paraId="1CB813F4" w14:textId="566BDB74" w:rsidR="00C850ED" w:rsidRDefault="00C850ED">
      <w:pPr>
        <w:jc w:val="both"/>
      </w:pPr>
      <w:r>
        <w:t>Foi realizada uma reunião com o Leandro, juntamente com a Isadora que é a proprietária da empresa, juntamente com o estagiário Antonio Henrique, que foi responsável por levantar notas que achou relevante durante a reunião, as anotações do estagiário foram as seguintes:</w:t>
      </w:r>
    </w:p>
    <w:p w14:paraId="1AD21E81" w14:textId="77777777" w:rsidR="00C850ED" w:rsidRDefault="00C850ED">
      <w:pPr>
        <w:jc w:val="both"/>
      </w:pPr>
    </w:p>
    <w:p w14:paraId="01F990E7" w14:textId="77777777" w:rsidR="00C850ED" w:rsidRDefault="00C850ED">
      <w:pPr>
        <w:jc w:val="both"/>
      </w:pPr>
      <w:r>
        <w:t>“</w:t>
      </w:r>
    </w:p>
    <w:p w14:paraId="632E67B1" w14:textId="05EC60B8" w:rsidR="008233F4" w:rsidRDefault="00C850ED">
      <w:pPr>
        <w:jc w:val="both"/>
      </w:pPr>
      <w:r>
        <w:t xml:space="preserve">Queremos informatizar a veiculação de </w:t>
      </w:r>
      <w:r w:rsidRPr="007A668A">
        <w:rPr>
          <w:b/>
          <w:bCs/>
        </w:rPr>
        <w:t>memorandos</w:t>
      </w:r>
      <w:r>
        <w:t xml:space="preserve"> na prefeitura, detalhando informações como, de qual </w:t>
      </w:r>
      <w:r w:rsidRPr="007A668A">
        <w:rPr>
          <w:b/>
          <w:bCs/>
        </w:rPr>
        <w:t>departamento</w:t>
      </w:r>
      <w:r>
        <w:t xml:space="preserve"> ele vem e para qual departamento ele </w:t>
      </w:r>
      <w:r w:rsidR="008233F4">
        <w:t>vai sabendo</w:t>
      </w:r>
      <w:r>
        <w:t xml:space="preserve"> que cada departamento possui uma secretaria que pode ser: </w:t>
      </w:r>
    </w:p>
    <w:p w14:paraId="190FBCEB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ADMINISTRAÇÃO, </w:t>
      </w:r>
    </w:p>
    <w:p w14:paraId="2BD34254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>ADS (</w:t>
      </w:r>
      <w:r w:rsidR="008233F4">
        <w:t>Assistência</w:t>
      </w:r>
      <w:r>
        <w:t xml:space="preserve"> e Desenvolvimento Social), </w:t>
      </w:r>
    </w:p>
    <w:p w14:paraId="54976483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CIE (Comércio, indústria e emprego), </w:t>
      </w:r>
    </w:p>
    <w:p w14:paraId="13F47F9A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DEFESA, </w:t>
      </w:r>
    </w:p>
    <w:p w14:paraId="351EBA5F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EDUCAÇÃO, </w:t>
      </w:r>
    </w:p>
    <w:p w14:paraId="2311DD18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FAZENDA, </w:t>
      </w:r>
    </w:p>
    <w:p w14:paraId="7ACA4A8D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SOLIDARIEDADE, </w:t>
      </w:r>
    </w:p>
    <w:p w14:paraId="7FFEB169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GABINETE, </w:t>
      </w:r>
    </w:p>
    <w:p w14:paraId="4BCE330C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JURIDICO, </w:t>
      </w:r>
    </w:p>
    <w:p w14:paraId="6897FAB5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MAA (Meio Ambiente e Agricultura), </w:t>
      </w:r>
    </w:p>
    <w:p w14:paraId="43AC138D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OBRAS, </w:t>
      </w:r>
    </w:p>
    <w:p w14:paraId="59A8FE8C" w14:textId="2488D029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lastRenderedPageBreak/>
        <w:t>PREV (</w:t>
      </w:r>
      <w:r w:rsidR="001D45A2">
        <w:t xml:space="preserve">Peruíbe </w:t>
      </w:r>
      <w:r>
        <w:t xml:space="preserve">Prev), </w:t>
      </w:r>
    </w:p>
    <w:p w14:paraId="2630816F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PLANEJAMENTO, </w:t>
      </w:r>
    </w:p>
    <w:p w14:paraId="5EF69844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PGM (Procuradoria geral do município), </w:t>
      </w:r>
    </w:p>
    <w:p w14:paraId="65446F7C" w14:textId="77777777" w:rsidR="008233F4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SAUDE e </w:t>
      </w:r>
    </w:p>
    <w:p w14:paraId="4020F402" w14:textId="353C4C35" w:rsidR="00C850ED" w:rsidRDefault="00C850ED" w:rsidP="008233F4">
      <w:pPr>
        <w:pStyle w:val="PargrafodaLista"/>
        <w:numPr>
          <w:ilvl w:val="0"/>
          <w:numId w:val="7"/>
        </w:numPr>
        <w:jc w:val="both"/>
      </w:pPr>
      <w:r>
        <w:t xml:space="preserve">TCE (Transporte, cultura </w:t>
      </w:r>
      <w:r w:rsidR="008233F4">
        <w:t>e Esporte</w:t>
      </w:r>
      <w:r>
        <w:t>)</w:t>
      </w:r>
      <w:r w:rsidR="008233F4">
        <w:t>.</w:t>
      </w:r>
    </w:p>
    <w:p w14:paraId="7A5C8A78" w14:textId="77777777" w:rsidR="008233F4" w:rsidRDefault="008233F4" w:rsidP="008233F4">
      <w:pPr>
        <w:jc w:val="both"/>
      </w:pPr>
    </w:p>
    <w:p w14:paraId="3D78FF3F" w14:textId="20622F00" w:rsidR="008233F4" w:rsidRDefault="008233F4" w:rsidP="008233F4">
      <w:pPr>
        <w:jc w:val="both"/>
      </w:pPr>
      <w:r>
        <w:t>E deve descrever qual sua ação</w:t>
      </w:r>
      <w:r w:rsidR="001D45A2">
        <w:t>/tipo</w:t>
      </w:r>
      <w:r>
        <w:t>, sendo as disponíveis:</w:t>
      </w:r>
    </w:p>
    <w:p w14:paraId="69D94659" w14:textId="0E539CC4" w:rsidR="008233F4" w:rsidRDefault="008233F4" w:rsidP="008233F4">
      <w:pPr>
        <w:pStyle w:val="PargrafodaLista"/>
        <w:numPr>
          <w:ilvl w:val="0"/>
          <w:numId w:val="8"/>
        </w:numPr>
        <w:jc w:val="both"/>
      </w:pPr>
      <w:r>
        <w:t>SERVIÇO (solicitação de serviço),</w:t>
      </w:r>
    </w:p>
    <w:p w14:paraId="162C280A" w14:textId="00D04A2D" w:rsidR="008233F4" w:rsidRDefault="008233F4" w:rsidP="008233F4">
      <w:pPr>
        <w:pStyle w:val="PargrafodaLista"/>
        <w:numPr>
          <w:ilvl w:val="0"/>
          <w:numId w:val="8"/>
        </w:numPr>
        <w:jc w:val="both"/>
      </w:pPr>
      <w:r>
        <w:t>MATERIAL (solicitação de material) e</w:t>
      </w:r>
    </w:p>
    <w:p w14:paraId="712F19DA" w14:textId="487856B3" w:rsidR="008233F4" w:rsidRDefault="008233F4" w:rsidP="008233F4">
      <w:pPr>
        <w:pStyle w:val="PargrafodaLista"/>
        <w:numPr>
          <w:ilvl w:val="0"/>
          <w:numId w:val="8"/>
        </w:numPr>
        <w:jc w:val="both"/>
      </w:pPr>
      <w:r>
        <w:t>INFORMATIVO</w:t>
      </w:r>
    </w:p>
    <w:p w14:paraId="4487AC60" w14:textId="77777777" w:rsidR="008233F4" w:rsidRDefault="008233F4" w:rsidP="008233F4">
      <w:pPr>
        <w:jc w:val="both"/>
      </w:pPr>
    </w:p>
    <w:p w14:paraId="0A90B033" w14:textId="074A6E63" w:rsidR="008233F4" w:rsidRDefault="008233F4" w:rsidP="008233F4">
      <w:pPr>
        <w:jc w:val="both"/>
      </w:pPr>
      <w:r>
        <w:t>No caso, o remetente e o destinatário devem ser departamentos de alguma secretaria.</w:t>
      </w:r>
    </w:p>
    <w:p w14:paraId="5C5B08ED" w14:textId="77777777" w:rsidR="008233F4" w:rsidRDefault="008233F4" w:rsidP="008233F4">
      <w:pPr>
        <w:jc w:val="both"/>
      </w:pPr>
    </w:p>
    <w:p w14:paraId="5ABB10CE" w14:textId="10B0A754" w:rsidR="008233F4" w:rsidRDefault="008233F4" w:rsidP="008233F4">
      <w:pPr>
        <w:jc w:val="both"/>
      </w:pPr>
      <w:r>
        <w:t xml:space="preserve">Estes </w:t>
      </w:r>
      <w:r w:rsidRPr="007A668A">
        <w:t>memorandos</w:t>
      </w:r>
      <w:r>
        <w:t xml:space="preserve"> têm informações </w:t>
      </w:r>
      <w:r w:rsidR="001D45A2">
        <w:t>como</w:t>
      </w:r>
      <w:r>
        <w:t xml:space="preserve"> o responsável</w:t>
      </w:r>
      <w:r w:rsidR="007A668A">
        <w:t xml:space="preserve"> (</w:t>
      </w:r>
      <w:r w:rsidR="007A668A" w:rsidRPr="007A668A">
        <w:rPr>
          <w:b/>
          <w:bCs/>
        </w:rPr>
        <w:t>funcionário</w:t>
      </w:r>
      <w:r w:rsidR="007A668A">
        <w:t>)</w:t>
      </w:r>
      <w:r>
        <w:t xml:space="preserve"> do departamento remetente, assim como sua MATRÍCULA, NOME, CARGO.  </w:t>
      </w:r>
    </w:p>
    <w:p w14:paraId="6119EA1B" w14:textId="77777777" w:rsidR="008233F4" w:rsidRDefault="008233F4" w:rsidP="008233F4">
      <w:pPr>
        <w:jc w:val="both"/>
      </w:pPr>
    </w:p>
    <w:p w14:paraId="6B2491A6" w14:textId="5CD29C1D" w:rsidR="008233F4" w:rsidRDefault="008233F4" w:rsidP="008233F4">
      <w:pPr>
        <w:jc w:val="both"/>
      </w:pPr>
      <w:r>
        <w:t>Cada memorando possui um identificador que é incrementado para cada departamento em uma secretaria, como reinício anual.</w:t>
      </w:r>
    </w:p>
    <w:p w14:paraId="580F133F" w14:textId="77777777" w:rsidR="008233F4" w:rsidRDefault="008233F4" w:rsidP="008233F4">
      <w:pPr>
        <w:jc w:val="both"/>
      </w:pPr>
    </w:p>
    <w:p w14:paraId="375D5D34" w14:textId="4F4BE060" w:rsidR="008233F4" w:rsidRDefault="008233F4" w:rsidP="008233F4">
      <w:pPr>
        <w:jc w:val="both"/>
      </w:pPr>
      <w:r>
        <w:t>Os memorandos são fornecidos por departamentos, precisando ter guardados o telefone e rama</w:t>
      </w:r>
      <w:r w:rsidR="001D45A2">
        <w:t>l</w:t>
      </w:r>
      <w:r>
        <w:t xml:space="preserve"> do departamento, o nome do diretor do departamento.</w:t>
      </w:r>
    </w:p>
    <w:p w14:paraId="2BB82C7D" w14:textId="77777777" w:rsidR="008233F4" w:rsidRDefault="008233F4" w:rsidP="008233F4">
      <w:pPr>
        <w:jc w:val="both"/>
      </w:pPr>
    </w:p>
    <w:p w14:paraId="42ADB07D" w14:textId="5AA74F11" w:rsidR="008233F4" w:rsidRDefault="008233F4" w:rsidP="008233F4">
      <w:pPr>
        <w:jc w:val="both"/>
      </w:pPr>
      <w:r>
        <w:t xml:space="preserve">Um memorando pode ser enviado mediante a uma </w:t>
      </w:r>
      <w:r w:rsidRPr="007A668A">
        <w:rPr>
          <w:b/>
          <w:bCs/>
        </w:rPr>
        <w:t>solicitação de envio</w:t>
      </w:r>
      <w:r>
        <w:t xml:space="preserve"> para o responsável do departamento. </w:t>
      </w:r>
    </w:p>
    <w:p w14:paraId="54DA537F" w14:textId="5E38B267" w:rsidR="00C850ED" w:rsidRDefault="00C850ED">
      <w:pPr>
        <w:jc w:val="both"/>
      </w:pPr>
      <w:r>
        <w:t>”</w:t>
      </w:r>
    </w:p>
    <w:p w14:paraId="5E604086" w14:textId="77777777" w:rsidR="0039498D" w:rsidRDefault="0039498D">
      <w:pPr>
        <w:jc w:val="both"/>
      </w:pPr>
    </w:p>
    <w:p w14:paraId="43E6E2D9" w14:textId="6B4C3510" w:rsidR="0039498D" w:rsidRDefault="0039498D">
      <w:pPr>
        <w:jc w:val="both"/>
      </w:pPr>
      <w:r>
        <w:t>Leandro nos trouxe alguns modelos de memorandos</w:t>
      </w:r>
      <w:r w:rsidR="000E2B0C">
        <w:t>, que ilustram o funcionamento atual, que são realizados através de documentos impressos</w:t>
      </w:r>
      <w:r>
        <w:t>:</w:t>
      </w:r>
    </w:p>
    <w:p w14:paraId="362CF15D" w14:textId="77777777" w:rsidR="004E2D03" w:rsidRDefault="004E2D03">
      <w:pPr>
        <w:jc w:val="both"/>
      </w:pPr>
    </w:p>
    <w:p w14:paraId="5B124B5D" w14:textId="77777777" w:rsidR="004E2D03" w:rsidRDefault="004E2D03">
      <w:pPr>
        <w:jc w:val="both"/>
      </w:pPr>
    </w:p>
    <w:p w14:paraId="69B042E9" w14:textId="77777777" w:rsidR="004E2D03" w:rsidRDefault="004E2D03">
      <w:pPr>
        <w:jc w:val="both"/>
      </w:pPr>
    </w:p>
    <w:p w14:paraId="6EE2D35E" w14:textId="77777777" w:rsidR="004E2D03" w:rsidRDefault="004E2D03">
      <w:pPr>
        <w:jc w:val="both"/>
      </w:pPr>
    </w:p>
    <w:p w14:paraId="6BB23BD6" w14:textId="77777777" w:rsidR="004E2D03" w:rsidRDefault="004E2D03">
      <w:pPr>
        <w:jc w:val="both"/>
      </w:pPr>
    </w:p>
    <w:p w14:paraId="5390015B" w14:textId="77777777" w:rsidR="004E2D03" w:rsidRDefault="004E2D03">
      <w:pPr>
        <w:jc w:val="both"/>
      </w:pPr>
    </w:p>
    <w:p w14:paraId="0CA84DE1" w14:textId="77777777" w:rsidR="004E2D03" w:rsidRDefault="004E2D03">
      <w:pPr>
        <w:jc w:val="both"/>
      </w:pPr>
    </w:p>
    <w:p w14:paraId="02BD4490" w14:textId="77777777" w:rsidR="004E2D03" w:rsidRDefault="004E2D03">
      <w:pPr>
        <w:jc w:val="both"/>
      </w:pPr>
    </w:p>
    <w:p w14:paraId="2978F742" w14:textId="77777777" w:rsidR="004E2D03" w:rsidRDefault="004E2D03">
      <w:pPr>
        <w:jc w:val="both"/>
      </w:pPr>
    </w:p>
    <w:p w14:paraId="7919C3DF" w14:textId="77777777" w:rsidR="004E2D03" w:rsidRDefault="004E2D03">
      <w:pPr>
        <w:jc w:val="both"/>
      </w:pPr>
    </w:p>
    <w:p w14:paraId="753BD2C7" w14:textId="77777777" w:rsidR="004E2D03" w:rsidRDefault="004E2D03">
      <w:pPr>
        <w:jc w:val="both"/>
      </w:pPr>
    </w:p>
    <w:p w14:paraId="3715DA51" w14:textId="77777777" w:rsidR="004E2D03" w:rsidRDefault="004E2D03">
      <w:pPr>
        <w:jc w:val="both"/>
      </w:pPr>
    </w:p>
    <w:p w14:paraId="31A4EBEF" w14:textId="77777777" w:rsidR="004E2D03" w:rsidRDefault="004E2D03">
      <w:pPr>
        <w:jc w:val="both"/>
      </w:pPr>
    </w:p>
    <w:p w14:paraId="46E326BB" w14:textId="77777777" w:rsidR="004E2D03" w:rsidRDefault="004E2D03">
      <w:pPr>
        <w:jc w:val="both"/>
      </w:pPr>
    </w:p>
    <w:p w14:paraId="3F1FBB21" w14:textId="77777777" w:rsidR="004E2D03" w:rsidRDefault="004E2D03">
      <w:pPr>
        <w:jc w:val="both"/>
      </w:pPr>
    </w:p>
    <w:p w14:paraId="154B5960" w14:textId="77777777" w:rsidR="004E2D03" w:rsidRDefault="004E2D03">
      <w:pPr>
        <w:jc w:val="both"/>
      </w:pPr>
    </w:p>
    <w:p w14:paraId="38301796" w14:textId="77777777" w:rsidR="004E2D03" w:rsidRDefault="004E2D03">
      <w:pPr>
        <w:jc w:val="both"/>
      </w:pPr>
    </w:p>
    <w:p w14:paraId="63EE00E9" w14:textId="77777777" w:rsidR="001D45A2" w:rsidRDefault="001D45A2">
      <w:pPr>
        <w:jc w:val="both"/>
      </w:pPr>
    </w:p>
    <w:p w14:paraId="7A1EE456" w14:textId="77777777" w:rsidR="004E2D03" w:rsidRDefault="004E2D03">
      <w:pPr>
        <w:jc w:val="both"/>
      </w:pPr>
    </w:p>
    <w:p w14:paraId="73FB4AD0" w14:textId="5EE65D31" w:rsidR="0039498D" w:rsidRPr="001D45A2" w:rsidRDefault="004E2D03" w:rsidP="001D45A2">
      <w:pPr>
        <w:pBdr>
          <w:bottom w:val="single" w:sz="6" w:space="1" w:color="auto"/>
        </w:pBdr>
        <w:jc w:val="center"/>
        <w:rPr>
          <w:b/>
          <w:bCs/>
        </w:rPr>
      </w:pPr>
      <w:r w:rsidRPr="001D45A2">
        <w:rPr>
          <w:b/>
          <w:bCs/>
        </w:rPr>
        <w:lastRenderedPageBreak/>
        <w:t>Modelo 1</w:t>
      </w:r>
      <w:r w:rsidR="001D45A2" w:rsidRPr="001D45A2">
        <w:rPr>
          <w:b/>
          <w:bCs/>
        </w:rPr>
        <w:t xml:space="preserve"> com descrição dos campos:</w:t>
      </w:r>
    </w:p>
    <w:p w14:paraId="2CCBBD07" w14:textId="77777777" w:rsidR="004E2D03" w:rsidRDefault="004E2D03">
      <w:pPr>
        <w:pBdr>
          <w:bottom w:val="single" w:sz="6" w:space="1" w:color="auto"/>
        </w:pBdr>
        <w:jc w:val="both"/>
      </w:pPr>
    </w:p>
    <w:p w14:paraId="32E7A786" w14:textId="07DE1886" w:rsidR="0039498D" w:rsidRDefault="004E2D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663E9" wp14:editId="4CAF922D">
                <wp:simplePos x="0" y="0"/>
                <wp:positionH relativeFrom="page">
                  <wp:posOffset>186804</wp:posOffset>
                </wp:positionH>
                <wp:positionV relativeFrom="paragraph">
                  <wp:posOffset>134942</wp:posOffset>
                </wp:positionV>
                <wp:extent cx="1398270" cy="556260"/>
                <wp:effectExtent l="57150" t="19050" r="1497330" b="91440"/>
                <wp:wrapNone/>
                <wp:docPr id="1660567489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56260"/>
                        </a:xfrm>
                        <a:prstGeom prst="borderCallout2">
                          <a:avLst>
                            <a:gd name="adj1" fmla="val 49048"/>
                            <a:gd name="adj2" fmla="val 100008"/>
                            <a:gd name="adj3" fmla="val 97261"/>
                            <a:gd name="adj4" fmla="val 108267"/>
                            <a:gd name="adj5" fmla="val 96992"/>
                            <a:gd name="adj6" fmla="val 20759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E1F3C" w14:textId="7B376BBA" w:rsidR="004E2D03" w:rsidRDefault="004E2D03" w:rsidP="004E2D03">
                            <w:pPr>
                              <w:jc w:val="center"/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0"/>
                                <w:szCs w:val="20"/>
                              </w:rPr>
                              <w:t>Dados destinatário:</w:t>
                            </w:r>
                          </w:p>
                          <w:p w14:paraId="08407C70" w14:textId="19C2F734" w:rsidR="004E2D03" w:rsidRPr="004E2D03" w:rsidRDefault="004E2D03" w:rsidP="004E2D0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0"/>
                                <w:szCs w:val="20"/>
                              </w:rPr>
                              <w:t>Departamento -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663E9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: Linha Dobrada 1" o:spid="_x0000_s1026" type="#_x0000_t48" style="position:absolute;left:0;text-align:left;margin-left:14.7pt;margin-top:10.65pt;width:110.1pt;height:43.8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" adj="44840,20950,23386,21008,21602,10594" fillcolor="white [3212]" strokecolor="red">
                <v:shadow on="t" color="black" opacity="22937f" origin=",.5" offset="0,.63889mm"/>
                <v:textbox>
                  <w:txbxContent>
                    <w:p w14:paraId="6A1E1F3C" w14:textId="7B376BBA" w:rsidR="004E2D03" w:rsidRDefault="004E2D03" w:rsidP="004E2D03">
                      <w:pPr>
                        <w:jc w:val="center"/>
                        <w:rPr>
                          <w:rFonts w:ascii="Segoe UI Emoji" w:hAnsi="Segoe UI Emoji" w:cs="Segoe UI Emoj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 w:themeColor="text1"/>
                          <w:sz w:val="20"/>
                          <w:szCs w:val="20"/>
                        </w:rPr>
                        <w:t>Dados destinatário:</w:t>
                      </w:r>
                    </w:p>
                    <w:p w14:paraId="08407C70" w14:textId="19C2F734" w:rsidR="004E2D03" w:rsidRPr="004E2D03" w:rsidRDefault="004E2D03" w:rsidP="004E2D0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 w:themeColor="text1"/>
                          <w:sz w:val="20"/>
                          <w:szCs w:val="20"/>
                        </w:rPr>
                        <w:t>Departamento - SEC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</w:p>
    <w:p w14:paraId="744085A8" w14:textId="0C167E7B" w:rsidR="0039498D" w:rsidRPr="00D930DB" w:rsidRDefault="0039498D" w:rsidP="00D930DB">
      <w:pPr>
        <w:jc w:val="center"/>
        <w:rPr>
          <w:b/>
          <w:bCs/>
        </w:rPr>
      </w:pPr>
      <w:r w:rsidRPr="00D930DB">
        <w:rPr>
          <w:b/>
          <w:bCs/>
        </w:rPr>
        <w:t>PREFEITURA MUNICIPAL DA ESTÂNCIA BALNEÁRIA DE PERUÍBE</w:t>
      </w:r>
    </w:p>
    <w:p w14:paraId="47011E1D" w14:textId="111C56ED" w:rsidR="00C86CB0" w:rsidRDefault="0039498D" w:rsidP="00D930DB">
      <w:pPr>
        <w:jc w:val="center"/>
      </w:pPr>
      <w:r>
        <w:t>Rua Agostinho Carr</w:t>
      </w:r>
      <w:r w:rsidR="00C86CB0">
        <w:t>ara nº13 – CEP 11750-000 – Telefone (13) 3411-9876</w:t>
      </w:r>
    </w:p>
    <w:p w14:paraId="3E84FB17" w14:textId="5D14F3E9" w:rsidR="00D930DB" w:rsidRPr="00D930DB" w:rsidRDefault="004E2D03" w:rsidP="00D930DB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81C8F" wp14:editId="7AE56931">
                <wp:simplePos x="0" y="0"/>
                <wp:positionH relativeFrom="page">
                  <wp:posOffset>5070712</wp:posOffset>
                </wp:positionH>
                <wp:positionV relativeFrom="paragraph">
                  <wp:posOffset>146969</wp:posOffset>
                </wp:positionV>
                <wp:extent cx="2063750" cy="584835"/>
                <wp:effectExtent l="2095500" t="19050" r="69850" b="100965"/>
                <wp:wrapNone/>
                <wp:docPr id="2108954351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584835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59588"/>
                            <a:gd name="adj4" fmla="val -15675"/>
                            <a:gd name="adj5" fmla="val 59026"/>
                            <a:gd name="adj6" fmla="val -9984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3E41D" w14:textId="571A10E0" w:rsidR="000E2B0C" w:rsidRPr="004E2D03" w:rsidRDefault="004E2D03" w:rsidP="000E2B0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D03"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0"/>
                                <w:szCs w:val="20"/>
                              </w:rPr>
                              <w:t>🔑</w:t>
                            </w:r>
                            <w:r w:rsidRPr="004E2D0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Juntamente com o departamento - SECRETARIA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1C8F" id="_x0000_s1027" type="#_x0000_t48" style="position:absolute;left:0;text-align:left;margin-left:399.25pt;margin-top:11.55pt;width:162.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" adj="-21567,12750,-3386,12871,-113,11124" fillcolor="white [3212]" strokecolor="red">
                <v:shadow on="t" color="black" opacity="22937f" origin=",.5" offset="0,.63889mm"/>
                <v:textbox>
                  <w:txbxContent>
                    <w:p w14:paraId="13B3E41D" w14:textId="571A10E0" w:rsidR="000E2B0C" w:rsidRPr="004E2D03" w:rsidRDefault="004E2D03" w:rsidP="000E2B0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E2D03">
                        <w:rPr>
                          <w:rFonts w:ascii="Segoe UI Emoji" w:hAnsi="Segoe UI Emoji" w:cs="Segoe UI Emoji"/>
                          <w:color w:val="000000" w:themeColor="text1"/>
                          <w:sz w:val="20"/>
                          <w:szCs w:val="20"/>
                        </w:rPr>
                        <w:t>🔑</w:t>
                      </w:r>
                      <w:r w:rsidRPr="004E2D0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Juntamente com o departamento - SECRETARIA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D930DB" w:rsidRPr="00D930DB">
        <w:rPr>
          <w:b/>
          <w:bCs/>
        </w:rPr>
        <w:t>Tecnologia - EDUCAÇÃO</w:t>
      </w:r>
    </w:p>
    <w:p w14:paraId="2F131AC3" w14:textId="070B0C9D" w:rsidR="00C86CB0" w:rsidRDefault="00C86CB0">
      <w:pPr>
        <w:jc w:val="both"/>
      </w:pPr>
    </w:p>
    <w:p w14:paraId="07092194" w14:textId="22874C0C" w:rsidR="00C86CB0" w:rsidRDefault="0039498D">
      <w:pPr>
        <w:jc w:val="both"/>
      </w:pPr>
      <w:r>
        <w:t>MEMORANDO</w:t>
      </w:r>
      <w:r w:rsidR="00C86CB0">
        <w:t xml:space="preserve"> Nº 00</w:t>
      </w:r>
      <w:r w:rsidR="000E2B0C">
        <w:t>4</w:t>
      </w:r>
      <w:r w:rsidR="00C86CB0">
        <w:t xml:space="preserve"> / 2023</w:t>
      </w:r>
    </w:p>
    <w:p w14:paraId="71430AFD" w14:textId="77777777" w:rsidR="004E2D03" w:rsidRDefault="004E2D03">
      <w:pPr>
        <w:jc w:val="both"/>
      </w:pPr>
    </w:p>
    <w:p w14:paraId="07705989" w14:textId="745F74B4" w:rsidR="00C86CB0" w:rsidRDefault="00C86CB0">
      <w:pPr>
        <w:jc w:val="both"/>
      </w:pPr>
      <w:r>
        <w:t>De: Tecnologia – EDUCACAO</w:t>
      </w:r>
    </w:p>
    <w:p w14:paraId="64E115EE" w14:textId="0AB570F5" w:rsidR="00C86CB0" w:rsidRDefault="004E2D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9415" wp14:editId="3D2ECB37">
                <wp:simplePos x="0" y="0"/>
                <wp:positionH relativeFrom="column">
                  <wp:posOffset>3995761</wp:posOffset>
                </wp:positionH>
                <wp:positionV relativeFrom="paragraph">
                  <wp:posOffset>27978</wp:posOffset>
                </wp:positionV>
                <wp:extent cx="1398270" cy="556260"/>
                <wp:effectExtent l="1485900" t="133350" r="68580" b="91440"/>
                <wp:wrapNone/>
                <wp:docPr id="984242829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56260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-18052"/>
                            <a:gd name="adj4" fmla="val -23499"/>
                            <a:gd name="adj5" fmla="val -15868"/>
                            <a:gd name="adj6" fmla="val -10425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F5F95" w14:textId="251B23F8" w:rsidR="004E2D03" w:rsidRPr="004E2D03" w:rsidRDefault="004E2D03" w:rsidP="004E2D0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color w:val="000000" w:themeColor="text1"/>
                                <w:sz w:val="20"/>
                                <w:szCs w:val="20"/>
                              </w:rPr>
                              <w:t>Remetente e destinatário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9415" id="_x0000_s1028" type="#_x0000_t48" style="position:absolute;left:0;text-align:left;margin-left:314.65pt;margin-top:2.2pt;width:110.1pt;height:4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" adj="-22519,-3427,-5076,-3899,-113,11124" fillcolor="white [3212]" strokecolor="red">
                <v:shadow on="t" color="black" opacity="22937f" origin=",.5" offset="0,.63889mm"/>
                <v:textbox>
                  <w:txbxContent>
                    <w:p w14:paraId="663F5F95" w14:textId="251B23F8" w:rsidR="004E2D03" w:rsidRPr="004E2D03" w:rsidRDefault="004E2D03" w:rsidP="004E2D0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Segoe UI Emoji" w:hAnsi="Segoe UI Emoji" w:cs="Segoe UI Emoji"/>
                          <w:color w:val="000000" w:themeColor="text1"/>
                          <w:sz w:val="20"/>
                          <w:szCs w:val="20"/>
                        </w:rPr>
                        <w:t>Remetente e destinatário</w:t>
                      </w:r>
                    </w:p>
                  </w:txbxContent>
                </v:textbox>
              </v:shape>
            </w:pict>
          </mc:Fallback>
        </mc:AlternateContent>
      </w:r>
      <w:r w:rsidR="00C86CB0">
        <w:t>Para: Tecnologia – ADMINISTRAÇÃO</w:t>
      </w:r>
    </w:p>
    <w:p w14:paraId="7AD7AE99" w14:textId="6E2C4C70" w:rsidR="004E2D03" w:rsidRDefault="004E2D03">
      <w:pPr>
        <w:jc w:val="both"/>
      </w:pPr>
    </w:p>
    <w:p w14:paraId="75D751FF" w14:textId="3824C619" w:rsidR="00C86CB0" w:rsidRDefault="00C86CB0">
      <w:pPr>
        <w:jc w:val="both"/>
      </w:pPr>
      <w:r>
        <w:t>Tipo: Solicitação de Serviço</w:t>
      </w:r>
    </w:p>
    <w:p w14:paraId="29BEE508" w14:textId="77777777" w:rsidR="001D45A2" w:rsidRDefault="001D45A2">
      <w:pPr>
        <w:jc w:val="both"/>
      </w:pPr>
    </w:p>
    <w:p w14:paraId="120AC796" w14:textId="77777777" w:rsidR="001D45A2" w:rsidRDefault="001D45A2">
      <w:pPr>
        <w:jc w:val="both"/>
      </w:pPr>
    </w:p>
    <w:p w14:paraId="56F1DA9F" w14:textId="1C386F01" w:rsidR="00C86CB0" w:rsidRDefault="001D45A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0B975" wp14:editId="4D0727FB">
                <wp:simplePos x="0" y="0"/>
                <wp:positionH relativeFrom="margin">
                  <wp:align>right</wp:align>
                </wp:positionH>
                <wp:positionV relativeFrom="paragraph">
                  <wp:posOffset>265724</wp:posOffset>
                </wp:positionV>
                <wp:extent cx="1568450" cy="539750"/>
                <wp:effectExtent l="495300" t="57150" r="69850" b="88900"/>
                <wp:wrapNone/>
                <wp:docPr id="1514610092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2356" y="4137831"/>
                          <a:ext cx="1568450" cy="539750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54012"/>
                            <a:gd name="adj4" fmla="val -27415"/>
                            <a:gd name="adj5" fmla="val -5935"/>
                            <a:gd name="adj6" fmla="val -2829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054AD" w14:textId="33A6CE4E" w:rsidR="001D45A2" w:rsidRPr="004E2D03" w:rsidRDefault="001D45A2" w:rsidP="001D45A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Título o memorando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B975" id="_x0000_s1029" type="#_x0000_t48" style="position:absolute;left:0;text-align:left;margin-left:72.3pt;margin-top:20.9pt;width:123.5pt;height:42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" adj="-6112,-1282,-5922,11667,-113,11124" fillcolor="white [3212]" strokecolor="red">
                <v:shadow on="t" color="black" opacity="22937f" origin=",.5" offset="0,.63889mm"/>
                <v:textbox>
                  <w:txbxContent>
                    <w:p w14:paraId="6CB054AD" w14:textId="33A6CE4E" w:rsidR="001D45A2" w:rsidRPr="004E2D03" w:rsidRDefault="001D45A2" w:rsidP="001D45A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Título o memorando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2D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29EF4" wp14:editId="30D168DB">
                <wp:simplePos x="0" y="0"/>
                <wp:positionH relativeFrom="column">
                  <wp:posOffset>1789373</wp:posOffset>
                </wp:positionH>
                <wp:positionV relativeFrom="paragraph">
                  <wp:posOffset>254161</wp:posOffset>
                </wp:positionV>
                <wp:extent cx="1568450" cy="539750"/>
                <wp:effectExtent l="419100" t="19050" r="69850" b="88900"/>
                <wp:wrapNone/>
                <wp:docPr id="781794673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39750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8498"/>
                            <a:gd name="adj4" fmla="val -16102"/>
                            <a:gd name="adj5" fmla="val 50957"/>
                            <a:gd name="adj6" fmla="val -2394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00D58" w14:textId="48314C78" w:rsidR="004E2D03" w:rsidRPr="004E2D03" w:rsidRDefault="004E2D03" w:rsidP="004E2D0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Responsável (Destinatário)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29EF4" id="_x0000_s1030" type="#_x0000_t48" style="position:absolute;left:0;text-align:left;margin-left:140.9pt;margin-top:20pt;width:123.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" adj="-5172,11007,-3478,1836,-113,11124" fillcolor="white [3212]" strokecolor="red">
                <v:shadow on="t" color="black" opacity="22937f" origin=",.5" offset="0,.63889mm"/>
                <v:textbox>
                  <w:txbxContent>
                    <w:p w14:paraId="0EF00D58" w14:textId="48314C78" w:rsidR="004E2D03" w:rsidRPr="004E2D03" w:rsidRDefault="004E2D03" w:rsidP="004E2D0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Responsável (Destinatário)</w:t>
                      </w:r>
                    </w:p>
                  </w:txbxContent>
                </v:textbox>
              </v:shape>
            </w:pict>
          </mc:Fallback>
        </mc:AlternateContent>
      </w:r>
      <w:r w:rsidR="00C86CB0">
        <w:t>Assunto: Solicitação de autorização para e-mails institucionais para as escolas de ensino infantil</w:t>
      </w:r>
    </w:p>
    <w:p w14:paraId="264A0EBA" w14:textId="3D165144" w:rsidR="00C86CB0" w:rsidRDefault="00C86CB0">
      <w:pPr>
        <w:jc w:val="both"/>
      </w:pPr>
    </w:p>
    <w:p w14:paraId="31A80E87" w14:textId="652B0E94" w:rsidR="00C86CB0" w:rsidRDefault="00C86CB0">
      <w:pPr>
        <w:jc w:val="both"/>
      </w:pPr>
      <w:r>
        <w:t>Prezado Senhor Leandro,</w:t>
      </w:r>
    </w:p>
    <w:p w14:paraId="21A70446" w14:textId="04929739" w:rsidR="00C86CB0" w:rsidRDefault="00C86CB0">
      <w:pPr>
        <w:jc w:val="both"/>
      </w:pPr>
    </w:p>
    <w:p w14:paraId="19A42C06" w14:textId="448C3597" w:rsidR="00C86CB0" w:rsidRDefault="004E2D0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788F2" wp14:editId="2A4A6D81">
                <wp:simplePos x="0" y="0"/>
                <wp:positionH relativeFrom="column">
                  <wp:posOffset>4754918</wp:posOffset>
                </wp:positionH>
                <wp:positionV relativeFrom="paragraph">
                  <wp:posOffset>185211</wp:posOffset>
                </wp:positionV>
                <wp:extent cx="1568450" cy="539750"/>
                <wp:effectExtent l="1009650" t="19050" r="69850" b="88900"/>
                <wp:wrapNone/>
                <wp:docPr id="1147013503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39750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9762"/>
                            <a:gd name="adj4" fmla="val -31330"/>
                            <a:gd name="adj5" fmla="val 29464"/>
                            <a:gd name="adj6" fmla="val -6179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A21BC" w14:textId="10F0EF52" w:rsidR="004E2D03" w:rsidRPr="004E2D03" w:rsidRDefault="004E2D03" w:rsidP="004E2D0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Data de envio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88F2" id="_x0000_s1031" type="#_x0000_t48" style="position:absolute;left:0;text-align:left;margin-left:374.4pt;margin-top:14.6pt;width:123.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" adj="-13348,6364,-6767,2109,-113,11124" fillcolor="white [3212]" strokecolor="red">
                <v:shadow on="t" color="black" opacity="22937f" origin=",.5" offset="0,.63889mm"/>
                <v:textbox>
                  <w:txbxContent>
                    <w:p w14:paraId="4E5A21BC" w14:textId="10F0EF52" w:rsidR="004E2D03" w:rsidRPr="004E2D03" w:rsidRDefault="004E2D03" w:rsidP="004E2D0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Data de envio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36A74" wp14:editId="08788582">
                <wp:simplePos x="0" y="0"/>
                <wp:positionH relativeFrom="column">
                  <wp:posOffset>-598416</wp:posOffset>
                </wp:positionH>
                <wp:positionV relativeFrom="paragraph">
                  <wp:posOffset>223311</wp:posOffset>
                </wp:positionV>
                <wp:extent cx="1568450" cy="539750"/>
                <wp:effectExtent l="228600" t="1657350" r="69850" b="88900"/>
                <wp:wrapNone/>
                <wp:docPr id="1416253443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39750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-303776"/>
                            <a:gd name="adj4" fmla="val -11317"/>
                            <a:gd name="adj5" fmla="val -304302"/>
                            <a:gd name="adj6" fmla="val 2739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DC02B" w14:textId="7102DABC" w:rsidR="004E2D03" w:rsidRPr="004E2D03" w:rsidRDefault="004E2D03" w:rsidP="004E2D0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Tipo de memorando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6A74" id="_x0000_s1032" type="#_x0000_t48" style="position:absolute;left:0;text-align:left;margin-left:-47.1pt;margin-top:17.6pt;width:123.5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" adj="5917,-65729,-2444,-65616,-113,11124" fillcolor="white [3212]" strokecolor="red">
                <v:shadow on="t" color="black" opacity="22937f" origin=",.5" offset="0,.63889mm"/>
                <v:textbox>
                  <w:txbxContent>
                    <w:p w14:paraId="514DC02B" w14:textId="7102DABC" w:rsidR="004E2D03" w:rsidRPr="004E2D03" w:rsidRDefault="004E2D03" w:rsidP="004E2D0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Tipo de memorando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C86CB0">
        <w:t>Venho por meio deste, solicitar a criação do e-mail institucional, das EMEI, para atendimento.</w:t>
      </w:r>
    </w:p>
    <w:p w14:paraId="71BE5351" w14:textId="08F63AF6" w:rsidR="00C86CB0" w:rsidRDefault="00C86CB0">
      <w:pPr>
        <w:jc w:val="both"/>
      </w:pPr>
    </w:p>
    <w:p w14:paraId="6DB5EE3B" w14:textId="680B2740" w:rsidR="00C86CB0" w:rsidRDefault="00C86CB0" w:rsidP="00D930DB">
      <w:pPr>
        <w:jc w:val="center"/>
      </w:pPr>
      <w:r>
        <w:t xml:space="preserve">Peruíbe, </w:t>
      </w:r>
      <w:r w:rsidR="000E2B0C">
        <w:t>02</w:t>
      </w:r>
      <w:r>
        <w:t xml:space="preserve"> de agosto de 2022</w:t>
      </w:r>
    </w:p>
    <w:p w14:paraId="7227AEAA" w14:textId="2A0E19E5" w:rsidR="00C86CB0" w:rsidRDefault="00C86CB0" w:rsidP="00D930DB">
      <w:pPr>
        <w:jc w:val="center"/>
      </w:pPr>
    </w:p>
    <w:p w14:paraId="5FBC175C" w14:textId="0DC93BB9" w:rsidR="00D930DB" w:rsidRDefault="001D45A2" w:rsidP="00D930D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53A11" wp14:editId="6C631776">
                <wp:simplePos x="0" y="0"/>
                <wp:positionH relativeFrom="column">
                  <wp:posOffset>-810810</wp:posOffset>
                </wp:positionH>
                <wp:positionV relativeFrom="paragraph">
                  <wp:posOffset>156390</wp:posOffset>
                </wp:positionV>
                <wp:extent cx="1568450" cy="539750"/>
                <wp:effectExtent l="57150" t="666750" r="774700" b="88900"/>
                <wp:wrapNone/>
                <wp:docPr id="1371166847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39750"/>
                        </a:xfrm>
                        <a:prstGeom prst="borderCallout2">
                          <a:avLst>
                            <a:gd name="adj1" fmla="val 50238"/>
                            <a:gd name="adj2" fmla="val 100412"/>
                            <a:gd name="adj3" fmla="val -28166"/>
                            <a:gd name="adj4" fmla="val 145744"/>
                            <a:gd name="adj5" fmla="val -123512"/>
                            <a:gd name="adj6" fmla="val 1452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5565D" w14:textId="77C1A18F" w:rsidR="001D45A2" w:rsidRPr="004E2D03" w:rsidRDefault="001D45A2" w:rsidP="001D45A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Descrição da solicitação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3A11" id="_x0000_s1033" type="#_x0000_t48" style="position:absolute;left:0;text-align:left;margin-left:-63.85pt;margin-top:12.3pt;width:123.5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" adj="31384,-26679,31481,-6084,21689,10851" fillcolor="white [3212]" strokecolor="red">
                <v:shadow on="t" color="black" opacity="22937f" origin=",.5" offset="0,.63889mm"/>
                <v:textbox>
                  <w:txbxContent>
                    <w:p w14:paraId="2145565D" w14:textId="77C1A18F" w:rsidR="001D45A2" w:rsidRPr="004E2D03" w:rsidRDefault="001D45A2" w:rsidP="001D45A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Descrição da solicitação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D930DB">
        <w:t>__________________________________________</w:t>
      </w:r>
    </w:p>
    <w:p w14:paraId="1A7C5BB4" w14:textId="6C672DDA" w:rsidR="00C86CB0" w:rsidRDefault="004E2D03" w:rsidP="00D930D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0399D" wp14:editId="5E4D1637">
                <wp:simplePos x="0" y="0"/>
                <wp:positionH relativeFrom="column">
                  <wp:posOffset>4738996</wp:posOffset>
                </wp:positionH>
                <wp:positionV relativeFrom="paragraph">
                  <wp:posOffset>39844</wp:posOffset>
                </wp:positionV>
                <wp:extent cx="1568450" cy="539750"/>
                <wp:effectExtent l="647700" t="190500" r="69850" b="88900"/>
                <wp:wrapNone/>
                <wp:docPr id="1816244065" name="Texto Explicativo: Linh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39750"/>
                        </a:xfrm>
                        <a:prstGeom prst="borderCallout2">
                          <a:avLst>
                            <a:gd name="adj1" fmla="val 51502"/>
                            <a:gd name="adj2" fmla="val -525"/>
                            <a:gd name="adj3" fmla="val -31958"/>
                            <a:gd name="adj4" fmla="val -16973"/>
                            <a:gd name="adj5" fmla="val 37050"/>
                            <a:gd name="adj6" fmla="val -3873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01ABD" w14:textId="6F6A07AE" w:rsidR="004E2D03" w:rsidRPr="004E2D03" w:rsidRDefault="004E2D03" w:rsidP="004E2D0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Responsável (Remetente)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399D" id="_x0000_s1034" type="#_x0000_t48" style="position:absolute;left:0;text-align:left;margin-left:373.15pt;margin-top:3.15pt;width:123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" adj="-8367,8003,-3666,-6903,-113,11124" fillcolor="white [3212]" strokecolor="red">
                <v:shadow on="t" color="black" opacity="22937f" origin=",.5" offset="0,.63889mm"/>
                <v:textbox>
                  <w:txbxContent>
                    <w:p w14:paraId="14201ABD" w14:textId="6F6A07AE" w:rsidR="004E2D03" w:rsidRPr="004E2D03" w:rsidRDefault="004E2D03" w:rsidP="004E2D0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Responsável (Remetente)</w:t>
                      </w:r>
                    </w:p>
                  </w:txbxContent>
                </v:textbox>
              </v:shape>
            </w:pict>
          </mc:Fallback>
        </mc:AlternateContent>
      </w:r>
      <w:r w:rsidR="00C86CB0">
        <w:t>Atenciosamente</w:t>
      </w:r>
    </w:p>
    <w:p w14:paraId="5B486CF3" w14:textId="319E77B5" w:rsidR="00C86CB0" w:rsidRDefault="00C86CB0" w:rsidP="00D930DB">
      <w:pPr>
        <w:jc w:val="center"/>
      </w:pPr>
      <w:r>
        <w:t xml:space="preserve">Valdeci Homero – </w:t>
      </w:r>
      <w:r w:rsidR="00D930DB">
        <w:t>Matrícula</w:t>
      </w:r>
      <w:r>
        <w:t>: 13013</w:t>
      </w:r>
    </w:p>
    <w:p w14:paraId="684CF553" w14:textId="3B511817" w:rsidR="00C86CB0" w:rsidRDefault="00C86CB0" w:rsidP="00D930DB">
      <w:pPr>
        <w:pBdr>
          <w:bottom w:val="single" w:sz="6" w:space="1" w:color="auto"/>
        </w:pBdr>
        <w:jc w:val="center"/>
      </w:pPr>
      <w:r>
        <w:t>Diretor do departamento de tecnologia da EDUCAÇÃO</w:t>
      </w:r>
    </w:p>
    <w:p w14:paraId="3554B18B" w14:textId="750A7726" w:rsidR="00D930DB" w:rsidRDefault="00D930DB" w:rsidP="00D930DB">
      <w:pPr>
        <w:pBdr>
          <w:bottom w:val="single" w:sz="6" w:space="1" w:color="auto"/>
        </w:pBdr>
        <w:jc w:val="center"/>
      </w:pPr>
    </w:p>
    <w:p w14:paraId="47E75CC7" w14:textId="4D3F5CE2" w:rsidR="00D930DB" w:rsidRDefault="00D930DB">
      <w:pPr>
        <w:jc w:val="both"/>
      </w:pPr>
    </w:p>
    <w:p w14:paraId="16BB8C12" w14:textId="5E6164A7" w:rsidR="004E2D03" w:rsidRDefault="004E2D03">
      <w:pPr>
        <w:jc w:val="both"/>
      </w:pPr>
    </w:p>
    <w:p w14:paraId="00BBF336" w14:textId="733E7D6C" w:rsidR="004E2D03" w:rsidRDefault="004E2D03">
      <w:pPr>
        <w:jc w:val="both"/>
      </w:pPr>
    </w:p>
    <w:p w14:paraId="27FB93F3" w14:textId="36E86DCE" w:rsidR="004E2D03" w:rsidRDefault="004E2D03">
      <w:pPr>
        <w:jc w:val="both"/>
      </w:pPr>
    </w:p>
    <w:p w14:paraId="1639B0CF" w14:textId="5A1EF843" w:rsidR="004E2D03" w:rsidRDefault="004E2D03">
      <w:pPr>
        <w:jc w:val="both"/>
      </w:pPr>
    </w:p>
    <w:p w14:paraId="55035EF2" w14:textId="77777777" w:rsidR="004E2D03" w:rsidRDefault="004E2D03">
      <w:pPr>
        <w:jc w:val="both"/>
      </w:pPr>
    </w:p>
    <w:p w14:paraId="25068D07" w14:textId="600CF7A7" w:rsidR="004E2D03" w:rsidRDefault="004E2D03">
      <w:pPr>
        <w:jc w:val="both"/>
      </w:pPr>
    </w:p>
    <w:p w14:paraId="17EEE248" w14:textId="77777777" w:rsidR="004E2D03" w:rsidRDefault="004E2D03">
      <w:pPr>
        <w:jc w:val="both"/>
      </w:pPr>
    </w:p>
    <w:p w14:paraId="3420B979" w14:textId="77777777" w:rsidR="004E2D03" w:rsidRDefault="004E2D03">
      <w:pPr>
        <w:jc w:val="both"/>
      </w:pPr>
    </w:p>
    <w:p w14:paraId="2B8D5870" w14:textId="77777777" w:rsidR="004E2D03" w:rsidRDefault="004E2D03">
      <w:pPr>
        <w:jc w:val="both"/>
      </w:pPr>
    </w:p>
    <w:p w14:paraId="0E0E484A" w14:textId="77777777" w:rsidR="004E2D03" w:rsidRDefault="004E2D03">
      <w:pPr>
        <w:jc w:val="both"/>
      </w:pPr>
    </w:p>
    <w:p w14:paraId="46BD893B" w14:textId="77777777" w:rsidR="004E2D03" w:rsidRDefault="004E2D03">
      <w:pPr>
        <w:jc w:val="both"/>
      </w:pPr>
    </w:p>
    <w:p w14:paraId="5CA6D0E8" w14:textId="77777777" w:rsidR="004E2D03" w:rsidRDefault="004E2D03">
      <w:pPr>
        <w:jc w:val="both"/>
      </w:pPr>
    </w:p>
    <w:p w14:paraId="26A2872C" w14:textId="77777777" w:rsidR="004E2D03" w:rsidRDefault="004E2D03">
      <w:pPr>
        <w:jc w:val="both"/>
      </w:pPr>
    </w:p>
    <w:p w14:paraId="5E1BD569" w14:textId="77777777" w:rsidR="004E2D03" w:rsidRDefault="004E2D03">
      <w:pPr>
        <w:jc w:val="both"/>
      </w:pPr>
    </w:p>
    <w:p w14:paraId="2F10D7B9" w14:textId="77777777" w:rsidR="001D45A2" w:rsidRDefault="001D45A2">
      <w:pPr>
        <w:jc w:val="both"/>
      </w:pPr>
    </w:p>
    <w:p w14:paraId="1290BC63" w14:textId="77777777" w:rsidR="004E2D03" w:rsidRDefault="004E2D03">
      <w:pPr>
        <w:jc w:val="both"/>
      </w:pPr>
    </w:p>
    <w:p w14:paraId="3F73843D" w14:textId="77777777" w:rsidR="004E2D03" w:rsidRDefault="004E2D03">
      <w:pPr>
        <w:jc w:val="both"/>
      </w:pPr>
    </w:p>
    <w:p w14:paraId="48FF1D0A" w14:textId="77777777" w:rsidR="004E2D03" w:rsidRDefault="004E2D03">
      <w:pPr>
        <w:jc w:val="both"/>
      </w:pPr>
    </w:p>
    <w:p w14:paraId="5A8D2149" w14:textId="69EB75D0" w:rsidR="004E2D03" w:rsidRPr="001D45A2" w:rsidRDefault="001D45A2" w:rsidP="001D45A2">
      <w:pPr>
        <w:pBdr>
          <w:bottom w:val="single" w:sz="6" w:space="1" w:color="auto"/>
        </w:pBdr>
        <w:jc w:val="center"/>
        <w:rPr>
          <w:b/>
          <w:bCs/>
        </w:rPr>
      </w:pPr>
      <w:r w:rsidRPr="001D45A2">
        <w:rPr>
          <w:b/>
          <w:bCs/>
        </w:rPr>
        <w:lastRenderedPageBreak/>
        <w:t>Modelo 2 sem descrição dos campos:</w:t>
      </w:r>
    </w:p>
    <w:p w14:paraId="4FFAADDA" w14:textId="77777777" w:rsidR="001D45A2" w:rsidRDefault="001D45A2">
      <w:pPr>
        <w:pBdr>
          <w:bottom w:val="single" w:sz="6" w:space="1" w:color="auto"/>
        </w:pBdr>
        <w:jc w:val="both"/>
      </w:pPr>
    </w:p>
    <w:p w14:paraId="67FE3164" w14:textId="77777777" w:rsidR="001D45A2" w:rsidRDefault="001D45A2">
      <w:pPr>
        <w:jc w:val="both"/>
      </w:pPr>
    </w:p>
    <w:p w14:paraId="0010539B" w14:textId="77777777" w:rsidR="00D930DB" w:rsidRPr="00D930DB" w:rsidRDefault="00D930DB" w:rsidP="00D930DB">
      <w:pPr>
        <w:jc w:val="center"/>
        <w:rPr>
          <w:b/>
          <w:bCs/>
        </w:rPr>
      </w:pPr>
      <w:r w:rsidRPr="00D930DB">
        <w:rPr>
          <w:b/>
          <w:bCs/>
        </w:rPr>
        <w:t>PREFEITURA MUNICIPAL DA ESTÂNCIA BALNEÁRIA DE PERUÍBE</w:t>
      </w:r>
    </w:p>
    <w:p w14:paraId="0D641FCD" w14:textId="77777777" w:rsidR="00D930DB" w:rsidRDefault="00D930DB" w:rsidP="00D930DB">
      <w:pPr>
        <w:jc w:val="center"/>
      </w:pPr>
      <w:r>
        <w:t>Rua Agostinho Carrara nº13 – CEP 11750-000 – Telefone (13) 3411-9876</w:t>
      </w:r>
    </w:p>
    <w:p w14:paraId="5524C1AE" w14:textId="55DF50FA" w:rsidR="00D930DB" w:rsidRPr="00D930DB" w:rsidRDefault="000E2B0C" w:rsidP="00D930DB">
      <w:pPr>
        <w:jc w:val="center"/>
        <w:rPr>
          <w:b/>
          <w:bCs/>
        </w:rPr>
      </w:pPr>
      <w:r>
        <w:rPr>
          <w:b/>
          <w:bCs/>
        </w:rPr>
        <w:t>EMEIF DR VICTOR ROCHA</w:t>
      </w:r>
      <w:r w:rsidR="00D930DB" w:rsidRPr="00D930DB">
        <w:rPr>
          <w:b/>
          <w:bCs/>
        </w:rPr>
        <w:t xml:space="preserve"> - EDUCAÇÃO</w:t>
      </w:r>
    </w:p>
    <w:p w14:paraId="7E271F45" w14:textId="77777777" w:rsidR="00D930DB" w:rsidRDefault="00D930DB" w:rsidP="00D930DB">
      <w:pPr>
        <w:jc w:val="both"/>
      </w:pPr>
    </w:p>
    <w:p w14:paraId="3DE799BF" w14:textId="37E3B151" w:rsidR="00D930DB" w:rsidRDefault="00D930DB" w:rsidP="00D930DB">
      <w:pPr>
        <w:jc w:val="both"/>
      </w:pPr>
      <w:r>
        <w:t>MEMORANDO Nº 00</w:t>
      </w:r>
      <w:r w:rsidR="000E2B0C">
        <w:t>8</w:t>
      </w:r>
      <w:r>
        <w:t xml:space="preserve"> / 2023</w:t>
      </w:r>
    </w:p>
    <w:p w14:paraId="7901FBA4" w14:textId="77777777" w:rsidR="00D930DB" w:rsidRDefault="00D930DB" w:rsidP="00D930DB">
      <w:pPr>
        <w:jc w:val="both"/>
      </w:pPr>
    </w:p>
    <w:p w14:paraId="5C1FB8D0" w14:textId="2ABCEE40" w:rsidR="00D930DB" w:rsidRDefault="00D930DB" w:rsidP="00D930DB">
      <w:pPr>
        <w:jc w:val="both"/>
      </w:pPr>
      <w:r>
        <w:t xml:space="preserve">De: </w:t>
      </w:r>
      <w:r w:rsidR="000E2B0C">
        <w:t>EMEIF DR VICTOR ROCHA</w:t>
      </w:r>
      <w:r>
        <w:t xml:space="preserve"> – EDUCACAO</w:t>
      </w:r>
    </w:p>
    <w:p w14:paraId="4801F5AE" w14:textId="19829693" w:rsidR="00D930DB" w:rsidRDefault="00D930DB" w:rsidP="00D930DB">
      <w:pPr>
        <w:jc w:val="both"/>
      </w:pPr>
      <w:r>
        <w:t xml:space="preserve">Para: </w:t>
      </w:r>
      <w:r w:rsidR="000E2B0C">
        <w:t>Materiais</w:t>
      </w:r>
      <w:r>
        <w:t xml:space="preserve"> – </w:t>
      </w:r>
      <w:r w:rsidR="000E2B0C">
        <w:t>EDUCAÇÃO</w:t>
      </w:r>
    </w:p>
    <w:p w14:paraId="0E3AE031" w14:textId="77777777" w:rsidR="00D930DB" w:rsidRDefault="00D930DB" w:rsidP="00D930DB">
      <w:pPr>
        <w:jc w:val="both"/>
      </w:pPr>
    </w:p>
    <w:p w14:paraId="03B77253" w14:textId="1FA43764" w:rsidR="00D930DB" w:rsidRDefault="00D930DB" w:rsidP="00D930DB">
      <w:pPr>
        <w:jc w:val="both"/>
      </w:pPr>
      <w:r>
        <w:t xml:space="preserve">Tipo: Solicitação de </w:t>
      </w:r>
      <w:r w:rsidR="000E2B0C">
        <w:t>Material</w:t>
      </w:r>
    </w:p>
    <w:p w14:paraId="2FA9884F" w14:textId="77777777" w:rsidR="00D930DB" w:rsidRDefault="00D930DB" w:rsidP="00D930DB">
      <w:pPr>
        <w:jc w:val="both"/>
      </w:pPr>
    </w:p>
    <w:p w14:paraId="15DF1458" w14:textId="3484BBF1" w:rsidR="00D930DB" w:rsidRDefault="00D930DB" w:rsidP="00D930DB">
      <w:pPr>
        <w:jc w:val="both"/>
      </w:pPr>
      <w:r>
        <w:t xml:space="preserve">Assunto: </w:t>
      </w:r>
      <w:r w:rsidR="000E2B0C">
        <w:t>Reposição de tinta na impressora</w:t>
      </w:r>
    </w:p>
    <w:p w14:paraId="2A1C3F0C" w14:textId="77777777" w:rsidR="00D930DB" w:rsidRDefault="00D930DB" w:rsidP="00D930DB">
      <w:pPr>
        <w:jc w:val="both"/>
      </w:pPr>
    </w:p>
    <w:p w14:paraId="18AB895A" w14:textId="0EA74498" w:rsidR="00D930DB" w:rsidRDefault="00D930DB" w:rsidP="00D930DB">
      <w:pPr>
        <w:jc w:val="both"/>
      </w:pPr>
      <w:r>
        <w:t xml:space="preserve">Prezado Senhor </w:t>
      </w:r>
      <w:r w:rsidR="000E2B0C">
        <w:t>João Vitor</w:t>
      </w:r>
      <w:r>
        <w:t>,</w:t>
      </w:r>
    </w:p>
    <w:p w14:paraId="07C0FAF2" w14:textId="77777777" w:rsidR="00D930DB" w:rsidRDefault="00D930DB" w:rsidP="00D930DB">
      <w:pPr>
        <w:jc w:val="both"/>
      </w:pPr>
    </w:p>
    <w:p w14:paraId="1167C0B4" w14:textId="7340DE5C" w:rsidR="00D930DB" w:rsidRDefault="000E2B0C" w:rsidP="00D930DB">
      <w:pPr>
        <w:jc w:val="both"/>
      </w:pPr>
      <w:r>
        <w:t xml:space="preserve">O </w:t>
      </w:r>
      <w:r w:rsidRPr="000E2B0C">
        <w:t>presente expediente solicita</w:t>
      </w:r>
      <w:r>
        <w:t>n</w:t>
      </w:r>
      <w:r w:rsidRPr="000E2B0C">
        <w:t>do reposição tinta para a impressora</w:t>
      </w:r>
      <w:r>
        <w:t xml:space="preserve"> EPSON 5190 (Locação).</w:t>
      </w:r>
    </w:p>
    <w:p w14:paraId="54586200" w14:textId="77777777" w:rsidR="00D930DB" w:rsidRDefault="00D930DB" w:rsidP="00D930DB">
      <w:pPr>
        <w:jc w:val="both"/>
      </w:pPr>
    </w:p>
    <w:p w14:paraId="5DB48512" w14:textId="77777777" w:rsidR="00D930DB" w:rsidRDefault="00D930DB" w:rsidP="00D930DB">
      <w:pPr>
        <w:jc w:val="center"/>
      </w:pPr>
      <w:r>
        <w:t>Peruíbe, 13 de agosto de 2022</w:t>
      </w:r>
    </w:p>
    <w:p w14:paraId="7161F308" w14:textId="77777777" w:rsidR="00D930DB" w:rsidRDefault="00D930DB" w:rsidP="00D930DB">
      <w:pPr>
        <w:jc w:val="center"/>
      </w:pPr>
    </w:p>
    <w:p w14:paraId="55B55E89" w14:textId="77777777" w:rsidR="00D930DB" w:rsidRDefault="00D930DB" w:rsidP="00D930DB">
      <w:pPr>
        <w:jc w:val="center"/>
      </w:pPr>
      <w:r>
        <w:t>__________________________________________</w:t>
      </w:r>
    </w:p>
    <w:p w14:paraId="29F88583" w14:textId="77777777" w:rsidR="00D930DB" w:rsidRDefault="00D930DB" w:rsidP="00D930DB">
      <w:pPr>
        <w:jc w:val="center"/>
      </w:pPr>
      <w:r>
        <w:t>Atenciosamente</w:t>
      </w:r>
    </w:p>
    <w:p w14:paraId="3E26C0F7" w14:textId="6A208718" w:rsidR="00D930DB" w:rsidRDefault="000E2B0C" w:rsidP="00D930DB">
      <w:pPr>
        <w:jc w:val="center"/>
      </w:pPr>
      <w:r>
        <w:t>Tiquinho Soares</w:t>
      </w:r>
      <w:r w:rsidR="00D930DB">
        <w:t xml:space="preserve"> – Matrícula: 1</w:t>
      </w:r>
      <w:r>
        <w:t>0</w:t>
      </w:r>
      <w:r w:rsidR="00D930DB">
        <w:t>01</w:t>
      </w:r>
      <w:r>
        <w:t>0</w:t>
      </w:r>
    </w:p>
    <w:p w14:paraId="6FC59D6B" w14:textId="593E2418" w:rsidR="00D930DB" w:rsidRDefault="00D930DB" w:rsidP="00D930DB">
      <w:pPr>
        <w:pBdr>
          <w:bottom w:val="single" w:sz="6" w:space="1" w:color="auto"/>
        </w:pBdr>
        <w:jc w:val="center"/>
      </w:pPr>
      <w:r>
        <w:t>Diretor d</w:t>
      </w:r>
      <w:r w:rsidR="000E2B0C">
        <w:t>a UE EMEIF DR VICTOR ROCHA</w:t>
      </w:r>
      <w:r>
        <w:t xml:space="preserve"> da EDUCAÇÃO</w:t>
      </w:r>
    </w:p>
    <w:p w14:paraId="32120ED8" w14:textId="77777777" w:rsidR="000E2B0C" w:rsidRDefault="000E2B0C" w:rsidP="00D930DB">
      <w:pPr>
        <w:pBdr>
          <w:bottom w:val="single" w:sz="6" w:space="1" w:color="auto"/>
        </w:pBdr>
        <w:jc w:val="center"/>
      </w:pPr>
    </w:p>
    <w:p w14:paraId="13C4CD9A" w14:textId="77777777" w:rsidR="00D930DB" w:rsidRDefault="00D930DB">
      <w:pPr>
        <w:jc w:val="both"/>
      </w:pPr>
    </w:p>
    <w:p w14:paraId="40AD51F0" w14:textId="4E06CE9C" w:rsidR="00DF31DB" w:rsidRDefault="00DF31DB">
      <w:pPr>
        <w:jc w:val="both"/>
      </w:pPr>
      <w:r>
        <w:t>Modelo Conceitual</w:t>
      </w:r>
    </w:p>
    <w:p w14:paraId="51FA52C8" w14:textId="77777777" w:rsidR="00DF31DB" w:rsidRDefault="00DF31DB">
      <w:pPr>
        <w:jc w:val="both"/>
      </w:pPr>
    </w:p>
    <w:p w14:paraId="00776737" w14:textId="1A1DC1F0" w:rsidR="006D37ED" w:rsidRDefault="00FE1150">
      <w:pPr>
        <w:jc w:val="both"/>
      </w:pPr>
      <w:r w:rsidRPr="00FE1150">
        <w:lastRenderedPageBreak/>
        <w:drawing>
          <wp:inline distT="0" distB="0" distL="0" distR="0" wp14:anchorId="02A5DA49" wp14:editId="29D53DFB">
            <wp:extent cx="5761355" cy="5097780"/>
            <wp:effectExtent l="0" t="0" r="0" b="7620"/>
            <wp:docPr id="92452355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2355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6C1F" w14:textId="77777777" w:rsidR="006D37ED" w:rsidRDefault="006D37ED">
      <w:pPr>
        <w:jc w:val="both"/>
      </w:pPr>
    </w:p>
    <w:p w14:paraId="03AEF6EF" w14:textId="77777777" w:rsidR="006D37ED" w:rsidRDefault="006D37ED">
      <w:pPr>
        <w:jc w:val="both"/>
      </w:pPr>
    </w:p>
    <w:p w14:paraId="490878C0" w14:textId="1FF83089" w:rsidR="006D37ED" w:rsidRDefault="006D37ED">
      <w:pPr>
        <w:jc w:val="both"/>
      </w:pPr>
      <w:r>
        <w:t>Modelo Lógico</w:t>
      </w:r>
    </w:p>
    <w:p w14:paraId="4EA80C99" w14:textId="32CBAF2E" w:rsidR="006D37ED" w:rsidRDefault="006D37ED">
      <w:pPr>
        <w:jc w:val="both"/>
      </w:pPr>
    </w:p>
    <w:p w14:paraId="321D25D8" w14:textId="22F73505" w:rsidR="00B527B4" w:rsidRDefault="00B527B4">
      <w:pPr>
        <w:jc w:val="both"/>
      </w:pPr>
      <w:r w:rsidRPr="00B527B4">
        <w:drawing>
          <wp:inline distT="0" distB="0" distL="0" distR="0" wp14:anchorId="00B9D4DA" wp14:editId="681452C6">
            <wp:extent cx="5761355" cy="2620010"/>
            <wp:effectExtent l="0" t="0" r="0" b="8890"/>
            <wp:docPr id="4865763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76346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1E03" w14:textId="77777777" w:rsidR="00B527B4" w:rsidRDefault="00B527B4">
      <w:pPr>
        <w:jc w:val="both"/>
      </w:pPr>
    </w:p>
    <w:p w14:paraId="616AD7CB" w14:textId="61CE0196" w:rsidR="00B527B4" w:rsidRDefault="00B527B4">
      <w:pPr>
        <w:jc w:val="both"/>
      </w:pPr>
      <w:r>
        <w:t>Modelo Físico</w:t>
      </w:r>
    </w:p>
    <w:p w14:paraId="5ACB0309" w14:textId="77777777" w:rsidR="00B527B4" w:rsidRPr="00C850ED" w:rsidRDefault="00B527B4">
      <w:pPr>
        <w:jc w:val="both"/>
      </w:pPr>
    </w:p>
    <w:sectPr w:rsidR="00B527B4" w:rsidRPr="00C850ED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44DF"/>
    <w:multiLevelType w:val="multilevel"/>
    <w:tmpl w:val="9F588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8A089F"/>
    <w:multiLevelType w:val="multilevel"/>
    <w:tmpl w:val="CA861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C461EC"/>
    <w:multiLevelType w:val="multilevel"/>
    <w:tmpl w:val="D75A4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873ACB"/>
    <w:multiLevelType w:val="hybridMultilevel"/>
    <w:tmpl w:val="7D827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053CD"/>
    <w:multiLevelType w:val="multilevel"/>
    <w:tmpl w:val="6FB6F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2B4E65"/>
    <w:multiLevelType w:val="hybridMultilevel"/>
    <w:tmpl w:val="78745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825B2"/>
    <w:multiLevelType w:val="multilevel"/>
    <w:tmpl w:val="C336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AC00F6"/>
    <w:multiLevelType w:val="multilevel"/>
    <w:tmpl w:val="1EFAC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6141465">
    <w:abstractNumId w:val="7"/>
  </w:num>
  <w:num w:numId="2" w16cid:durableId="1548449713">
    <w:abstractNumId w:val="2"/>
  </w:num>
  <w:num w:numId="3" w16cid:durableId="1942059643">
    <w:abstractNumId w:val="0"/>
  </w:num>
  <w:num w:numId="4" w16cid:durableId="1408264657">
    <w:abstractNumId w:val="6"/>
  </w:num>
  <w:num w:numId="5" w16cid:durableId="2101296040">
    <w:abstractNumId w:val="1"/>
  </w:num>
  <w:num w:numId="6" w16cid:durableId="553545595">
    <w:abstractNumId w:val="4"/>
  </w:num>
  <w:num w:numId="7" w16cid:durableId="1412240190">
    <w:abstractNumId w:val="5"/>
  </w:num>
  <w:num w:numId="8" w16cid:durableId="1989364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C60"/>
    <w:rsid w:val="000E2B0C"/>
    <w:rsid w:val="001D45A2"/>
    <w:rsid w:val="002863EC"/>
    <w:rsid w:val="0039498D"/>
    <w:rsid w:val="004E2D03"/>
    <w:rsid w:val="006C7C60"/>
    <w:rsid w:val="006D37ED"/>
    <w:rsid w:val="007A668A"/>
    <w:rsid w:val="008233F4"/>
    <w:rsid w:val="00923017"/>
    <w:rsid w:val="00B527B4"/>
    <w:rsid w:val="00C850ED"/>
    <w:rsid w:val="00C86CB0"/>
    <w:rsid w:val="00D930DB"/>
    <w:rsid w:val="00DF31DB"/>
    <w:rsid w:val="00F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CE77"/>
  <w15:docId w15:val="{7C78EDFE-FCAC-4A3E-A6B3-2EC82997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D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2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985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Henrique Nascimento Machado de Souza</cp:lastModifiedBy>
  <cp:revision>3</cp:revision>
  <dcterms:created xsi:type="dcterms:W3CDTF">2023-11-03T21:22:00Z</dcterms:created>
  <dcterms:modified xsi:type="dcterms:W3CDTF">2023-11-04T03:03:00Z</dcterms:modified>
</cp:coreProperties>
</file>