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A83C" w14:textId="77777777" w:rsidR="00DC496E" w:rsidRDefault="009F385B">
      <w:r>
        <w:t xml:space="preserve">Recebendo dados de </w:t>
      </w:r>
      <w:proofErr w:type="spellStart"/>
      <w:r>
        <w:t>usuario</w:t>
      </w:r>
      <w:proofErr w:type="spellEnd"/>
      <w:r>
        <w:t xml:space="preserve"> – Seção 3.12 - Python</w:t>
      </w:r>
    </w:p>
    <w:p w14:paraId="084DFA4C" w14:textId="77777777" w:rsidR="00DC496E" w:rsidRDefault="009F38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"""recebendo dados do </w:t>
      </w:r>
      <w:proofErr w:type="spellStart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usuario</w:t>
      </w:r>
      <w:proofErr w:type="spellEnd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proofErr w:type="gramStart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input(</w:t>
      </w:r>
      <w:proofErr w:type="gramEnd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) -&gt; </w:t>
      </w:r>
      <w:r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pt-BR"/>
        </w:rPr>
        <w:t xml:space="preserve">todo dado recebido via input é </w:t>
      </w:r>
      <w:proofErr w:type="spellStart"/>
      <w:r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pt-BR"/>
        </w:rPr>
        <w:t>string</w:t>
      </w:r>
      <w:proofErr w:type="spellEnd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Em </w:t>
      </w:r>
      <w:proofErr w:type="spellStart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python</w:t>
      </w:r>
      <w:proofErr w:type="spellEnd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, </w:t>
      </w:r>
      <w:proofErr w:type="spellStart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string</w:t>
      </w:r>
      <w:proofErr w:type="spellEnd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é tudo que estiver entre: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- aspas simples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- aspas duplas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- aspas simples triplas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- aspas duplas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triplas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Exemplos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Aspas simples 'David'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Aspas duplas "David"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Aspas simples triplas '''David'''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"""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#Aspas duplas triplas """David"""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Entrada de dados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#print("Qual é seu nome? ")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#nome = </w:t>
      </w:r>
      <w:proofErr w:type="gramStart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input(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#Acima um modo de comando com duas linhas. Mas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da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pra colo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car em uma linha. Abaixo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proofErr w:type="gramStart"/>
      <w:r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'Qual seu nome? '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#Abaixo exemplo de print antigo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#print('Seja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bem vindo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%s' % nome)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Saida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de dados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#Abaixo exemplo de print antigo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</w:t>
      </w:r>
      <w:proofErr w:type="gramStart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print(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'O %s tem %s anos' % (nome, idade))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#Exemplo de print a partir da versão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3.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#print('Seja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bem vindo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{0}.Format(nome))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#Exemplo de print mais atual, a partir da versão 3.7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f'Seja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bem vindo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#print("Qual a sua idade")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#idade = input()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#Acima um modo de comando com duas linhas. Mas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da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pra colocar em uma linha. Aba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ixo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#idade = </w:t>
      </w:r>
      <w:proofErr w:type="gramStart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input(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'Qual sua idade? ')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#Abaixo essa mesma linha de comando com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cast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proofErr w:type="spellStart"/>
      <w:proofErr w:type="gramStart"/>
      <w:r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'Qual a sua idade?'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#Exemplo de print mais atual, a partir da versão 3.7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tem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nasceu em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2021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(idade)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(idade) é um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cast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Cast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é a conversão de um tipo de dado para outro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"""</w:t>
      </w:r>
    </w:p>
    <w:p w14:paraId="3287DBE6" w14:textId="77777777" w:rsidR="00DC496E" w:rsidRDefault="00DC496E"/>
    <w:p w14:paraId="210BD96D" w14:textId="77777777" w:rsidR="00DC496E" w:rsidRDefault="00DC496E"/>
    <w:p w14:paraId="5EA10064" w14:textId="77777777" w:rsidR="00DC496E" w:rsidRDefault="00DC496E"/>
    <w:p w14:paraId="6198D557" w14:textId="77777777" w:rsidR="00DC496E" w:rsidRDefault="009F385B">
      <w:r>
        <w:t xml:space="preserve">Aula de </w:t>
      </w:r>
      <w:proofErr w:type="spellStart"/>
      <w:r>
        <w:t>numerico</w:t>
      </w:r>
      <w:proofErr w:type="spellEnd"/>
      <w:r>
        <w:t xml:space="preserve"> – seção 4.15 o tipo </w:t>
      </w:r>
      <w:proofErr w:type="spellStart"/>
      <w:r>
        <w:t>númerico</w:t>
      </w:r>
      <w:proofErr w:type="spellEnd"/>
    </w:p>
    <w:p w14:paraId="3F3D62B7" w14:textId="77777777" w:rsidR="00DC496E" w:rsidRDefault="009F385B">
      <w:r>
        <w:t>&gt;&gt;&gt; 4/2</w:t>
      </w:r>
    </w:p>
    <w:p w14:paraId="3100E6D7" w14:textId="77777777" w:rsidR="00DC496E" w:rsidRDefault="009F385B">
      <w:r>
        <w:t>2.0</w:t>
      </w:r>
    </w:p>
    <w:p w14:paraId="0AA49037" w14:textId="77777777" w:rsidR="00DC496E" w:rsidRDefault="009F385B">
      <w:r>
        <w:t>&gt;&gt;&gt; 5/2</w:t>
      </w:r>
    </w:p>
    <w:p w14:paraId="663D33BE" w14:textId="77777777" w:rsidR="00DC496E" w:rsidRDefault="009F385B">
      <w:r>
        <w:t>2.5</w:t>
      </w:r>
    </w:p>
    <w:p w14:paraId="54F6EED7" w14:textId="77777777" w:rsidR="00DC496E" w:rsidRDefault="009F385B">
      <w:r>
        <w:t xml:space="preserve">&gt;&gt;&gt; </w:t>
      </w:r>
      <w:proofErr w:type="spellStart"/>
      <w:r>
        <w:t>int</w:t>
      </w:r>
      <w:proofErr w:type="spellEnd"/>
      <w:r>
        <w:t xml:space="preserve"> (5/2)</w:t>
      </w:r>
    </w:p>
    <w:p w14:paraId="2035A0BF" w14:textId="77777777" w:rsidR="00DC496E" w:rsidRDefault="009F385B">
      <w:r>
        <w:t>2</w:t>
      </w:r>
    </w:p>
    <w:p w14:paraId="446495C7" w14:textId="77777777" w:rsidR="00DC496E" w:rsidRDefault="009F385B">
      <w:r>
        <w:t>&gt;&gt;&gt; 5 // 2</w:t>
      </w:r>
    </w:p>
    <w:p w14:paraId="61D2DDB0" w14:textId="77777777" w:rsidR="00DC496E" w:rsidRDefault="009F385B">
      <w:r>
        <w:t>2</w:t>
      </w:r>
    </w:p>
    <w:p w14:paraId="718FA671" w14:textId="77777777" w:rsidR="00DC496E" w:rsidRDefault="009F385B">
      <w:r>
        <w:t>&gt;&gt;&gt; 4*4</w:t>
      </w:r>
    </w:p>
    <w:p w14:paraId="2EF12068" w14:textId="77777777" w:rsidR="00DC496E" w:rsidRDefault="009F385B">
      <w:r>
        <w:t>16</w:t>
      </w:r>
    </w:p>
    <w:p w14:paraId="73750A39" w14:textId="77777777" w:rsidR="00DC496E" w:rsidRDefault="009F385B">
      <w:r>
        <w:t>&gt;&gt;&gt; 4**4</w:t>
      </w:r>
    </w:p>
    <w:p w14:paraId="6C1621BE" w14:textId="77777777" w:rsidR="00DC496E" w:rsidRDefault="009F385B">
      <w:r>
        <w:t>256</w:t>
      </w:r>
    </w:p>
    <w:p w14:paraId="28196BBD" w14:textId="77777777" w:rsidR="00DC496E" w:rsidRDefault="009F385B">
      <w:r>
        <w:t>&gt;&gt;&gt; 3**3</w:t>
      </w:r>
    </w:p>
    <w:p w14:paraId="7246F2EC" w14:textId="77777777" w:rsidR="00DC496E" w:rsidRDefault="009F385B">
      <w:r>
        <w:t>27</w:t>
      </w:r>
    </w:p>
    <w:p w14:paraId="26E22998" w14:textId="77777777" w:rsidR="00DC496E" w:rsidRDefault="009F385B">
      <w:r>
        <w:t>&gt;&gt;&gt; 3*3</w:t>
      </w:r>
    </w:p>
    <w:p w14:paraId="4D626863" w14:textId="77777777" w:rsidR="00DC496E" w:rsidRDefault="009F385B">
      <w:r>
        <w:t>9</w:t>
      </w:r>
    </w:p>
    <w:p w14:paraId="534B7255" w14:textId="77777777" w:rsidR="00DC496E" w:rsidRDefault="009F385B">
      <w:r>
        <w:t xml:space="preserve">&gt;&gt;&gt; </w:t>
      </w:r>
      <w:proofErr w:type="spellStart"/>
      <w:r>
        <w:t>int</w:t>
      </w:r>
      <w:proofErr w:type="spellEnd"/>
      <w:r>
        <w:t xml:space="preserve"> (5/2)</w:t>
      </w:r>
    </w:p>
    <w:p w14:paraId="106E14F4" w14:textId="77777777" w:rsidR="00DC496E" w:rsidRDefault="009F385B">
      <w:r>
        <w:t>&gt;&gt;&gt;</w:t>
      </w:r>
      <w:r>
        <w:t xml:space="preserve"> 5%2</w:t>
      </w:r>
    </w:p>
    <w:p w14:paraId="6A268198" w14:textId="77777777" w:rsidR="00DC496E" w:rsidRDefault="009F385B">
      <w:r>
        <w:t>1</w:t>
      </w:r>
    </w:p>
    <w:p w14:paraId="6246A3D2" w14:textId="77777777" w:rsidR="00DC496E" w:rsidRDefault="009F385B">
      <w:r>
        <w:t>&gt;&gt;&gt; 4%3</w:t>
      </w:r>
    </w:p>
    <w:p w14:paraId="4B0795F1" w14:textId="77777777" w:rsidR="00DC496E" w:rsidRDefault="009F385B">
      <w:r>
        <w:t>1</w:t>
      </w:r>
    </w:p>
    <w:p w14:paraId="7D10128B" w14:textId="77777777" w:rsidR="00DC496E" w:rsidRDefault="009F385B">
      <w:r>
        <w:t>&gt;&gt;&gt; 10%2</w:t>
      </w:r>
    </w:p>
    <w:p w14:paraId="6CA45016" w14:textId="77777777" w:rsidR="00DC496E" w:rsidRDefault="009F385B">
      <w:r>
        <w:t>0</w:t>
      </w:r>
    </w:p>
    <w:p w14:paraId="76A143EA" w14:textId="77777777" w:rsidR="00DC496E" w:rsidRDefault="009F385B">
      <w:r>
        <w:t>&gt;&gt;&gt; 10%3</w:t>
      </w:r>
    </w:p>
    <w:p w14:paraId="23B765D1" w14:textId="77777777" w:rsidR="00DC496E" w:rsidRDefault="009F385B">
      <w:r>
        <w:t>1</w:t>
      </w:r>
    </w:p>
    <w:p w14:paraId="4DC9B580" w14:textId="77777777" w:rsidR="00DC496E" w:rsidRDefault="00DC496E"/>
    <w:p w14:paraId="4E44E0A4" w14:textId="77777777" w:rsidR="00DC496E" w:rsidRDefault="00DC496E"/>
    <w:p w14:paraId="436AD80F" w14:textId="77777777" w:rsidR="00DC496E" w:rsidRDefault="00DC496E"/>
    <w:p w14:paraId="74EF812D" w14:textId="77777777" w:rsidR="00DC496E" w:rsidRDefault="009F385B">
      <w:r>
        <w:lastRenderedPageBreak/>
        <w:t xml:space="preserve">Comando </w:t>
      </w:r>
      <w:proofErr w:type="spellStart"/>
      <w:r>
        <w:rPr>
          <w:b/>
          <w:bCs/>
        </w:rPr>
        <w:t>type</w:t>
      </w:r>
      <w:proofErr w:type="spellEnd"/>
      <w:r>
        <w:t xml:space="preserve"> diz qual tipo de </w:t>
      </w:r>
      <w:proofErr w:type="spellStart"/>
      <w:r>
        <w:t>numero</w:t>
      </w:r>
      <w:proofErr w:type="spellEnd"/>
      <w:r>
        <w:t xml:space="preserve"> que é, se </w:t>
      </w:r>
      <w:proofErr w:type="spellStart"/>
      <w:r>
        <w:t>float</w:t>
      </w:r>
      <w:proofErr w:type="spellEnd"/>
      <w:r>
        <w:t xml:space="preserve"> ou </w:t>
      </w:r>
      <w:proofErr w:type="spellStart"/>
      <w:r>
        <w:t>int</w:t>
      </w:r>
      <w:proofErr w:type="spellEnd"/>
      <w:r>
        <w:t xml:space="preserve"> ou outro</w:t>
      </w:r>
    </w:p>
    <w:p w14:paraId="233B915D" w14:textId="77777777" w:rsidR="00DC496E" w:rsidRPr="009F385B" w:rsidRDefault="009F385B">
      <w:pPr>
        <w:rPr>
          <w:lang w:val="en-US"/>
        </w:rPr>
      </w:pPr>
      <w:r w:rsidRPr="009F385B">
        <w:rPr>
          <w:lang w:val="en-US"/>
        </w:rPr>
        <w:t>&gt;&gt;&gt; num = 42</w:t>
      </w:r>
    </w:p>
    <w:p w14:paraId="3F44538F" w14:textId="77777777" w:rsidR="00DC496E" w:rsidRPr="009F385B" w:rsidRDefault="009F385B">
      <w:pPr>
        <w:rPr>
          <w:lang w:val="en-US"/>
        </w:rPr>
      </w:pPr>
      <w:r w:rsidRPr="009F385B">
        <w:rPr>
          <w:lang w:val="en-US"/>
        </w:rPr>
        <w:t>&gt;&gt;&gt; type(num)</w:t>
      </w:r>
    </w:p>
    <w:p w14:paraId="3B466652" w14:textId="77777777" w:rsidR="00DC496E" w:rsidRPr="009F385B" w:rsidRDefault="009F385B">
      <w:pPr>
        <w:rPr>
          <w:lang w:val="en-US"/>
        </w:rPr>
      </w:pPr>
      <w:r w:rsidRPr="009F385B">
        <w:rPr>
          <w:lang w:val="en-US"/>
        </w:rPr>
        <w:t>&lt;class 'int'&gt;</w:t>
      </w:r>
    </w:p>
    <w:p w14:paraId="16D03BAC" w14:textId="77777777" w:rsidR="00DC496E" w:rsidRPr="009F385B" w:rsidRDefault="009F385B">
      <w:pPr>
        <w:rPr>
          <w:lang w:val="en-US"/>
        </w:rPr>
      </w:pPr>
      <w:r w:rsidRPr="009F385B">
        <w:rPr>
          <w:lang w:val="en-US"/>
        </w:rPr>
        <w:t>&gt;&gt;&gt;</w:t>
      </w:r>
    </w:p>
    <w:p w14:paraId="4D8DEDD4" w14:textId="77777777" w:rsidR="00DC496E" w:rsidRPr="009F385B" w:rsidRDefault="009F385B">
      <w:pPr>
        <w:rPr>
          <w:lang w:val="en-US"/>
        </w:rPr>
      </w:pPr>
      <w:r w:rsidRPr="009F385B">
        <w:rPr>
          <w:lang w:val="en-US"/>
        </w:rPr>
        <w:t xml:space="preserve">&gt;&gt;&gt; </w:t>
      </w:r>
      <w:proofErr w:type="gramStart"/>
      <w:r w:rsidRPr="009F385B">
        <w:rPr>
          <w:lang w:val="en-US"/>
        </w:rPr>
        <w:t>type(</w:t>
      </w:r>
      <w:proofErr w:type="gramEnd"/>
      <w:r w:rsidRPr="009F385B">
        <w:rPr>
          <w:lang w:val="en-US"/>
        </w:rPr>
        <w:t>23)</w:t>
      </w:r>
    </w:p>
    <w:p w14:paraId="58E9CEA2" w14:textId="77777777" w:rsidR="00DC496E" w:rsidRPr="009F385B" w:rsidRDefault="009F385B">
      <w:pPr>
        <w:rPr>
          <w:lang w:val="en-US"/>
        </w:rPr>
      </w:pPr>
      <w:r w:rsidRPr="009F385B">
        <w:rPr>
          <w:lang w:val="en-US"/>
        </w:rPr>
        <w:t>&lt;class 'int'&gt;</w:t>
      </w:r>
    </w:p>
    <w:p w14:paraId="1CA8F6EB" w14:textId="77777777" w:rsidR="00DC496E" w:rsidRPr="009F385B" w:rsidRDefault="009F385B">
      <w:pPr>
        <w:rPr>
          <w:lang w:val="en-US"/>
        </w:rPr>
      </w:pPr>
      <w:r w:rsidRPr="009F385B">
        <w:rPr>
          <w:lang w:val="en-US"/>
        </w:rPr>
        <w:t xml:space="preserve">&gt;&gt;&gt; </w:t>
      </w:r>
      <w:proofErr w:type="gramStart"/>
      <w:r w:rsidRPr="009F385B">
        <w:rPr>
          <w:lang w:val="en-US"/>
        </w:rPr>
        <w:t>type(</w:t>
      </w:r>
      <w:proofErr w:type="gramEnd"/>
      <w:r w:rsidRPr="009F385B">
        <w:rPr>
          <w:lang w:val="en-US"/>
        </w:rPr>
        <w:t>2.5)</w:t>
      </w:r>
    </w:p>
    <w:p w14:paraId="19155596" w14:textId="77777777" w:rsidR="00DC496E" w:rsidRPr="009F385B" w:rsidRDefault="009F385B">
      <w:pPr>
        <w:rPr>
          <w:lang w:val="en-US"/>
        </w:rPr>
      </w:pPr>
      <w:r w:rsidRPr="009F385B">
        <w:rPr>
          <w:lang w:val="en-US"/>
        </w:rPr>
        <w:t>&lt;class 'float'&gt;</w:t>
      </w:r>
    </w:p>
    <w:p w14:paraId="62812884" w14:textId="77777777" w:rsidR="00DC496E" w:rsidRDefault="009F385B">
      <w:r>
        <w:t>&gt;&gt;&gt;</w:t>
      </w:r>
    </w:p>
    <w:p w14:paraId="0FFC45AB" w14:textId="77777777" w:rsidR="00DC496E" w:rsidRDefault="00DC496E"/>
    <w:p w14:paraId="5C09724F" w14:textId="27CADE94" w:rsidR="00DC496E" w:rsidRDefault="009F385B">
      <w:r>
        <w:t xml:space="preserve">Tipo </w:t>
      </w:r>
      <w:proofErr w:type="spellStart"/>
      <w:r>
        <w:t>Float</w:t>
      </w:r>
      <w:proofErr w:type="spellEnd"/>
      <w:r>
        <w:t xml:space="preserve"> – Seção 4.16</w:t>
      </w:r>
    </w:p>
    <w:p w14:paraId="48DDF2C5" w14:textId="77777777" w:rsidR="009F385B" w:rsidRPr="009F385B" w:rsidRDefault="009F385B" w:rsidP="009F38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"""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tipo 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float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, conhecido também como tipo real, decimal,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casas decimais.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Obs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: O separador de casas decimais na programação é um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ponto, não é virgula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"""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#errado 1,44</w:t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valor = </w:t>
      </w:r>
      <w:r w:rsidRPr="009F385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F385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44</w:t>
      </w:r>
      <w:r w:rsidRPr="009F385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(valor)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type</w:t>
      </w:r>
      <w:proofErr w:type="spellEnd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(valor))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#certo 1.44</w:t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valor = </w:t>
      </w:r>
      <w:r w:rsidRPr="009F385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1.44</w:t>
      </w:r>
      <w:r w:rsidRPr="009F385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(valor)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type</w:t>
      </w:r>
      <w:proofErr w:type="spellEnd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(valor))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#Comando </w:t>
      </w:r>
      <w:proofErr w:type="spellStart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Type</w:t>
      </w:r>
      <w:proofErr w:type="spellEnd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mostra o tipo, se é </w:t>
      </w:r>
      <w:proofErr w:type="spellStart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Int</w:t>
      </w:r>
      <w:proofErr w:type="spellEnd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, </w:t>
      </w:r>
      <w:proofErr w:type="spellStart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Float</w:t>
      </w:r>
      <w:proofErr w:type="spellEnd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, </w:t>
      </w:r>
      <w:proofErr w:type="spellStart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tuple</w:t>
      </w:r>
      <w:proofErr w:type="spellEnd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,</w:t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#É </w:t>
      </w:r>
      <w:proofErr w:type="spellStart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possivel</w:t>
      </w:r>
      <w:proofErr w:type="spellEnd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. Fazer duas atribuições</w:t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valor1</w:t>
      </w:r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valor2 = </w:t>
      </w:r>
      <w:r w:rsidRPr="009F385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F385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44</w:t>
      </w:r>
      <w:r w:rsidRPr="009F385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(valor1)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type</w:t>
      </w:r>
      <w:proofErr w:type="spellEnd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(valor1))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(valor2)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type</w:t>
      </w:r>
      <w:proofErr w:type="spellEnd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(valor2))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#podemos converter um </w:t>
      </w:r>
      <w:proofErr w:type="spellStart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float</w:t>
      </w:r>
      <w:proofErr w:type="spellEnd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para </w:t>
      </w:r>
      <w:proofErr w:type="spellStart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int</w:t>
      </w:r>
      <w:proofErr w:type="spellEnd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"""Ao converter valores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float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para inteiro, nós perdemos precisão. O resultado do comando abaixo vai dar 1, mas o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numero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original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é 1.44"""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 = </w:t>
      </w:r>
      <w:proofErr w:type="spellStart"/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(valor)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(res)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type</w:t>
      </w:r>
      <w:proofErr w:type="spellEnd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(res))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#podemos trabalhar com </w:t>
      </w:r>
      <w:proofErr w:type="spellStart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numero</w:t>
      </w:r>
      <w:proofErr w:type="spellEnd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complexos</w:t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variavel</w:t>
      </w:r>
      <w:proofErr w:type="spellEnd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9F385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5j</w:t>
      </w:r>
    </w:p>
    <w:p w14:paraId="2CC991A8" w14:textId="77777777" w:rsidR="009F385B" w:rsidRDefault="009F385B"/>
    <w:p w14:paraId="136446F1" w14:textId="00808B0B" w:rsidR="009F385B" w:rsidRDefault="009F385B">
      <w:r>
        <w:lastRenderedPageBreak/>
        <w:t>Tipo Booleano Seção 4.17</w:t>
      </w:r>
    </w:p>
    <w:p w14:paraId="2468DEAB" w14:textId="77777777" w:rsidR="009F385B" w:rsidRPr="009F385B" w:rsidRDefault="009F385B" w:rsidP="009F38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"""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Tipo Booleano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Algebra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Booleana, criada por 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Georfe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Boole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2 constantes, verdadeira ou falso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- verdadeiro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false - Falso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OBS: Sempre com a letra 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maiuscula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.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Errado - 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, false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Certo - 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, False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"""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ativo = </w:t>
      </w:r>
      <w:proofErr w:type="spellStart"/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(ativo)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"""Serve também para operações básicas"""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Negação (</w:t>
      </w:r>
      <w:proofErr w:type="spellStart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not</w:t>
      </w:r>
      <w:proofErr w:type="spellEnd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)</w:t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"""Fazendo a negação, se o valor booleano for verdade, o resultado será falso"""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not</w:t>
      </w:r>
      <w:proofErr w:type="spellEnd"/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ativo)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Operação Ou (</w:t>
      </w:r>
      <w:proofErr w:type="spellStart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or</w:t>
      </w:r>
      <w:proofErr w:type="spellEnd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)</w:t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"""É uma operação binária, ou seja, depende de dois valores. Ou um ou outro deve ser verdadeiro"""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"""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or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&gt;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or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False &gt;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False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or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&gt;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False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or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False &gt; False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Veja abaixo"""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proofErr w:type="gramStart"/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ativo </w:t>
      </w:r>
      <w:proofErr w:type="spellStart"/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or</w:t>
      </w:r>
      <w:proofErr w:type="spellEnd"/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logado)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Operação E (</w:t>
      </w:r>
      <w:proofErr w:type="spellStart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and</w:t>
      </w:r>
      <w:proofErr w:type="spellEnd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)</w:t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"""também é uma operação binária, ou seja, depende de dois valores. Ambos os valores devem ser verdadeiros."""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"""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and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&gt;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and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False &gt; False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False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and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&gt; False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False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and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False &gt; False"""</w:t>
      </w:r>
    </w:p>
    <w:p w14:paraId="5E62CE5B" w14:textId="77777777" w:rsidR="009F385B" w:rsidRDefault="009F385B"/>
    <w:p w14:paraId="67F62FFE" w14:textId="0CD8B465" w:rsidR="00DC496E" w:rsidRDefault="009F385B">
      <w:r>
        <w:t xml:space="preserve">Tipo </w:t>
      </w:r>
      <w:proofErr w:type="spellStart"/>
      <w:r>
        <w:t>String</w:t>
      </w:r>
      <w:proofErr w:type="spellEnd"/>
      <w:r>
        <w:t xml:space="preserve"> – Seção 4.18</w:t>
      </w:r>
    </w:p>
    <w:p w14:paraId="6F278DB1" w14:textId="77777777" w:rsidR="009F385B" w:rsidRPr="009F385B" w:rsidRDefault="009F385B" w:rsidP="009F38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"""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Tipo 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String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Em Python, um dado é considerado um tipo 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String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sempre que estiver entre aspas simples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Exemplo: 'uma 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string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', '234', 'a', '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', '43.2'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Sempre que estiver com aspas duplas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Exemplo: "uma 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string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", "234", "a", "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", "43.2"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Ou sempre que tiver as duplas ou triplas, simples triplas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'''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'''uma 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string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'''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"""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"""Abaixo, lista de comandos que guardei como comentário"""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nome = 'Geek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University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lastRenderedPageBreak/>
        <w:t>print(nome)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print(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type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(nome))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nome = "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Gina´s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bar"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print(nome)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print(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type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(nome))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nome = 'Angelina </w:t>
      </w:r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Jolie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print(nome)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print(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type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(nome))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nome = 'Angelina Jolie'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print(nome)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print(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type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(nome))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'Geek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University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nome.upper</w:t>
      </w:r>
      <w:proofErr w:type="spellEnd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"""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upper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deixa tudo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maiusculo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"""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lower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deixa tudo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minusculo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'Geek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University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nome.split</w:t>
      </w:r>
      <w:proofErr w:type="spellEnd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"""split transforma em uma lista de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Strings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cada palavra no resultado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Exemplo ['Geek', '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University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']"""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#['G', 'e', 'e', 'k' ' ', 'U', 'n', 'i', 'v', 'e', 'r', 's', 'i', 't', 'y'</w:t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#['0', '1', '2', '3', '4', '5', '6', '7' '8', '9', '10', '11', '12', '13',</w:t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nome = 'Geek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University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print(nome[0:4])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nome = 'Geek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University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print(nome[5:15])  #essa operação é chamado de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Slice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String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que serve para selecionar qual parte da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string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vc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quer imprimir na tela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print(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nome.split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()[0])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#Com o comando .split, nós transformamos o Geek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University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em 'Geek' '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university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', ou seja, em vez de separar por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leatras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, separamos por palavra. Neste caso o [0] é Geek e o [1] é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University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print(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nome.split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()[1])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#podemos também inverter as letras, de traz pra frente</w:t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'Geek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University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(nome[::-</w:t>
      </w:r>
      <w:r w:rsidRPr="009F385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"[::-1] comece do primeiro elemento, vá até o ultimo e inverta"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nome.replace</w:t>
      </w:r>
      <w:proofErr w:type="spellEnd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'G'</w:t>
      </w:r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'p'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"""(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nome.replace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('G', 'p')) vai substituir as letras"""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nome.replace</w:t>
      </w:r>
      <w:proofErr w:type="spellEnd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'e'</w:t>
      </w:r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'i'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texto = 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'socorram me subindo no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onibus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em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marrocos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(texto[::-</w:t>
      </w:r>
      <w:r w:rsidRPr="009F385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"acima inverso"</w:t>
      </w:r>
    </w:p>
    <w:p w14:paraId="708D4E8C" w14:textId="77777777" w:rsidR="009F385B" w:rsidRDefault="009F385B"/>
    <w:sectPr w:rsidR="009F385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6E"/>
    <w:rsid w:val="009F385B"/>
    <w:rsid w:val="00DC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F323"/>
  <w15:docId w15:val="{7D5D4D58-1561-446A-93D0-5B1963B5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r-formataoHTMLChar">
    <w:name w:val="Pré-formatação HTML Char"/>
    <w:basedOn w:val="Fontepargpadro"/>
    <w:uiPriority w:val="99"/>
    <w:semiHidden/>
    <w:qFormat/>
    <w:rsid w:val="00AB213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-formataoHTML">
    <w:name w:val="HTML Preformatted"/>
    <w:basedOn w:val="Normal"/>
    <w:uiPriority w:val="99"/>
    <w:semiHidden/>
    <w:unhideWhenUsed/>
    <w:qFormat/>
    <w:rsid w:val="00AB2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822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GUEDES MACHADO</dc:creator>
  <dc:description/>
  <cp:lastModifiedBy>ALINE GUEDES MACHADO</cp:lastModifiedBy>
  <cp:revision>2</cp:revision>
  <dcterms:created xsi:type="dcterms:W3CDTF">2021-10-05T14:53:00Z</dcterms:created>
  <dcterms:modified xsi:type="dcterms:W3CDTF">2021-10-05T14:53:00Z</dcterms:modified>
  <dc:language>pt-BR</dc:language>
</cp:coreProperties>
</file>