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Seção 04 – Escopo de Variaveis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Escopo de Variáveis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Dois casos: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1 - Variaváveis globais: são reconhecidas, ou seja, seu escopo compreende </w:t>
      </w:r>
      <w:r>
        <w:rPr>
          <w:rFonts w:ascii="JetBrains Mono" w:hAnsi="JetBrains Mono"/>
          <w:b w:val="false"/>
          <w:i/>
          <w:color w:val="A8C023"/>
          <w:sz w:val="20"/>
        </w:rPr>
        <w:t>todo o programa.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2 - Variáveis locais: São reconhecidas somente no bloco onde foram declaradas, ou seja, seu escopo é local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Para declarar variaveis em Python, fazemos: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nome_da_variavel = valor_da_variavel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Python é um tipo de linguagem dinânmica, isso significa que, ao declarar uma variável, nós não colocamos o tipo de dados dela.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Este tipo é inferido ao atribuírmos o valor à ela.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Exemplo Linguagem C: Int numero = 42;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Exemplo Linguahem Java: Int numero = 42;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numero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42 </w:t>
      </w:r>
      <w:r>
        <w:rPr>
          <w:rFonts w:ascii="JetBrains Mono" w:hAnsi="JetBrains Mono"/>
          <w:b w:val="false"/>
          <w:i w:val="false"/>
          <w:color w:val="808080"/>
          <w:sz w:val="20"/>
        </w:rPr>
        <w:t>#Exemplo de variável global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(numero)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(numero))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numero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42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numero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novo = numero +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a variável novo esta declarada dentro do bloco, portanto, variável local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(novo)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Seção 04 – Tipo Float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tipo float, conhecido também como tipo real, decimal,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casas decimais.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Obs: O separador de casas decimais na programação é um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ponto, não é virgula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#errado 1,44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valor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44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(valor)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(valor))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#certo 1.44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valor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1.44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(valor)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(valor))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#Comando Type mostra o tipo, se é Int, Float, tuple,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#É possivel. Fazer duas atribuições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valor1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valor2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44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(valor1)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(valor1))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(valor2)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(valor2))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#podemos converter um float para int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"""Ao converter valores float para inteiro, nós perdemos precisão. O resultado do comando abaixo vai dar 1, mas o numero original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é 1.44"""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(valor)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#podemos trabalhar com numero complexos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variavel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5j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seção 04 – Tipo Booleano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Tipo Booleano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Algebra Booleana, criada por Georfe Boole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2 constantes, verdadeira ou falso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True - verdadeiro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false - Falso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OBS: Sempre com a letra maiuscula.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Errado - true, false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Certo - True, False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ativo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(ativo)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"""Serve também para operações básicas"""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Negação (not)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"""Fazendo a negação, se o valor booleano for verdade, o resultado será falso"""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ativo)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Operação Ou (or)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"""É uma operação binária, ou seja, depende de dois valores. Ou um ou outro deve ser verdadeiro"""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"""True or True &gt; True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True or False &gt; True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False or True &gt; True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False or False &gt; False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Veja abaixo"""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(ativo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logado)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Operação E (and)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"""também é uma operação binária, ou seja, depende de dois valores. Ambos os valores devem ser verdadeiros."""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 True and True &gt; True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True and False &gt; False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False and True &gt; False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False and False &gt; False"""</w:t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Seção 04 – Tipo String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Tipo String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Em Python, um dado é considerado um tipo String sempre que estiver entre aspas simples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Exemplo: 'uma string', '234', 'a', 'True', '43.2'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Sempre que estiver com aspas duplas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Exemplo: "uma string", "234", "a", "True", "43.2"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Ou sempre que tiver as duplas ou triplas, simples triplas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'''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>'''uma string'''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"""Abaixo, lista de comandos que guardei como comentário"""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nome = 'Geek University'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print(nome)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print(type(nome))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nome = "Gina´s bar"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print(nome)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print(type(nome))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nome = 'Angelina 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Jolie'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print(nome)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print(type(nome))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nome = 'Angelina Jolie'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print(nome)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print(type(nome))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nome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'Geek University'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(nome.upper())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"""upper deixa tudo maiusculo"""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"""lower deixa tudo minusculo"""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nome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'Geek University'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(nome.split())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"""split transforma em uma lista de Strings cada palavra no resultado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Exemplo ['Geek', 'University']"""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#['G', 'e', 'e', 'k' ' ', 'U', 'n', 'i', 'v', 'e', 'r', 's', 'i', 't', 'y'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#['0', '1', '2', '3', '4', '5', '6', '7' '8', '9', '10', '11', '12', '13',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nome = 'Geek University'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print(nome[0:4])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nome = 'Geek University'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print(nome[5:15])  #essa operação é chamado de Slice de String que serve para selecionar qual parte da string vc quer imprimir na tela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print(nome.split()[0])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#Com o comando .split, nós transformamos o Geek University em 'Geek' 'university', ou seja, em vez de separar por leatras, separamos por palavra. Neste caso o [0] é Geek e o [1] é University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print(nome.split()[1])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#podemos também inverter as letras, de traz pra frente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nome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'Geek University'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(nome[::-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"[::-1] comece do primeiro elemento, vá até o ultimo e inverta"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(nome.replace(</w:t>
      </w:r>
      <w:r>
        <w:rPr>
          <w:rFonts w:ascii="JetBrains Mono" w:hAnsi="JetBrains Mono"/>
          <w:b w:val="false"/>
          <w:i w:val="false"/>
          <w:color w:val="6A8759"/>
          <w:sz w:val="20"/>
        </w:rPr>
        <w:t>'G'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'p'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"""(nome.replace('G', 'p')) vai substituir as letras"""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(nome.replace(</w:t>
      </w:r>
      <w:r>
        <w:rPr>
          <w:rFonts w:ascii="JetBrains Mono" w:hAnsi="JetBrains Mono"/>
          <w:b w:val="false"/>
          <w:i w:val="false"/>
          <w:color w:val="6A8759"/>
          <w:sz w:val="20"/>
        </w:rPr>
        <w:t>'e'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'i'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texto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'socorram me subindo no onibus em marrocos'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(texto[::-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"acima inverso"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LibreOffice/7.1.6.2$Windows_X86_64 LibreOffice_project/0e133318fcee89abacd6a7d077e292f1145735c3</Application>
  <AppVersion>15.0000</AppVersion>
  <Pages>4</Pages>
  <Words>666</Words>
  <Characters>3627</Characters>
  <CharactersWithSpaces>4347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2022-02-16T11:35:30Z</dcterms:created>
  <dc:creator/>
  <dc:description/>
  <dc:language>pt-BR</dc:language>
  <cp:lastModifiedBy/>
  <dcterms:modified xsi:type="dcterms:W3CDTF">2022-02-16T11:39:52Z</dcterms:modified>
  <cp:revision>1</cp:revision>
  <dc:subject/>
  <dc:title/>
</cp:coreProperties>
</file>