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10D16" w14:textId="77777777" w:rsidR="00761B8D" w:rsidRDefault="00761B8D" w:rsidP="00761B8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For part 2 of the project I decided to substitute the page with only pictures with a page about my swimming career where I list the club and universities I have been part of, and the accomplishment I was able to achieve in each one of those places. Also I connected the contact page with a database, so now the form at contact page is stored inside of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 database and I liked the images of social medias to my social media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 I kept the same design for the home page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>, with a short bio about me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I also decided to change the background 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>picture to be my hometown. With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those changes I wa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>s able to make my website to look better and to fulfill all the requirements for part 2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58FFF11D" w14:textId="77777777" w:rsidR="00761B8D" w:rsidRDefault="00761B8D" w:rsidP="00761B8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In this new version 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all my pages have a separate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PHP file, 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CSS file and a JavaScript file. And those files organized into a file tree.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This way it is more organized and easier to understand.</w:t>
      </w:r>
    </w:p>
    <w:p w14:paraId="6DD1C37E" w14:textId="77777777" w:rsidR="00761B8D" w:rsidRDefault="00761B8D" w:rsidP="00761B8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Since part 1 we learned how to code in PHP, 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>so we were required to make the entire web page in PHP. And how to make the PHP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interact with a database</w:t>
      </w:r>
      <w:r w:rsidR="008313E2">
        <w:rPr>
          <w:rFonts w:ascii="Helvetica Neue" w:eastAsia="Times New Roman" w:hAnsi="Helvetica Neue" w:cs="Times New Roman"/>
          <w:color w:val="333333"/>
          <w:sz w:val="21"/>
          <w:szCs w:val="21"/>
        </w:rPr>
        <w:t>, so we could send the form to the database.</w:t>
      </w:r>
    </w:p>
    <w:p w14:paraId="2345B070" w14:textId="77777777" w:rsidR="00761B8D" w:rsidRPr="00761B8D" w:rsidRDefault="00761B8D" w:rsidP="00761B8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sectPr w:rsidR="00761B8D" w:rsidRPr="00761B8D" w:rsidSect="001417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C1585"/>
    <w:multiLevelType w:val="multilevel"/>
    <w:tmpl w:val="A32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8D"/>
    <w:rsid w:val="0014178C"/>
    <w:rsid w:val="00761B8D"/>
    <w:rsid w:val="008313E2"/>
    <w:rsid w:val="00F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113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899</Characters>
  <Application>Microsoft Macintosh Word</Application>
  <DocSecurity>0</DocSecurity>
  <Lines>7</Lines>
  <Paragraphs>2</Paragraphs>
  <ScaleCrop>false</ScaleCrop>
  <Company>University of nevada las vegas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Handa Machado</dc:creator>
  <cp:keywords/>
  <dc:description/>
  <cp:lastModifiedBy>Henrique Handa Machado</cp:lastModifiedBy>
  <cp:revision>2</cp:revision>
  <dcterms:created xsi:type="dcterms:W3CDTF">2017-04-12T17:12:00Z</dcterms:created>
  <dcterms:modified xsi:type="dcterms:W3CDTF">2017-04-12T17:38:00Z</dcterms:modified>
</cp:coreProperties>
</file>